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657C" w14:textId="5DF03BF0" w:rsidR="00915696" w:rsidRDefault="00473FF2" w:rsidP="00A44B6C">
      <w:pPr>
        <w:pStyle w:val="Heading1"/>
      </w:pPr>
      <w:r w:rsidRPr="00A44B6C">
        <w:rPr>
          <w:rStyle w:val="TitleChar"/>
        </w:rPr>
        <w:t>Generating the Signed APK</w:t>
      </w:r>
      <w:r w:rsidR="00915696" w:rsidRPr="00915696">
        <w:rPr>
          <w:noProof/>
        </w:rPr>
        <w:drawing>
          <wp:inline distT="0" distB="0" distL="0" distR="0" wp14:anchorId="197971D5" wp14:editId="1173B03B">
            <wp:extent cx="4648200" cy="3159653"/>
            <wp:effectExtent l="152400" t="152400" r="361950" b="3651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8281" cy="3173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15696" w:rsidRPr="00915696">
        <w:rPr>
          <w:noProof/>
        </w:rPr>
        <w:lastRenderedPageBreak/>
        <w:drawing>
          <wp:inline distT="0" distB="0" distL="0" distR="0" wp14:anchorId="03A7B2B0" wp14:editId="42C99900">
            <wp:extent cx="4722707" cy="4009845"/>
            <wp:effectExtent l="152400" t="152400" r="363855" b="35306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310" cy="40112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A17B5" w14:textId="4D5E4BAF" w:rsidR="00227C9E" w:rsidRDefault="00227C9E">
      <w:r w:rsidRPr="00227C9E">
        <w:rPr>
          <w:noProof/>
        </w:rPr>
        <w:lastRenderedPageBreak/>
        <w:drawing>
          <wp:inline distT="0" distB="0" distL="0" distR="0" wp14:anchorId="53F922E9" wp14:editId="7C9AA155">
            <wp:extent cx="3981450" cy="3474720"/>
            <wp:effectExtent l="152400" t="152400" r="361950" b="35433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836" cy="34925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8A575C" w14:textId="7C92D813" w:rsidR="00227C9E" w:rsidRDefault="00227C9E">
      <w:r w:rsidRPr="00227C9E">
        <w:rPr>
          <w:noProof/>
        </w:rPr>
        <w:drawing>
          <wp:inline distT="0" distB="0" distL="0" distR="0" wp14:anchorId="5AA93559" wp14:editId="6F3EA593">
            <wp:extent cx="4057650" cy="3445175"/>
            <wp:effectExtent l="152400" t="152400" r="361950" b="3651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534" cy="3450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7857A0" w14:textId="3540C88D" w:rsidR="00227C9E" w:rsidRDefault="00227C9E">
      <w:r w:rsidRPr="00227C9E">
        <w:rPr>
          <w:noProof/>
        </w:rPr>
        <w:lastRenderedPageBreak/>
        <w:drawing>
          <wp:inline distT="0" distB="0" distL="0" distR="0" wp14:anchorId="115A9ECB" wp14:editId="60820F9B">
            <wp:extent cx="4048125" cy="3437087"/>
            <wp:effectExtent l="152400" t="152400" r="352425" b="35433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234" cy="34422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2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96"/>
    <w:rsid w:val="001E441F"/>
    <w:rsid w:val="00227C9E"/>
    <w:rsid w:val="00473FF2"/>
    <w:rsid w:val="00915696"/>
    <w:rsid w:val="00A44B6C"/>
    <w:rsid w:val="00A4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0579"/>
  <w15:chartTrackingRefBased/>
  <w15:docId w15:val="{DFAA49E5-14F6-4632-9B9A-B4C2C24D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4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Bowering</dc:creator>
  <cp:keywords/>
  <dc:description/>
  <cp:lastModifiedBy>Dan Bowering</cp:lastModifiedBy>
  <cp:revision>4</cp:revision>
  <dcterms:created xsi:type="dcterms:W3CDTF">2022-02-12T02:42:00Z</dcterms:created>
  <dcterms:modified xsi:type="dcterms:W3CDTF">2022-02-14T03:49:00Z</dcterms:modified>
</cp:coreProperties>
</file>