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208F1" w14:textId="2C026719" w:rsidR="008A396F" w:rsidRDefault="00C66149">
      <w:r>
        <w:t>AutoBuild Deep Audit - Informe Word</w:t>
      </w:r>
    </w:p>
    <w:p w14:paraId="10BB88AE" w14:textId="05774039" w:rsidR="00C66149" w:rsidRDefault="00C66149">
      <w:r>
        <w:t>RunId: 20260313_024838_0714F598</w:t>
      </w:r>
    </w:p>
    <w:p w14:paraId="2F8CEF7A" w14:textId="4CCBF47C" w:rsidR="00C66149" w:rsidRDefault="00C66149">
      <w:r>
        <w:t>Usuario: DanCastello arroba DESKTOP-O8KBLGE</w:t>
      </w:r>
    </w:p>
    <w:p w14:paraId="0C14960E" w14:textId="0CCD3B94" w:rsidR="00C66149" w:rsidRDefault="00C66149">
      <w:r>
        <w:t>Fecha: 2026-03-13 02:48:55</w:t>
      </w:r>
    </w:p>
    <w:p w14:paraId="3D7DADCE" w14:textId="198187DD" w:rsidR="00C66149" w:rsidRDefault="00C66149">
      <w:r>
        <w:t>PS: 5.1.19041.6456 | OS Build: 19045</w:t>
      </w:r>
    </w:p>
    <w:p w14:paraId="28277708" w14:textId="77777777" w:rsidR="00C66149" w:rsidRDefault="00C66149"/>
    <w:p w14:paraId="748AA298" w14:textId="058CA16D" w:rsidR="00C66149" w:rsidRDefault="00C66149">
      <w:r>
        <w:t>Este documento fue generado por el diagnostico profundo de AutoBuild.</w:t>
      </w:r>
    </w:p>
    <w:p w14:paraId="1002E68B" w14:textId="5A532CC0" w:rsidR="00C66149" w:rsidRDefault="00C66149">
      <w:r>
        <w:t>Verificacion de operacion COM Word + Excel simultanea.</w:t>
      </w:r>
    </w:p>
    <w:p w14:paraId="4DAE6124" w14:textId="35D16F1B" w:rsidR="00C66149" w:rsidRDefault="00C66149">
      <w:r>
        <w:t>Linea de prueba 1 - 02:48:55.540</w:t>
      </w:r>
    </w:p>
    <w:p w14:paraId="22179C16" w14:textId="7ECBAC83" w:rsidR="00C66149" w:rsidRDefault="00C66149">
      <w:r>
        <w:t>Linea de prueba 2 - 02:48:55.540</w:t>
      </w:r>
    </w:p>
    <w:p w14:paraId="0FB79091" w14:textId="1031B7C9" w:rsidR="00C66149" w:rsidRDefault="00C66149">
      <w:r>
        <w:t>Linea de prueba 3 - 02:48:55.540</w:t>
      </w:r>
    </w:p>
    <w:p w14:paraId="4AFD7BCA" w14:textId="7982C920" w:rsidR="00C66149" w:rsidRDefault="00C66149">
      <w:r>
        <w:t>Linea de prueba 4 - 02:48:55.540</w:t>
      </w:r>
    </w:p>
    <w:p w14:paraId="7E9B6C36" w14:textId="2B933CAB" w:rsidR="00C66149" w:rsidRDefault="00C66149">
      <w:r>
        <w:t>Linea de prueba 5 - 02:48:55.540</w:t>
      </w:r>
    </w:p>
    <w:p w14:paraId="5A195648" w14:textId="190FF3D5" w:rsidR="00C66149" w:rsidRDefault="00C66149">
      <w:r>
        <w:t>Linea de prueba 6 - 02:48:55.540</w:t>
      </w:r>
    </w:p>
    <w:p w14:paraId="5ADDB311" w14:textId="062B6DD8" w:rsidR="00C66149" w:rsidRDefault="00C66149">
      <w:r>
        <w:t>Linea de prueba 7 - 02:48:55.540</w:t>
      </w:r>
    </w:p>
    <w:p w14:paraId="646BA5CF" w14:textId="10C4EEE9" w:rsidR="00C66149" w:rsidRDefault="00C66149">
      <w:r>
        <w:t>Linea de prueba 8 - 02:48:55.540</w:t>
      </w:r>
    </w:p>
    <w:p w14:paraId="30BBB1AE" w14:textId="2B9C2F69" w:rsidR="00C66149" w:rsidRDefault="00C66149">
      <w:r>
        <w:t>Linea de prueba 9 - 02:48:55.540</w:t>
      </w:r>
    </w:p>
    <w:p w14:paraId="4FFDFD9B" w14:textId="5DF7090F" w:rsidR="00C66149" w:rsidRDefault="00C66149">
      <w:r>
        <w:t>Linea de prueba 10 - 02:48:55.540</w:t>
      </w:r>
    </w:p>
    <w:p w14:paraId="10BC2254" w14:textId="77777777" w:rsidR="00C66149" w:rsidRDefault="00C66149"/>
    <w:sectPr w:rsidR="00C661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49"/>
    <w:rsid w:val="00111589"/>
    <w:rsid w:val="001F0A3B"/>
    <w:rsid w:val="00665BB4"/>
    <w:rsid w:val="008A396F"/>
    <w:rsid w:val="00C6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1E91"/>
  <w15:chartTrackingRefBased/>
  <w15:docId w15:val="{C8FA55CB-3D88-4F92-AB03-68EFC46A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2026-03-13T08:48:00Z</dcterms:created>
  <dcterms:modified xsi:type="dcterms:W3CDTF">2026-03-13T08:48:00Z</dcterms:modified>
</cp:coreProperties>
</file>