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0C04" w14:textId="6B4E5473" w:rsidR="00847DC7" w:rsidRPr="00903595" w:rsidRDefault="007A32A1" w:rsidP="00903595">
      <w:pPr>
        <w:spacing w:line="480" w:lineRule="auto"/>
        <w:rPr>
          <w:sz w:val="24"/>
          <w:szCs w:val="24"/>
        </w:rPr>
      </w:pPr>
      <w:r w:rsidRPr="00903595">
        <w:rPr>
          <w:sz w:val="24"/>
          <w:szCs w:val="24"/>
        </w:rPr>
        <w:tab/>
      </w:r>
      <w:r w:rsidR="003B37B4" w:rsidRPr="00903595">
        <w:rPr>
          <w:sz w:val="24"/>
          <w:szCs w:val="24"/>
        </w:rPr>
        <w:t xml:space="preserve">Equinox distributors is a mining and lapidary LLC solely owned and operated by Scott Colegrove of </w:t>
      </w:r>
      <w:r w:rsidR="005E2C6B">
        <w:rPr>
          <w:sz w:val="24"/>
          <w:szCs w:val="24"/>
        </w:rPr>
        <w:t>Little Falls</w:t>
      </w:r>
      <w:r w:rsidR="003B37B4" w:rsidRPr="00903595">
        <w:rPr>
          <w:sz w:val="24"/>
          <w:szCs w:val="24"/>
        </w:rPr>
        <w:t xml:space="preserve">, N.J.  </w:t>
      </w:r>
      <w:r w:rsidR="009F67E7" w:rsidRPr="00903595">
        <w:rPr>
          <w:sz w:val="24"/>
          <w:szCs w:val="24"/>
        </w:rPr>
        <w:t xml:space="preserve">Much of the sales are </w:t>
      </w:r>
      <w:r w:rsidR="00B50083" w:rsidRPr="00903595">
        <w:rPr>
          <w:sz w:val="24"/>
          <w:szCs w:val="24"/>
        </w:rPr>
        <w:t>initially</w:t>
      </w:r>
      <w:r w:rsidR="008F0BD4" w:rsidRPr="00903595">
        <w:rPr>
          <w:sz w:val="24"/>
          <w:szCs w:val="24"/>
        </w:rPr>
        <w:t>/</w:t>
      </w:r>
      <w:r w:rsidR="009F67E7" w:rsidRPr="00903595">
        <w:rPr>
          <w:sz w:val="24"/>
          <w:szCs w:val="24"/>
        </w:rPr>
        <w:t xml:space="preserve">primarily from </w:t>
      </w:r>
      <w:r w:rsidR="00A331B9" w:rsidRPr="00903595">
        <w:rPr>
          <w:sz w:val="24"/>
          <w:szCs w:val="24"/>
        </w:rPr>
        <w:t xml:space="preserve">traveling to frequent </w:t>
      </w:r>
      <w:r w:rsidR="009F67E7" w:rsidRPr="00903595">
        <w:rPr>
          <w:sz w:val="24"/>
          <w:szCs w:val="24"/>
        </w:rPr>
        <w:t xml:space="preserve">gem and mineral shows. Scott has clientele in virtually every state and maintains his network of customers and contacts through various social media accounts, </w:t>
      </w:r>
      <w:r w:rsidR="000908C7" w:rsidRPr="00903595">
        <w:rPr>
          <w:sz w:val="24"/>
          <w:szCs w:val="24"/>
        </w:rPr>
        <w:t xml:space="preserve">his </w:t>
      </w:r>
      <w:r w:rsidR="009F67E7" w:rsidRPr="00903595">
        <w:rPr>
          <w:sz w:val="24"/>
          <w:szCs w:val="24"/>
        </w:rPr>
        <w:t xml:space="preserve">address book and cell phone. </w:t>
      </w:r>
      <w:r w:rsidR="00ED454B" w:rsidRPr="00903595">
        <w:rPr>
          <w:sz w:val="24"/>
          <w:szCs w:val="24"/>
        </w:rPr>
        <w:t xml:space="preserve"> He sells dozens of types of gems and minerals</w:t>
      </w:r>
      <w:r w:rsidR="0000729F" w:rsidRPr="00903595">
        <w:rPr>
          <w:sz w:val="24"/>
          <w:szCs w:val="24"/>
        </w:rPr>
        <w:t xml:space="preserve">, </w:t>
      </w:r>
      <w:r w:rsidR="000908C7" w:rsidRPr="00903595">
        <w:rPr>
          <w:sz w:val="24"/>
          <w:szCs w:val="24"/>
        </w:rPr>
        <w:t xml:space="preserve">retail as well as wholesale, in </w:t>
      </w:r>
      <w:r w:rsidR="0000729F" w:rsidRPr="00903595">
        <w:rPr>
          <w:sz w:val="24"/>
          <w:szCs w:val="24"/>
        </w:rPr>
        <w:t>which can be purchased as</w:t>
      </w:r>
      <w:r w:rsidR="00F01920" w:rsidRPr="00903595">
        <w:rPr>
          <w:sz w:val="24"/>
          <w:szCs w:val="24"/>
        </w:rPr>
        <w:t xml:space="preserve"> raw crystals/stones</w:t>
      </w:r>
      <w:r w:rsidR="005131AF" w:rsidRPr="00903595">
        <w:rPr>
          <w:sz w:val="24"/>
          <w:szCs w:val="24"/>
        </w:rPr>
        <w:t>,</w:t>
      </w:r>
      <w:r w:rsidR="00F01920" w:rsidRPr="00903595">
        <w:rPr>
          <w:sz w:val="24"/>
          <w:szCs w:val="24"/>
        </w:rPr>
        <w:t xml:space="preserve"> or faceted.  </w:t>
      </w:r>
      <w:r w:rsidR="0000729F" w:rsidRPr="00903595">
        <w:rPr>
          <w:sz w:val="24"/>
          <w:szCs w:val="24"/>
        </w:rPr>
        <w:t>He also make</w:t>
      </w:r>
      <w:r w:rsidR="006779C4" w:rsidRPr="00903595">
        <w:rPr>
          <w:sz w:val="24"/>
          <w:szCs w:val="24"/>
        </w:rPr>
        <w:t>s</w:t>
      </w:r>
      <w:r w:rsidR="0000729F" w:rsidRPr="00903595">
        <w:rPr>
          <w:sz w:val="24"/>
          <w:szCs w:val="24"/>
        </w:rPr>
        <w:t xml:space="preserve"> several types of </w:t>
      </w:r>
      <w:r w:rsidR="005131AF" w:rsidRPr="00903595">
        <w:rPr>
          <w:sz w:val="24"/>
          <w:szCs w:val="24"/>
        </w:rPr>
        <w:t xml:space="preserve">custom </w:t>
      </w:r>
      <w:r w:rsidR="0000729F" w:rsidRPr="00903595">
        <w:rPr>
          <w:sz w:val="24"/>
          <w:szCs w:val="24"/>
        </w:rPr>
        <w:t>jewelry (pendant</w:t>
      </w:r>
      <w:r w:rsidR="006725C5" w:rsidRPr="00903595">
        <w:rPr>
          <w:sz w:val="24"/>
          <w:szCs w:val="24"/>
        </w:rPr>
        <w:t>s</w:t>
      </w:r>
      <w:r w:rsidR="0000729F" w:rsidRPr="00903595">
        <w:rPr>
          <w:sz w:val="24"/>
          <w:szCs w:val="24"/>
        </w:rPr>
        <w:t>, ring</w:t>
      </w:r>
      <w:r w:rsidR="006725C5" w:rsidRPr="00903595">
        <w:rPr>
          <w:sz w:val="24"/>
          <w:szCs w:val="24"/>
        </w:rPr>
        <w:t>s</w:t>
      </w:r>
      <w:r w:rsidR="0000729F" w:rsidRPr="00903595">
        <w:rPr>
          <w:sz w:val="24"/>
          <w:szCs w:val="24"/>
        </w:rPr>
        <w:t>, bracelet</w:t>
      </w:r>
      <w:r w:rsidR="006725C5" w:rsidRPr="00903595">
        <w:rPr>
          <w:sz w:val="24"/>
          <w:szCs w:val="24"/>
        </w:rPr>
        <w:t>s</w:t>
      </w:r>
      <w:r w:rsidR="0000729F" w:rsidRPr="00903595">
        <w:rPr>
          <w:sz w:val="24"/>
          <w:szCs w:val="24"/>
        </w:rPr>
        <w:t>, earrings, and hatpin</w:t>
      </w:r>
      <w:r w:rsidR="006725C5" w:rsidRPr="00903595">
        <w:rPr>
          <w:sz w:val="24"/>
          <w:szCs w:val="24"/>
        </w:rPr>
        <w:t>s</w:t>
      </w:r>
      <w:r w:rsidR="0000729F" w:rsidRPr="00903595">
        <w:rPr>
          <w:sz w:val="24"/>
          <w:szCs w:val="24"/>
        </w:rPr>
        <w:t xml:space="preserve">).  He says he has approximately 250 customers and about 40 procurement contacts (wholesale district N.Y.C., </w:t>
      </w:r>
      <w:r w:rsidR="008800CC" w:rsidRPr="00903595">
        <w:rPr>
          <w:sz w:val="24"/>
          <w:szCs w:val="24"/>
        </w:rPr>
        <w:t>international contacts,</w:t>
      </w:r>
      <w:r w:rsidR="00890BEB" w:rsidRPr="00903595">
        <w:rPr>
          <w:sz w:val="24"/>
          <w:szCs w:val="24"/>
        </w:rPr>
        <w:t xml:space="preserve"> </w:t>
      </w:r>
      <w:r w:rsidR="008800CC" w:rsidRPr="00903595">
        <w:rPr>
          <w:sz w:val="24"/>
          <w:szCs w:val="24"/>
        </w:rPr>
        <w:t xml:space="preserve">independent </w:t>
      </w:r>
      <w:r w:rsidR="0000729F" w:rsidRPr="00903595">
        <w:rPr>
          <w:sz w:val="24"/>
          <w:szCs w:val="24"/>
        </w:rPr>
        <w:t>miners</w:t>
      </w:r>
      <w:r w:rsidR="00F41624">
        <w:rPr>
          <w:sz w:val="24"/>
          <w:szCs w:val="24"/>
        </w:rPr>
        <w:t>,</w:t>
      </w:r>
      <w:r w:rsidR="00890BEB" w:rsidRPr="00903595">
        <w:rPr>
          <w:sz w:val="24"/>
          <w:szCs w:val="24"/>
        </w:rPr>
        <w:t xml:space="preserve"> and ebay</w:t>
      </w:r>
      <w:r w:rsidR="00BA3B76" w:rsidRPr="00903595">
        <w:rPr>
          <w:sz w:val="24"/>
          <w:szCs w:val="24"/>
        </w:rPr>
        <w:t xml:space="preserve">).  </w:t>
      </w:r>
      <w:r w:rsidR="000E4216" w:rsidRPr="00903595">
        <w:rPr>
          <w:sz w:val="24"/>
          <w:szCs w:val="24"/>
        </w:rPr>
        <w:t xml:space="preserve">I met him about 15 years ago at the Ray Mica Mine in Burnsville, N.C. </w:t>
      </w:r>
      <w:r w:rsidR="00214F9A" w:rsidRPr="00903595">
        <w:rPr>
          <w:sz w:val="24"/>
          <w:szCs w:val="24"/>
        </w:rPr>
        <w:t xml:space="preserve">and have remained in </w:t>
      </w:r>
      <w:r w:rsidR="00A331B9" w:rsidRPr="00903595">
        <w:rPr>
          <w:sz w:val="24"/>
          <w:szCs w:val="24"/>
        </w:rPr>
        <w:t>constant</w:t>
      </w:r>
      <w:r w:rsidR="00214F9A" w:rsidRPr="00903595">
        <w:rPr>
          <w:sz w:val="24"/>
          <w:szCs w:val="24"/>
        </w:rPr>
        <w:t xml:space="preserve"> communication</w:t>
      </w:r>
      <w:r w:rsidR="006779C4" w:rsidRPr="00903595">
        <w:rPr>
          <w:sz w:val="24"/>
          <w:szCs w:val="24"/>
        </w:rPr>
        <w:t xml:space="preserve"> since</w:t>
      </w:r>
      <w:r w:rsidR="00214F9A" w:rsidRPr="00903595">
        <w:rPr>
          <w:sz w:val="24"/>
          <w:szCs w:val="24"/>
        </w:rPr>
        <w:t xml:space="preserve">. </w:t>
      </w:r>
      <w:r w:rsidR="000E4216" w:rsidRPr="00903595">
        <w:rPr>
          <w:sz w:val="24"/>
          <w:szCs w:val="24"/>
        </w:rPr>
        <w:t xml:space="preserve">He was mining for aquamarine and I showed him an unmarked </w:t>
      </w:r>
      <w:r w:rsidR="006B4A4C" w:rsidRPr="00903595">
        <w:rPr>
          <w:sz w:val="24"/>
          <w:szCs w:val="24"/>
        </w:rPr>
        <w:t xml:space="preserve">area to dig up an abundance of quality </w:t>
      </w:r>
      <w:r w:rsidR="00C84D47" w:rsidRPr="00903595">
        <w:rPr>
          <w:sz w:val="24"/>
          <w:szCs w:val="24"/>
        </w:rPr>
        <w:t xml:space="preserve">kyanite at the top of the mountain. I have been offering to help him design a website for </w:t>
      </w:r>
      <w:r w:rsidR="00366A81" w:rsidRPr="00903595">
        <w:rPr>
          <w:sz w:val="24"/>
          <w:szCs w:val="24"/>
        </w:rPr>
        <w:t>the past year or so</w:t>
      </w:r>
      <w:r w:rsidR="00063F09" w:rsidRPr="00903595">
        <w:rPr>
          <w:sz w:val="24"/>
          <w:szCs w:val="24"/>
        </w:rPr>
        <w:t xml:space="preserve">, </w:t>
      </w:r>
      <w:r w:rsidR="00C84D47" w:rsidRPr="00903595">
        <w:rPr>
          <w:sz w:val="24"/>
          <w:szCs w:val="24"/>
        </w:rPr>
        <w:t>but it just hasn’t manifested</w:t>
      </w:r>
      <w:r w:rsidR="00063F09" w:rsidRPr="00903595">
        <w:rPr>
          <w:sz w:val="24"/>
          <w:szCs w:val="24"/>
        </w:rPr>
        <w:t xml:space="preserve"> because of our schedules and timing. I have </w:t>
      </w:r>
      <w:r w:rsidR="00D51CEE" w:rsidRPr="00903595">
        <w:rPr>
          <w:sz w:val="24"/>
          <w:szCs w:val="24"/>
        </w:rPr>
        <w:t>suggested to</w:t>
      </w:r>
      <w:r w:rsidR="00063F09" w:rsidRPr="00903595">
        <w:rPr>
          <w:sz w:val="24"/>
          <w:szCs w:val="24"/>
        </w:rPr>
        <w:t xml:space="preserve"> him the opportunity to allow me to create a database and website for him as my project for school. He is willing to get me all the relevant “general” information, without any specific details of customers and/or business contacts</w:t>
      </w:r>
      <w:r w:rsidR="007444BE" w:rsidRPr="00903595">
        <w:rPr>
          <w:sz w:val="24"/>
          <w:szCs w:val="24"/>
        </w:rPr>
        <w:t xml:space="preserve"> (a list of customers and contacts with all of the personal information changed; fake name, altered phone number, altered address, city, state, country, etc</w:t>
      </w:r>
      <w:r w:rsidR="00063F09" w:rsidRPr="00903595">
        <w:rPr>
          <w:sz w:val="24"/>
          <w:szCs w:val="24"/>
        </w:rPr>
        <w:t>.</w:t>
      </w:r>
      <w:r w:rsidR="007444BE" w:rsidRPr="00903595">
        <w:rPr>
          <w:sz w:val="24"/>
          <w:szCs w:val="24"/>
        </w:rPr>
        <w:t>).</w:t>
      </w:r>
      <w:r w:rsidR="00063F09" w:rsidRPr="00903595">
        <w:rPr>
          <w:sz w:val="24"/>
          <w:szCs w:val="24"/>
        </w:rPr>
        <w:t xml:space="preserve"> </w:t>
      </w:r>
      <w:r w:rsidR="00BC499D" w:rsidRPr="00903595">
        <w:rPr>
          <w:sz w:val="24"/>
          <w:szCs w:val="24"/>
        </w:rPr>
        <w:t xml:space="preserve">He currently does not have any organization of files and reports, though, </w:t>
      </w:r>
      <w:r w:rsidR="00A22666" w:rsidRPr="00903595">
        <w:rPr>
          <w:sz w:val="24"/>
          <w:szCs w:val="24"/>
        </w:rPr>
        <w:t>he understands</w:t>
      </w:r>
      <w:r w:rsidR="009558B0">
        <w:rPr>
          <w:sz w:val="24"/>
          <w:szCs w:val="24"/>
        </w:rPr>
        <w:t>,</w:t>
      </w:r>
      <w:r w:rsidR="00114FC7" w:rsidRPr="00903595">
        <w:rPr>
          <w:sz w:val="24"/>
          <w:szCs w:val="24"/>
        </w:rPr>
        <w:t xml:space="preserve"> as well as</w:t>
      </w:r>
      <w:r w:rsidR="009558B0">
        <w:rPr>
          <w:sz w:val="24"/>
          <w:szCs w:val="24"/>
        </w:rPr>
        <w:t>,</w:t>
      </w:r>
      <w:r w:rsidR="00A22666" w:rsidRPr="00903595">
        <w:rPr>
          <w:sz w:val="24"/>
          <w:szCs w:val="24"/>
        </w:rPr>
        <w:t xml:space="preserve"> values</w:t>
      </w:r>
      <w:r w:rsidR="00BC499D" w:rsidRPr="00903595">
        <w:rPr>
          <w:sz w:val="24"/>
          <w:szCs w:val="24"/>
        </w:rPr>
        <w:t xml:space="preserve"> </w:t>
      </w:r>
      <w:r w:rsidR="009B7A9D" w:rsidRPr="00903595">
        <w:rPr>
          <w:sz w:val="24"/>
          <w:szCs w:val="24"/>
        </w:rPr>
        <w:t xml:space="preserve">all of the uses, and </w:t>
      </w:r>
      <w:r w:rsidR="00AE2E65" w:rsidRPr="00903595">
        <w:rPr>
          <w:sz w:val="24"/>
          <w:szCs w:val="24"/>
        </w:rPr>
        <w:t xml:space="preserve">the </w:t>
      </w:r>
      <w:r w:rsidR="009B7A9D" w:rsidRPr="00903595">
        <w:rPr>
          <w:sz w:val="24"/>
          <w:szCs w:val="24"/>
        </w:rPr>
        <w:t xml:space="preserve">potential information that can be obtained from </w:t>
      </w:r>
      <w:r w:rsidR="00A22666" w:rsidRPr="00903595">
        <w:rPr>
          <w:sz w:val="24"/>
          <w:szCs w:val="24"/>
        </w:rPr>
        <w:t>a</w:t>
      </w:r>
      <w:r w:rsidR="00644713" w:rsidRPr="00903595">
        <w:rPr>
          <w:sz w:val="24"/>
          <w:szCs w:val="24"/>
        </w:rPr>
        <w:t xml:space="preserve"> database</w:t>
      </w:r>
      <w:r w:rsidR="00AE2E65" w:rsidRPr="00903595">
        <w:rPr>
          <w:sz w:val="24"/>
          <w:szCs w:val="24"/>
        </w:rPr>
        <w:t xml:space="preserve"> - </w:t>
      </w:r>
      <w:r w:rsidR="00644713" w:rsidRPr="00903595">
        <w:rPr>
          <w:sz w:val="24"/>
          <w:szCs w:val="24"/>
        </w:rPr>
        <w:t xml:space="preserve">create various reports </w:t>
      </w:r>
      <w:r w:rsidR="0021279F" w:rsidRPr="00903595">
        <w:rPr>
          <w:sz w:val="24"/>
          <w:szCs w:val="24"/>
        </w:rPr>
        <w:t xml:space="preserve">(profit, specific demographics, product trends, etc.) </w:t>
      </w:r>
      <w:r w:rsidR="00644713" w:rsidRPr="00903595">
        <w:rPr>
          <w:sz w:val="24"/>
          <w:szCs w:val="24"/>
        </w:rPr>
        <w:t>by inputting searchable criteria</w:t>
      </w:r>
      <w:r w:rsidR="001D236F" w:rsidRPr="00903595">
        <w:rPr>
          <w:sz w:val="24"/>
          <w:szCs w:val="24"/>
        </w:rPr>
        <w:t xml:space="preserve">, because all of the information will be automatically updated from the website. </w:t>
      </w:r>
      <w:r w:rsidR="00F70A04" w:rsidRPr="00903595">
        <w:rPr>
          <w:sz w:val="24"/>
          <w:szCs w:val="24"/>
        </w:rPr>
        <w:t xml:space="preserve">Mailing </w:t>
      </w:r>
      <w:r w:rsidR="00D007B1" w:rsidRPr="00903595">
        <w:rPr>
          <w:sz w:val="24"/>
          <w:szCs w:val="24"/>
        </w:rPr>
        <w:t>lists (digital and residential) to politely remind people of the enduring connection, and possibly offer deals, coupons, promo codes, etc.</w:t>
      </w:r>
      <w:r w:rsidR="00A31584" w:rsidRPr="00903595">
        <w:rPr>
          <w:sz w:val="24"/>
          <w:szCs w:val="24"/>
        </w:rPr>
        <w:t xml:space="preserve"> to perpetuate business</w:t>
      </w:r>
      <w:r w:rsidR="00F70A04" w:rsidRPr="00903595">
        <w:rPr>
          <w:sz w:val="24"/>
          <w:szCs w:val="24"/>
        </w:rPr>
        <w:t>, as well as i</w:t>
      </w:r>
      <w:r w:rsidR="00EE2F22" w:rsidRPr="00903595">
        <w:rPr>
          <w:sz w:val="24"/>
          <w:szCs w:val="24"/>
        </w:rPr>
        <w:t>nventory control</w:t>
      </w:r>
      <w:r w:rsidR="00A835B6" w:rsidRPr="00903595">
        <w:rPr>
          <w:sz w:val="24"/>
          <w:szCs w:val="24"/>
        </w:rPr>
        <w:t>, with automated reminders</w:t>
      </w:r>
      <w:r w:rsidR="00EE2F22" w:rsidRPr="00903595">
        <w:rPr>
          <w:sz w:val="24"/>
          <w:szCs w:val="24"/>
        </w:rPr>
        <w:t xml:space="preserve"> </w:t>
      </w:r>
      <w:r w:rsidR="00F70A04" w:rsidRPr="00903595">
        <w:rPr>
          <w:sz w:val="24"/>
          <w:szCs w:val="24"/>
        </w:rPr>
        <w:t>would be</w:t>
      </w:r>
      <w:r w:rsidR="00EE2F22" w:rsidRPr="00903595">
        <w:rPr>
          <w:sz w:val="24"/>
          <w:szCs w:val="24"/>
        </w:rPr>
        <w:t xml:space="preserve"> </w:t>
      </w:r>
      <w:r w:rsidR="00F70A04" w:rsidRPr="00903595">
        <w:rPr>
          <w:sz w:val="24"/>
          <w:szCs w:val="24"/>
        </w:rPr>
        <w:t>profoundly</w:t>
      </w:r>
      <w:r w:rsidR="00EE2F22" w:rsidRPr="00903595">
        <w:rPr>
          <w:sz w:val="24"/>
          <w:szCs w:val="24"/>
        </w:rPr>
        <w:t xml:space="preserve"> beneficial</w:t>
      </w:r>
      <w:r w:rsidR="00A835B6" w:rsidRPr="00903595">
        <w:rPr>
          <w:sz w:val="24"/>
          <w:szCs w:val="24"/>
        </w:rPr>
        <w:t xml:space="preserve"> </w:t>
      </w:r>
      <w:r w:rsidR="00F70A04" w:rsidRPr="00903595">
        <w:rPr>
          <w:sz w:val="24"/>
          <w:szCs w:val="24"/>
        </w:rPr>
        <w:t>to</w:t>
      </w:r>
      <w:r w:rsidR="00A835B6" w:rsidRPr="00903595">
        <w:rPr>
          <w:sz w:val="24"/>
          <w:szCs w:val="24"/>
        </w:rPr>
        <w:t xml:space="preserve"> him. </w:t>
      </w:r>
    </w:p>
    <w:sectPr w:rsidR="00847DC7" w:rsidRPr="00903595" w:rsidSect="005438F2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48"/>
    <w:rsid w:val="0000729F"/>
    <w:rsid w:val="00063F09"/>
    <w:rsid w:val="000908C7"/>
    <w:rsid w:val="000E4216"/>
    <w:rsid w:val="00114FC7"/>
    <w:rsid w:val="001D236F"/>
    <w:rsid w:val="0021279F"/>
    <w:rsid w:val="00214F9A"/>
    <w:rsid w:val="00260DE7"/>
    <w:rsid w:val="00366A81"/>
    <w:rsid w:val="003B37B4"/>
    <w:rsid w:val="005131AF"/>
    <w:rsid w:val="005438F2"/>
    <w:rsid w:val="005E2C6B"/>
    <w:rsid w:val="00644713"/>
    <w:rsid w:val="006725C5"/>
    <w:rsid w:val="006779C4"/>
    <w:rsid w:val="006B4A4C"/>
    <w:rsid w:val="007444BE"/>
    <w:rsid w:val="007A32A1"/>
    <w:rsid w:val="007B3811"/>
    <w:rsid w:val="00825ADB"/>
    <w:rsid w:val="00847DC7"/>
    <w:rsid w:val="008800CC"/>
    <w:rsid w:val="00890BEB"/>
    <w:rsid w:val="008F0BD4"/>
    <w:rsid w:val="00903595"/>
    <w:rsid w:val="00920490"/>
    <w:rsid w:val="009558B0"/>
    <w:rsid w:val="009B7A9D"/>
    <w:rsid w:val="009F67E7"/>
    <w:rsid w:val="00A22666"/>
    <w:rsid w:val="00A31584"/>
    <w:rsid w:val="00A331B9"/>
    <w:rsid w:val="00A835B6"/>
    <w:rsid w:val="00AE2E65"/>
    <w:rsid w:val="00B50083"/>
    <w:rsid w:val="00BA3B76"/>
    <w:rsid w:val="00BC499D"/>
    <w:rsid w:val="00C84D47"/>
    <w:rsid w:val="00D007B1"/>
    <w:rsid w:val="00D51CEE"/>
    <w:rsid w:val="00DE1F6A"/>
    <w:rsid w:val="00ED454B"/>
    <w:rsid w:val="00EE2F22"/>
    <w:rsid w:val="00F01920"/>
    <w:rsid w:val="00F41624"/>
    <w:rsid w:val="00F70A04"/>
    <w:rsid w:val="00F8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1A7D"/>
  <w15:chartTrackingRefBased/>
  <w15:docId w15:val="{F25837DB-31F0-41FE-A62C-8FD24F13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Cucinotta</dc:creator>
  <cp:keywords/>
  <dc:description/>
  <cp:lastModifiedBy>Daniel Cucinotta</cp:lastModifiedBy>
  <cp:revision>46</cp:revision>
  <dcterms:created xsi:type="dcterms:W3CDTF">2020-01-30T20:08:00Z</dcterms:created>
  <dcterms:modified xsi:type="dcterms:W3CDTF">2024-06-07T16:09:00Z</dcterms:modified>
</cp:coreProperties>
</file>