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21A4" w14:textId="170F7470" w:rsidR="00F35ED2" w:rsidRDefault="001230BD" w:rsidP="001230BD">
      <w:pPr>
        <w:jc w:val="center"/>
        <w:rPr>
          <w:sz w:val="28"/>
          <w:szCs w:val="28"/>
        </w:rPr>
      </w:pPr>
      <w:r>
        <w:rPr>
          <w:sz w:val="28"/>
          <w:szCs w:val="28"/>
        </w:rPr>
        <w:t>Assumptions and Clarifications</w:t>
      </w:r>
    </w:p>
    <w:p w14:paraId="46F2AAE1" w14:textId="66924A6F" w:rsidR="001230BD" w:rsidRDefault="001230BD" w:rsidP="001230BD">
      <w:pPr>
        <w:jc w:val="center"/>
        <w:rPr>
          <w:sz w:val="28"/>
          <w:szCs w:val="28"/>
        </w:rPr>
      </w:pPr>
    </w:p>
    <w:p w14:paraId="7483BD44" w14:textId="4658B170" w:rsidR="001230BD" w:rsidRDefault="001230BD" w:rsidP="001230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30BD">
        <w:rPr>
          <w:sz w:val="24"/>
          <w:szCs w:val="24"/>
        </w:rPr>
        <w:t xml:space="preserve">Although the spec says this </w:t>
      </w:r>
      <w:r>
        <w:rPr>
          <w:sz w:val="24"/>
          <w:szCs w:val="24"/>
        </w:rPr>
        <w:t>project</w:t>
      </w:r>
      <w:r w:rsidRPr="001230BD">
        <w:rPr>
          <w:sz w:val="24"/>
          <w:szCs w:val="24"/>
        </w:rPr>
        <w:t xml:space="preserve"> should be available to a Salesman, I made no effort to restrict access to only an authenticated Salesman. None of the data used and generated here seemed like it was required to be secure.</w:t>
      </w:r>
    </w:p>
    <w:p w14:paraId="289D86F7" w14:textId="77777777" w:rsidR="001230BD" w:rsidRPr="001230BD" w:rsidRDefault="001230BD" w:rsidP="001230BD">
      <w:pPr>
        <w:pStyle w:val="ListParagraph"/>
        <w:rPr>
          <w:sz w:val="24"/>
          <w:szCs w:val="24"/>
        </w:rPr>
      </w:pPr>
    </w:p>
    <w:p w14:paraId="6601FF34" w14:textId="5FA3336D" w:rsidR="001230BD" w:rsidRDefault="001230BD" w:rsidP="001230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spec says to produce a webpage, but the project uses two; one to generate the quote, and another to view the loan summary and repayment schedule.</w:t>
      </w:r>
    </w:p>
    <w:p w14:paraId="68E7AE40" w14:textId="77777777" w:rsidR="007A22F0" w:rsidRPr="001230BD" w:rsidRDefault="007A22F0" w:rsidP="001230BD">
      <w:pPr>
        <w:pStyle w:val="ListParagraph"/>
        <w:rPr>
          <w:sz w:val="24"/>
          <w:szCs w:val="24"/>
        </w:rPr>
      </w:pPr>
    </w:p>
    <w:p w14:paraId="4880B85A" w14:textId="659E6323" w:rsidR="001230BD" w:rsidRDefault="001230BD" w:rsidP="001230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currency is in pounds (£).</w:t>
      </w:r>
    </w:p>
    <w:p w14:paraId="5FA3038E" w14:textId="77777777" w:rsidR="001230BD" w:rsidRPr="001230BD" w:rsidRDefault="001230BD" w:rsidP="001230BD">
      <w:pPr>
        <w:pStyle w:val="ListParagraph"/>
        <w:rPr>
          <w:sz w:val="24"/>
          <w:szCs w:val="24"/>
        </w:rPr>
      </w:pPr>
    </w:p>
    <w:p w14:paraId="527B4F6E" w14:textId="3E619835" w:rsidR="001230BD" w:rsidRDefault="001230BD" w:rsidP="001230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currency</w:t>
      </w:r>
      <w:r w:rsidR="00236EFB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can be negative.</w:t>
      </w:r>
    </w:p>
    <w:p w14:paraId="2F0E2165" w14:textId="77777777" w:rsidR="001230BD" w:rsidRPr="001230BD" w:rsidRDefault="001230BD" w:rsidP="001230BD">
      <w:pPr>
        <w:pStyle w:val="ListParagraph"/>
        <w:rPr>
          <w:sz w:val="24"/>
          <w:szCs w:val="24"/>
        </w:rPr>
      </w:pPr>
    </w:p>
    <w:p w14:paraId="3663D5CE" w14:textId="375579A3" w:rsidR="001230BD" w:rsidRDefault="001230BD" w:rsidP="001230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deposit has an upper limit of the price of the vehicle.</w:t>
      </w:r>
    </w:p>
    <w:p w14:paraId="6BC90E43" w14:textId="77777777" w:rsidR="001230BD" w:rsidRPr="001230BD" w:rsidRDefault="001230BD" w:rsidP="001230BD">
      <w:pPr>
        <w:pStyle w:val="ListParagraph"/>
        <w:rPr>
          <w:sz w:val="24"/>
          <w:szCs w:val="24"/>
        </w:rPr>
      </w:pPr>
    </w:p>
    <w:p w14:paraId="7165DC80" w14:textId="1B14C6B6" w:rsidR="001230BD" w:rsidRDefault="001230BD" w:rsidP="001230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delivery date cannot be any earlier than today’s date.</w:t>
      </w:r>
    </w:p>
    <w:p w14:paraId="3DA346CB" w14:textId="77777777" w:rsidR="007A22F0" w:rsidRPr="007A22F0" w:rsidRDefault="007A22F0" w:rsidP="007A22F0">
      <w:pPr>
        <w:pStyle w:val="ListParagraph"/>
        <w:rPr>
          <w:sz w:val="24"/>
          <w:szCs w:val="24"/>
        </w:rPr>
      </w:pPr>
    </w:p>
    <w:p w14:paraId="0717F875" w14:textId="626CEEA3" w:rsidR="007A22F0" w:rsidRPr="001230BD" w:rsidRDefault="007A22F0" w:rsidP="001230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Although the spec requires the deposit, arrangement fee and completion fee to be configurable, I assumed this wasn’t required once the quote was generated. It can be amended prior to the generation</w:t>
      </w:r>
      <w:bookmarkStart w:id="0" w:name="_GoBack"/>
      <w:bookmarkEnd w:id="0"/>
      <w:r>
        <w:rPr>
          <w:sz w:val="24"/>
          <w:szCs w:val="24"/>
        </w:rPr>
        <w:t xml:space="preserve"> of the quote.</w:t>
      </w:r>
    </w:p>
    <w:sectPr w:rsidR="007A22F0" w:rsidRPr="0012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76385"/>
    <w:multiLevelType w:val="hybridMultilevel"/>
    <w:tmpl w:val="66DC9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2CF4"/>
    <w:multiLevelType w:val="hybridMultilevel"/>
    <w:tmpl w:val="681A3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A"/>
    <w:rsid w:val="000A6F1F"/>
    <w:rsid w:val="001230BD"/>
    <w:rsid w:val="00236EFB"/>
    <w:rsid w:val="007A22F0"/>
    <w:rsid w:val="00B8406A"/>
    <w:rsid w:val="00C735CE"/>
    <w:rsid w:val="00F3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AF49"/>
  <w15:chartTrackingRefBased/>
  <w15:docId w15:val="{59DDA49F-FFE8-4A1B-BD23-79B673C8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Muir</dc:creator>
  <cp:keywords/>
  <dc:description/>
  <cp:lastModifiedBy>Daniel Muir</cp:lastModifiedBy>
  <cp:revision>4</cp:revision>
  <dcterms:created xsi:type="dcterms:W3CDTF">2019-02-23T19:48:00Z</dcterms:created>
  <dcterms:modified xsi:type="dcterms:W3CDTF">2019-02-23T20:01:00Z</dcterms:modified>
</cp:coreProperties>
</file>