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596ED4" w:rsidRDefault="00C64C75" w:rsidP="00F42349">
      <w:pPr>
        <w:pStyle w:val="Title"/>
        <w:spacing w:after="360"/>
        <w:jc w:val="center"/>
        <w:rPr>
          <w:sz w:val="38"/>
          <w:szCs w:val="38"/>
        </w:rPr>
      </w:pPr>
      <w:r w:rsidRPr="00596ED4">
        <w:rPr>
          <w:sz w:val="38"/>
          <w:szCs w:val="38"/>
        </w:rPr>
        <w:t xml:space="preserve">Lab </w:t>
      </w:r>
      <w:r w:rsidR="00045D1C" w:rsidRPr="00596ED4">
        <w:rPr>
          <w:sz w:val="38"/>
          <w:szCs w:val="38"/>
        </w:rPr>
        <w:t>00</w:t>
      </w:r>
      <w:r w:rsidR="00676352" w:rsidRPr="00596ED4">
        <w:rPr>
          <w:sz w:val="38"/>
          <w:szCs w:val="38"/>
        </w:rPr>
        <w:t xml:space="preserve"> </w:t>
      </w:r>
      <w:r w:rsidRPr="00596ED4">
        <w:rPr>
          <w:sz w:val="38"/>
          <w:szCs w:val="38"/>
        </w:rPr>
        <w:t xml:space="preserve">- </w:t>
      </w:r>
      <w:r w:rsidR="00045D1C" w:rsidRPr="00596ED4">
        <w:rPr>
          <w:sz w:val="38"/>
          <w:szCs w:val="38"/>
        </w:rPr>
        <w:t xml:space="preserve">Introduction to </w:t>
      </w:r>
      <w:r w:rsidR="0072555D" w:rsidRPr="00596ED4">
        <w:rPr>
          <w:sz w:val="38"/>
          <w:szCs w:val="38"/>
        </w:rPr>
        <w:t>UNIX-Like</w:t>
      </w:r>
      <w:r w:rsidR="00F42349">
        <w:rPr>
          <w:sz w:val="38"/>
          <w:szCs w:val="38"/>
        </w:rPr>
        <w:t xml:space="preserve"> </w:t>
      </w:r>
      <w:r w:rsidR="0072555D" w:rsidRPr="00596ED4">
        <w:rPr>
          <w:sz w:val="38"/>
          <w:szCs w:val="38"/>
        </w:rPr>
        <w:t>Operating Systems</w:t>
      </w:r>
    </w:p>
    <w:p w:rsidR="00417839" w:rsidRPr="006E2A16" w:rsidRDefault="00C64C75" w:rsidP="006E2A16">
      <w:pPr>
        <w:pStyle w:val="Heading1"/>
      </w:pPr>
      <w:r w:rsidRPr="006E2A16">
        <w:t>Objectives</w:t>
      </w:r>
    </w:p>
    <w:p w:rsidR="00C13B92" w:rsidRDefault="0072555D" w:rsidP="003A4E14">
      <w:pPr>
        <w:pStyle w:val="ListParagraph"/>
        <w:numPr>
          <w:ilvl w:val="0"/>
          <w:numId w:val="3"/>
        </w:numPr>
      </w:pPr>
      <w:r>
        <w:t>Learn about</w:t>
      </w:r>
      <w:r w:rsidR="00C13B92" w:rsidRPr="00C13B92">
        <w:t xml:space="preserve"> </w:t>
      </w:r>
      <w:r w:rsidR="00B03C38">
        <w:t>UNIX</w:t>
      </w:r>
      <w:r w:rsidR="00C13B92" w:rsidRPr="00C13B92">
        <w:t>-like operating systems.</w:t>
      </w:r>
    </w:p>
    <w:p w:rsidR="00FC1F08" w:rsidRDefault="009D62D4" w:rsidP="003A4E14">
      <w:pPr>
        <w:pStyle w:val="ListParagraph"/>
        <w:numPr>
          <w:ilvl w:val="0"/>
          <w:numId w:val="3"/>
        </w:numPr>
      </w:pPr>
      <w:r>
        <w:t>Learn how to run the terminal program</w:t>
      </w:r>
      <w:r w:rsidR="008A230F">
        <w:t>.</w:t>
      </w:r>
    </w:p>
    <w:p w:rsidR="009D62D4" w:rsidRDefault="009D62D4" w:rsidP="003A4E14">
      <w:pPr>
        <w:pStyle w:val="ListParagraph"/>
        <w:numPr>
          <w:ilvl w:val="0"/>
          <w:numId w:val="3"/>
        </w:numPr>
      </w:pPr>
      <w:r>
        <w:t>Learn a few useful commands.</w:t>
      </w:r>
    </w:p>
    <w:p w:rsidR="009D62D4" w:rsidRDefault="009D62D4" w:rsidP="003A4E14">
      <w:pPr>
        <w:pStyle w:val="ListParagraph"/>
        <w:numPr>
          <w:ilvl w:val="0"/>
          <w:numId w:val="3"/>
        </w:numPr>
      </w:pPr>
      <w:r>
        <w:t>Learn how to write a basic bash script.</w:t>
      </w:r>
    </w:p>
    <w:p w:rsidR="00FC1F08" w:rsidRPr="00C13B92" w:rsidRDefault="00FC1F08" w:rsidP="003A4E14">
      <w:pPr>
        <w:pStyle w:val="ListParagraph"/>
        <w:numPr>
          <w:ilvl w:val="0"/>
          <w:numId w:val="3"/>
        </w:numPr>
      </w:pPr>
      <w:r>
        <w:t>Install Ubuntu on your computer at home.</w:t>
      </w:r>
    </w:p>
    <w:p w:rsidR="00417839" w:rsidRDefault="00C64C75" w:rsidP="008E2449">
      <w:pPr>
        <w:pStyle w:val="Heading1"/>
      </w:pPr>
      <w:r w:rsidRPr="006E2A16">
        <w:t>Pre-reading</w:t>
      </w:r>
    </w:p>
    <w:p w:rsidR="00727089" w:rsidRPr="00603BC0" w:rsidRDefault="00727089" w:rsidP="00727089">
      <w:r w:rsidRPr="00603BC0">
        <w:t>The following material contain</w:t>
      </w:r>
      <w:r>
        <w:t>s</w:t>
      </w:r>
      <w:r w:rsidRPr="00603BC0">
        <w:t xml:space="preserve"> commands and/or other information that </w:t>
      </w:r>
      <w:r>
        <w:t>could be e</w:t>
      </w:r>
      <w:r w:rsidRPr="00603BC0">
        <w:t xml:space="preserve">ssential to completing this </w:t>
      </w:r>
      <w:r>
        <w:t xml:space="preserve">and future </w:t>
      </w:r>
      <w:r w:rsidRPr="00603BC0">
        <w:t>lab</w:t>
      </w:r>
      <w:r>
        <w:t>s</w:t>
      </w:r>
      <w:r w:rsidRPr="00603BC0">
        <w:t xml:space="preserve">.  Students are strongly encouraged to take a look at the material below </w:t>
      </w:r>
      <w:r w:rsidRPr="00603BC0">
        <w:rPr>
          <w:i/>
          <w:iCs/>
        </w:rPr>
        <w:t>before</w:t>
      </w:r>
      <w:r w:rsidRPr="00603BC0">
        <w:t xml:space="preserve"> coming to the lab, since knowing th</w:t>
      </w:r>
      <w:r>
        <w:t>is</w:t>
      </w:r>
      <w:r w:rsidRPr="00603BC0">
        <w:t xml:space="preserve"> material before you start will likely make</w:t>
      </w:r>
      <w:r w:rsidR="00005C7D">
        <w:t xml:space="preserve"> the</w:t>
      </w:r>
      <w:bookmarkStart w:id="0" w:name="_GoBack"/>
      <w:bookmarkEnd w:id="0"/>
      <w:r w:rsidRPr="00603BC0">
        <w:t xml:space="preserve"> task of completing the lab much faster and easier.</w:t>
      </w:r>
    </w:p>
    <w:p w:rsidR="00676352" w:rsidRPr="003A4C10" w:rsidRDefault="00676352" w:rsidP="00676352">
      <w:pPr>
        <w:pStyle w:val="Heading2"/>
      </w:pPr>
      <w:r w:rsidRPr="003A4C10">
        <w:t>Web Links</w:t>
      </w:r>
    </w:p>
    <w:p w:rsidR="00676352" w:rsidRPr="00676352" w:rsidRDefault="00676352" w:rsidP="00676352">
      <w:pPr>
        <w:pStyle w:val="ListParagraph"/>
        <w:numPr>
          <w:ilvl w:val="0"/>
          <w:numId w:val="9"/>
        </w:numPr>
        <w:rPr>
          <w:rStyle w:val="Hyperlink"/>
          <w:iCs/>
          <w:color w:val="000000"/>
          <w:u w:val="none"/>
        </w:rPr>
      </w:pPr>
      <w:r w:rsidRPr="006E2A16">
        <w:t>Ubuntu:</w:t>
      </w:r>
      <w:r>
        <w:t xml:space="preserve"> </w:t>
      </w:r>
      <w:hyperlink r:id="rId8" w:history="1">
        <w:r w:rsidR="00FC1F08" w:rsidRPr="004B102A">
          <w:rPr>
            <w:rStyle w:val="Hyperlink"/>
          </w:rPr>
          <w:t>http://www.ubuntu.com</w:t>
        </w:r>
      </w:hyperlink>
    </w:p>
    <w:p w:rsidR="00676352" w:rsidRPr="00AD2942" w:rsidRDefault="00676352" w:rsidP="00FC1F08">
      <w:pPr>
        <w:pStyle w:val="ListParagraph"/>
        <w:numPr>
          <w:ilvl w:val="0"/>
          <w:numId w:val="9"/>
        </w:numPr>
        <w:rPr>
          <w:iCs/>
        </w:rPr>
      </w:pPr>
      <w:r>
        <w:t xml:space="preserve">VirtualBox: </w:t>
      </w:r>
      <w:hyperlink r:id="rId9" w:history="1">
        <w:r w:rsidR="00FC1F08" w:rsidRPr="004B102A">
          <w:rPr>
            <w:rStyle w:val="Hyperlink"/>
          </w:rPr>
          <w:t>http://www.virtualbox.org</w:t>
        </w:r>
      </w:hyperlink>
    </w:p>
    <w:p w:rsidR="00417839" w:rsidRPr="000D602F" w:rsidRDefault="00674A33" w:rsidP="000D602F">
      <w:pPr>
        <w:pStyle w:val="Heading2"/>
      </w:pPr>
      <w:r>
        <w:t>UNIX-Like Operating Systems</w:t>
      </w:r>
    </w:p>
    <w:p w:rsidR="00DB58AC" w:rsidRDefault="008E7F07" w:rsidP="000D602F">
      <w:r>
        <w:t xml:space="preserve">The UNIX operating system was </w:t>
      </w:r>
      <w:r w:rsidR="004A2B37">
        <w:t xml:space="preserve">originally </w:t>
      </w:r>
      <w:r>
        <w:t xml:space="preserve">developed </w:t>
      </w:r>
      <w:r w:rsidR="003C6221">
        <w:t xml:space="preserve">in the 1970s by </w:t>
      </w:r>
      <w:r>
        <w:t>Ken Thompson and Dennis Ritchie</w:t>
      </w:r>
      <w:r w:rsidRPr="00783BB8">
        <w:t xml:space="preserve"> </w:t>
      </w:r>
      <w:r w:rsidR="003C6221">
        <w:t>at AT&amp;T Bell Laboratories</w:t>
      </w:r>
      <w:r>
        <w:t>.</w:t>
      </w:r>
      <w:r w:rsidR="003C6221">
        <w:t xml:space="preserve"> </w:t>
      </w:r>
      <w:r w:rsidR="003C6221" w:rsidRPr="003C6221">
        <w:t xml:space="preserve"> </w:t>
      </w:r>
      <w:r w:rsidR="00F84B9E">
        <w:t xml:space="preserve">Since </w:t>
      </w:r>
      <w:r w:rsidR="000A22AD">
        <w:t>then</w:t>
      </w:r>
      <w:r w:rsidR="00F84B9E">
        <w:t>, m</w:t>
      </w:r>
      <w:r w:rsidR="003C6221">
        <w:t xml:space="preserve">any operating systems </w:t>
      </w:r>
      <w:r w:rsidR="00F84B9E">
        <w:t xml:space="preserve">have </w:t>
      </w:r>
      <w:r w:rsidR="003C6221">
        <w:t xml:space="preserve">been developed </w:t>
      </w:r>
      <w:r w:rsidR="000A22AD">
        <w:t xml:space="preserve">that are </w:t>
      </w:r>
      <w:r w:rsidR="003C6221">
        <w:t xml:space="preserve">based on the original </w:t>
      </w:r>
      <w:r w:rsidR="000A22AD">
        <w:t xml:space="preserve">UNIX </w:t>
      </w:r>
      <w:r w:rsidR="003C6221">
        <w:t>design</w:t>
      </w:r>
      <w:r w:rsidR="000A22AD">
        <w:t xml:space="preserve">.  These are generally referred to as </w:t>
      </w:r>
      <w:r w:rsidR="000A22AD" w:rsidRPr="00942FF1">
        <w:rPr>
          <w:b/>
        </w:rPr>
        <w:t>UNIX-like</w:t>
      </w:r>
      <w:r w:rsidR="00331CC6">
        <w:t xml:space="preserve"> operating systems.</w:t>
      </w:r>
    </w:p>
    <w:p w:rsidR="00942FF1" w:rsidRDefault="005150F4" w:rsidP="000D602F">
      <w:r w:rsidRPr="00AC0EC8">
        <w:rPr>
          <w:b/>
        </w:rPr>
        <w:t>Linux-based</w:t>
      </w:r>
      <w:r>
        <w:t xml:space="preserve"> opera</w:t>
      </w:r>
      <w:r w:rsidR="004A2B37" w:rsidRPr="004A5AE4">
        <w:t>t</w:t>
      </w:r>
      <w:r w:rsidR="004A2B37">
        <w:t>ing systems are a particular family</w:t>
      </w:r>
      <w:r>
        <w:t xml:space="preserve"> of UNIX</w:t>
      </w:r>
      <w:r w:rsidR="004A2B37">
        <w:t>-like operating system</w:t>
      </w:r>
      <w:r>
        <w:t>s</w:t>
      </w:r>
      <w:r w:rsidR="004A2B37">
        <w:t xml:space="preserve"> that are based on the Linux kernel</w:t>
      </w:r>
      <w:r>
        <w:t xml:space="preserve">.  </w:t>
      </w:r>
      <w:r w:rsidR="00AC0EC8">
        <w:t xml:space="preserve">The Linux kernel was originally developed by Linus Torvalds in the 1990s.  </w:t>
      </w:r>
      <w:r w:rsidR="004A2B37">
        <w:t>C</w:t>
      </w:r>
      <w:r w:rsidR="002E0B1E">
        <w:t xml:space="preserve">ontrary to what many people believe, </w:t>
      </w:r>
      <w:r w:rsidR="004A2B37">
        <w:t xml:space="preserve">Linux is </w:t>
      </w:r>
      <w:r w:rsidR="004A2B37" w:rsidRPr="004A2B37">
        <w:rPr>
          <w:i/>
        </w:rPr>
        <w:t>not</w:t>
      </w:r>
      <w:r w:rsidR="004A2B37">
        <w:t xml:space="preserve"> an operating system!  Linux is a </w:t>
      </w:r>
      <w:r w:rsidR="004A2B37" w:rsidRPr="004A2B37">
        <w:rPr>
          <w:i/>
        </w:rPr>
        <w:t>kernel</w:t>
      </w:r>
      <w:r w:rsidR="004A2B37">
        <w:t xml:space="preserve">, and operating systems that use this kernel are called </w:t>
      </w:r>
      <w:r w:rsidR="004A2B37" w:rsidRPr="00AC0EC8">
        <w:rPr>
          <w:i/>
        </w:rPr>
        <w:t>Linux-based</w:t>
      </w:r>
      <w:r w:rsidR="004A2B37">
        <w:t>.</w:t>
      </w:r>
    </w:p>
    <w:p w:rsidR="00007FBC" w:rsidRDefault="00D43761" w:rsidP="00D43761">
      <w:r>
        <w:t xml:space="preserve">The operating system we’ll be using in this course is </w:t>
      </w:r>
      <w:r w:rsidRPr="00942FF1">
        <w:rPr>
          <w:b/>
        </w:rPr>
        <w:t>Ubuntu</w:t>
      </w:r>
      <w:r>
        <w:t>.  Ubuntu is an open source Linux-based operating system.  It has been installed on all the computers in the lab, but we strongly recommend you install it on your own computer as well (preferably using virtual machine software, such as VirtualBox).</w:t>
      </w:r>
    </w:p>
    <w:p w:rsidR="00676352" w:rsidRDefault="0072555D" w:rsidP="00676352">
      <w:pPr>
        <w:pStyle w:val="Heading2"/>
      </w:pPr>
      <w:r>
        <w:t>T</w:t>
      </w:r>
      <w:r w:rsidR="00904482">
        <w:t>he Terminal Emulator</w:t>
      </w:r>
    </w:p>
    <w:p w:rsidR="00D43761" w:rsidRDefault="00D43761" w:rsidP="00D43761">
      <w:r>
        <w:t xml:space="preserve">Most modern UNIX-like operating systems have a Graphical User Interface similar to Windows.  In this course, however, we’re more interested in using a command line interface instead of a GUI.  Luckily, most of these operating systems come with an emulator program that emulates a traditional UNIX terminal (i.e. command line) interface.  Search for a program called </w:t>
      </w:r>
      <w:r w:rsidRPr="00372F11">
        <w:rPr>
          <w:b/>
        </w:rPr>
        <w:t>Terminal</w:t>
      </w:r>
      <w:r>
        <w:t xml:space="preserve"> to get started.</w:t>
      </w:r>
    </w:p>
    <w:p w:rsidR="00007FBC" w:rsidRDefault="00FC3F20" w:rsidP="004A5AE4">
      <w:r>
        <w:lastRenderedPageBreak/>
        <w:t xml:space="preserve">The terminal program only </w:t>
      </w:r>
      <w:r w:rsidR="00282583">
        <w:t>emulates the traditional terminal hardware</w:t>
      </w:r>
      <w:r>
        <w:t xml:space="preserve">.  </w:t>
      </w:r>
      <w:r w:rsidR="00282583">
        <w:t xml:space="preserve">The actual command prompt you see </w:t>
      </w:r>
      <w:r w:rsidR="00282583" w:rsidRPr="00282583">
        <w:rPr>
          <w:i/>
        </w:rPr>
        <w:t>within</w:t>
      </w:r>
      <w:r w:rsidR="00282583">
        <w:t xml:space="preserve"> the </w:t>
      </w:r>
      <w:r>
        <w:t xml:space="preserve">terminal window is </w:t>
      </w:r>
      <w:r w:rsidR="00282583">
        <w:t xml:space="preserve">generated by your default </w:t>
      </w:r>
      <w:r>
        <w:t>shell program</w:t>
      </w:r>
      <w:r w:rsidR="00282583">
        <w:t xml:space="preserve">.  </w:t>
      </w:r>
      <w:r>
        <w:t xml:space="preserve">A </w:t>
      </w:r>
      <w:r w:rsidRPr="00282583">
        <w:rPr>
          <w:b/>
        </w:rPr>
        <w:t>shell</w:t>
      </w:r>
      <w:r>
        <w:t xml:space="preserve"> program is a command interpreter.  That is, it accepts your commands</w:t>
      </w:r>
      <w:r w:rsidR="00282583">
        <w:t xml:space="preserve"> </w:t>
      </w:r>
      <w:r>
        <w:t xml:space="preserve">and executes them.  </w:t>
      </w:r>
      <w:r w:rsidR="00282583">
        <w:t xml:space="preserve">This program is run when you first start the terminal.  </w:t>
      </w:r>
      <w:r>
        <w:t xml:space="preserve">The default shell in Ubuntu is usually bash.  There are several other popular shells as well, </w:t>
      </w:r>
      <w:r w:rsidR="00282583">
        <w:t>including sh, csh, and korn</w:t>
      </w:r>
      <w:r w:rsidR="0072555D">
        <w:t>, each offering a different syntax and range of functionality</w:t>
      </w:r>
      <w:r w:rsidR="00282583">
        <w:t>.  In this course, we’ll assume you’re using the bash shell.</w:t>
      </w:r>
    </w:p>
    <w:p w:rsidR="00282583" w:rsidRDefault="00904482" w:rsidP="00904482">
      <w:pPr>
        <w:pStyle w:val="Heading2"/>
      </w:pPr>
      <w:r>
        <w:t>A Short List of Common Commands</w:t>
      </w:r>
    </w:p>
    <w:p w:rsidR="00417839" w:rsidRDefault="00676352" w:rsidP="000D602F">
      <w:r>
        <w:t xml:space="preserve">The most important command on any UNIX-like operating system is the </w:t>
      </w:r>
      <w:r w:rsidRPr="00562E4D">
        <w:rPr>
          <w:rStyle w:val="SubtitleChar"/>
          <w:sz w:val="28"/>
        </w:rPr>
        <w:t>man</w:t>
      </w:r>
      <w:r w:rsidRPr="00562E4D">
        <w:rPr>
          <w:sz w:val="28"/>
        </w:rPr>
        <w:t xml:space="preserve"> </w:t>
      </w:r>
      <w:r>
        <w:t>command.</w:t>
      </w:r>
      <w:r w:rsidR="00C64C75">
        <w:t xml:space="preserve"> </w:t>
      </w:r>
      <w:r w:rsidR="00D76CA7">
        <w:t xml:space="preserve">Man </w:t>
      </w:r>
      <w:r w:rsidR="00C64C75">
        <w:t>is sho</w:t>
      </w:r>
      <w:r w:rsidR="00D76CA7">
        <w:t xml:space="preserve">rt for manual. </w:t>
      </w:r>
      <w:r w:rsidR="00562E4D">
        <w:t xml:space="preserve"> </w:t>
      </w:r>
      <w:r w:rsidR="00D76CA7">
        <w:t>When you type it</w:t>
      </w:r>
      <w:r w:rsidR="00C64C75">
        <w:t xml:space="preserve"> in</w:t>
      </w:r>
      <w:r w:rsidR="00562E4D">
        <w:t>,</w:t>
      </w:r>
      <w:r w:rsidR="00C64C75">
        <w:t xml:space="preserve"> follow</w:t>
      </w:r>
      <w:r w:rsidR="00D76CA7">
        <w:t>ed</w:t>
      </w:r>
      <w:r w:rsidR="00C64C75">
        <w:t xml:space="preserve"> </w:t>
      </w:r>
      <w:r w:rsidR="00D76CA7">
        <w:t>by</w:t>
      </w:r>
      <w:r w:rsidR="00C64C75">
        <w:t xml:space="preserve"> a command that you don't understand, it will bring up the manual page for that command. For example </w:t>
      </w:r>
    </w:p>
    <w:p w:rsidR="00417839" w:rsidRPr="00725757" w:rsidRDefault="000D602F" w:rsidP="00145092">
      <w:pPr>
        <w:pStyle w:val="Subtitle"/>
        <w:rPr>
          <w:b w:val="0"/>
        </w:rPr>
      </w:pPr>
      <w:r w:rsidRPr="00725757">
        <w:rPr>
          <w:b w:val="0"/>
        </w:rPr>
        <w:t>$ man ls</w:t>
      </w:r>
    </w:p>
    <w:p w:rsidR="00417839" w:rsidRDefault="00C64C75" w:rsidP="000D602F">
      <w:r>
        <w:t xml:space="preserve">will bring up the manual page for the </w:t>
      </w:r>
      <w:r w:rsidRPr="00562E4D">
        <w:rPr>
          <w:rStyle w:val="SubtitleChar"/>
        </w:rPr>
        <w:t>ls</w:t>
      </w:r>
      <w:r>
        <w:t xml:space="preserve"> command. When you are viewing a man page, you may press the up/down arrow keys to scroll, and the q key to quit. </w:t>
      </w:r>
    </w:p>
    <w:p w:rsidR="00417839" w:rsidRDefault="00562E4D" w:rsidP="00145092">
      <w:r>
        <w:t>The following is a short list of some commonly used commands:</w:t>
      </w:r>
    </w:p>
    <w:p w:rsidR="00007FBC" w:rsidRPr="004A5AE4" w:rsidRDefault="00C64C75" w:rsidP="004A5AE4">
      <w:r w:rsidRPr="000B7B84">
        <w:rPr>
          <w:b/>
        </w:rPr>
        <w:t>date</w:t>
      </w:r>
      <w:r>
        <w:t xml:space="preserve"> </w:t>
      </w:r>
      <w:r w:rsidR="00145092">
        <w:tab/>
      </w:r>
      <w:r w:rsidR="00145092">
        <w:tab/>
      </w:r>
      <w:r>
        <w:t>view or change the time/date</w:t>
      </w:r>
      <w:r w:rsidR="000B7B84">
        <w:br/>
      </w:r>
      <w:r w:rsidRPr="000B7B84">
        <w:rPr>
          <w:b/>
        </w:rPr>
        <w:t>cal</w:t>
      </w:r>
      <w:r>
        <w:t xml:space="preserve"> </w:t>
      </w:r>
      <w:r w:rsidR="00145092">
        <w:tab/>
      </w:r>
      <w:r w:rsidR="00145092">
        <w:tab/>
      </w:r>
      <w:r>
        <w:t>view a calendar</w:t>
      </w:r>
      <w:r w:rsidR="000B7B84">
        <w:br/>
      </w:r>
      <w:r w:rsidRPr="000B7B84">
        <w:rPr>
          <w:b/>
        </w:rPr>
        <w:t>which</w:t>
      </w:r>
      <w:r>
        <w:t xml:space="preserve"> </w:t>
      </w:r>
      <w:r w:rsidR="00145092">
        <w:tab/>
      </w:r>
      <w:r>
        <w:t>locate the actual file that is executed b</w:t>
      </w:r>
      <w:r w:rsidR="000B7B84">
        <w:t>y a command</w:t>
      </w:r>
      <w:r w:rsidR="000B7B84">
        <w:br/>
      </w:r>
      <w:r w:rsidR="000B7B84" w:rsidRPr="000B7B84">
        <w:rPr>
          <w:b/>
        </w:rPr>
        <w:t>cd</w:t>
      </w:r>
      <w:r w:rsidR="000B7B84">
        <w:t xml:space="preserve"> </w:t>
      </w:r>
      <w:r w:rsidR="00145092">
        <w:tab/>
      </w:r>
      <w:r w:rsidR="00145092">
        <w:tab/>
      </w:r>
      <w:r w:rsidR="000B7B84">
        <w:t>change directories</w:t>
      </w:r>
      <w:r w:rsidR="000B7B84">
        <w:br/>
      </w:r>
      <w:r w:rsidRPr="000B7B84">
        <w:rPr>
          <w:b/>
        </w:rPr>
        <w:t>ls</w:t>
      </w:r>
      <w:r w:rsidR="00145092">
        <w:rPr>
          <w:b/>
        </w:rPr>
        <w:tab/>
      </w:r>
      <w:r w:rsidR="00145092">
        <w:rPr>
          <w:b/>
        </w:rPr>
        <w:tab/>
      </w:r>
      <w:r w:rsidR="000B7B84">
        <w:t>list the files in a directory</w:t>
      </w:r>
      <w:r w:rsidR="000B7B84">
        <w:br/>
      </w:r>
      <w:r w:rsidRPr="000B7B84">
        <w:rPr>
          <w:b/>
        </w:rPr>
        <w:t>cat</w:t>
      </w:r>
      <w:r>
        <w:t xml:space="preserve"> </w:t>
      </w:r>
      <w:r w:rsidR="00145092">
        <w:tab/>
      </w:r>
      <w:r w:rsidR="00145092">
        <w:tab/>
      </w:r>
      <w:r>
        <w:t>print the contents of a file to the screen</w:t>
      </w:r>
      <w:r w:rsidR="000B7B84">
        <w:br/>
      </w:r>
      <w:r w:rsidRPr="000B7B84">
        <w:rPr>
          <w:b/>
        </w:rPr>
        <w:t>echo</w:t>
      </w:r>
      <w:r>
        <w:t xml:space="preserve"> </w:t>
      </w:r>
      <w:r w:rsidR="008A1979">
        <w:tab/>
      </w:r>
      <w:r w:rsidR="00145092">
        <w:tab/>
      </w:r>
      <w:r w:rsidR="000B7B84">
        <w:t>print some text to the screen</w:t>
      </w:r>
      <w:r w:rsidR="000B7B84">
        <w:br/>
      </w:r>
      <w:r w:rsidRPr="000B7B84">
        <w:rPr>
          <w:b/>
        </w:rPr>
        <w:t>pwd</w:t>
      </w:r>
      <w:r w:rsidR="00145092">
        <w:tab/>
      </w:r>
      <w:r w:rsidR="00145092">
        <w:tab/>
        <w:t>prints the current directory</w:t>
      </w:r>
    </w:p>
    <w:p w:rsidR="0072555D" w:rsidRPr="005D325E" w:rsidRDefault="0072555D" w:rsidP="0072555D">
      <w:pPr>
        <w:pStyle w:val="Heading2"/>
      </w:pPr>
      <w:r w:rsidRPr="005D325E">
        <w:t>Bash Shell Scripting</w:t>
      </w:r>
    </w:p>
    <w:p w:rsidR="00007FBC" w:rsidRDefault="00725757" w:rsidP="00D43761">
      <w:r>
        <w:t>In this course, you’ll primarily be writing programs in C.  However, writing a bash script is almost as powerful as</w:t>
      </w:r>
      <w:r w:rsidRPr="005D325E">
        <w:t xml:space="preserve"> programming </w:t>
      </w:r>
      <w:r>
        <w:t>in C, and often far easier.</w:t>
      </w:r>
      <w:r w:rsidRPr="005D325E">
        <w:t xml:space="preserve"> </w:t>
      </w:r>
      <w:r>
        <w:t xml:space="preserve"> </w:t>
      </w:r>
      <w:r w:rsidRPr="005D325E">
        <w:t xml:space="preserve">There are some major differences however. </w:t>
      </w:r>
      <w:r>
        <w:t xml:space="preserve"> </w:t>
      </w:r>
      <w:r w:rsidRPr="005D325E">
        <w:t xml:space="preserve">Shell scripts are not </w:t>
      </w:r>
      <w:r w:rsidR="00122C58" w:rsidRPr="005D325E">
        <w:t>compiled;</w:t>
      </w:r>
      <w:r w:rsidRPr="005D325E">
        <w:t xml:space="preserve"> they are interpreted by the shell program when executed</w:t>
      </w:r>
      <w:r>
        <w:t xml:space="preserve"> (like running a batch (.bat) file in Windows).</w:t>
      </w:r>
    </w:p>
    <w:p w:rsidR="00725757" w:rsidRDefault="00725757" w:rsidP="00D43761">
      <w:r>
        <w:t>The following is a simple bash script:</w:t>
      </w:r>
    </w:p>
    <w:p w:rsidR="00725757" w:rsidRPr="00725757" w:rsidRDefault="00725757" w:rsidP="00725757">
      <w:pPr>
        <w:pStyle w:val="Subtitle"/>
        <w:rPr>
          <w:b w:val="0"/>
        </w:rPr>
      </w:pPr>
      <w:r w:rsidRPr="00725757">
        <w:rPr>
          <w:b w:val="0"/>
        </w:rPr>
        <w:t>#!/bin/bash</w:t>
      </w:r>
      <w:r w:rsidRPr="00725757">
        <w:rPr>
          <w:b w:val="0"/>
        </w:rPr>
        <w:br/>
        <w:t>#example script</w:t>
      </w:r>
      <w:r w:rsidRPr="00725757">
        <w:rPr>
          <w:b w:val="0"/>
        </w:rPr>
        <w:br/>
        <w:t>#Author: your lab TA</w:t>
      </w:r>
      <w:r w:rsidRPr="00725757">
        <w:rPr>
          <w:b w:val="0"/>
        </w:rPr>
        <w:br/>
        <w:t>echo “hello world!”</w:t>
      </w:r>
      <w:r w:rsidRPr="00725757">
        <w:rPr>
          <w:b w:val="0"/>
        </w:rPr>
        <w:br/>
        <w:t>exit 0</w:t>
      </w:r>
    </w:p>
    <w:p w:rsidR="00725757" w:rsidRPr="005D325E" w:rsidRDefault="00725757" w:rsidP="00725757">
      <w:r w:rsidRPr="005D325E">
        <w:t>In this script, obviously the lines starting with # are comments. The exception to this is the shebang sta</w:t>
      </w:r>
      <w:r>
        <w:t xml:space="preserve">tement, the line starting with </w:t>
      </w:r>
      <w:r w:rsidRPr="005D325E">
        <w:rPr>
          <w:i/>
          <w:iCs/>
        </w:rPr>
        <w:t>#!</w:t>
      </w:r>
      <w:r w:rsidRPr="005D325E">
        <w:t xml:space="preserve">. This statement </w:t>
      </w:r>
      <w:r>
        <w:t>specifies what program should be used to execute this script file (in this case, it’s bash).</w:t>
      </w:r>
    </w:p>
    <w:p w:rsidR="00725757" w:rsidRPr="005D325E" w:rsidRDefault="00725757" w:rsidP="00725757">
      <w:r w:rsidRPr="005D325E">
        <w:lastRenderedPageBreak/>
        <w:t>Each non-comment line is interpreted by the shell program and executed in sequence. You have seen the echo command before, but not exit. Exit ends the script and its argument is the return status of the script. By convention, zero is success and non-zero is failure.</w:t>
      </w:r>
    </w:p>
    <w:p w:rsidR="00725757" w:rsidRPr="005D325E" w:rsidRDefault="00725757" w:rsidP="00725757">
      <w:bookmarkStart w:id="1" w:name="page5"/>
      <w:bookmarkEnd w:id="1"/>
      <w:r w:rsidRPr="005D325E">
        <w:t>When you want to run a shell script file, use the bash command. For example,</w:t>
      </w:r>
    </w:p>
    <w:p w:rsidR="00007FBC" w:rsidRPr="004A5AE4" w:rsidRDefault="00725757" w:rsidP="004A5AE4">
      <w:pPr>
        <w:pStyle w:val="Subtitle"/>
        <w:rPr>
          <w:b w:val="0"/>
        </w:rPr>
      </w:pPr>
      <w:r w:rsidRPr="00725757">
        <w:rPr>
          <w:b w:val="0"/>
        </w:rPr>
        <w:t>$ bash myscript.sh</w:t>
      </w:r>
    </w:p>
    <w:p w:rsidR="00725757" w:rsidRDefault="00F63503" w:rsidP="00F63503">
      <w:pPr>
        <w:pStyle w:val="Heading2"/>
      </w:pPr>
      <w:r>
        <w:t>Installing Ubuntu at Home</w:t>
      </w:r>
    </w:p>
    <w:p w:rsidR="00F63503" w:rsidRPr="00BE3EBD" w:rsidRDefault="00F63503" w:rsidP="00F63503">
      <w:r w:rsidRPr="00BE3EBD">
        <w:t>We strongly recommended you install the Ubuntu operating system on your home computer.</w:t>
      </w:r>
      <w:r>
        <w:t xml:space="preserve">  But, r</w:t>
      </w:r>
      <w:r w:rsidRPr="00BE3EBD">
        <w:t xml:space="preserve">ather than erasing or partitioning your hard drive, we suggest a much easier and risk-free alternative: </w:t>
      </w:r>
      <w:r w:rsidRPr="00F63503">
        <w:rPr>
          <w:b/>
        </w:rPr>
        <w:t>VirtualBox</w:t>
      </w:r>
      <w:r w:rsidRPr="00BE3EBD">
        <w:t>.</w:t>
      </w:r>
    </w:p>
    <w:p w:rsidR="00F63503" w:rsidRDefault="00F63503" w:rsidP="00F63503">
      <w:r w:rsidRPr="00BE3EBD">
        <w:t>VirtualBox is a (free) program you can use for running any operating system of your choice within a virtual machine.  The “guest” operating system (in this case, Ubuntu) runs within a window on your “host” operating system.</w:t>
      </w:r>
    </w:p>
    <w:p w:rsidR="00F63503" w:rsidRPr="00BE3EBD" w:rsidRDefault="00F63503" w:rsidP="00F63503">
      <w:r>
        <w:t>The links to both the Ubuntu and VirtualBox websites are listed at the start of this lab.</w:t>
      </w:r>
    </w:p>
    <w:p w:rsidR="00F63503" w:rsidRPr="00BE3EBD" w:rsidRDefault="00F63503" w:rsidP="00F63503">
      <w:r w:rsidRPr="00BE3EBD">
        <w:t>There are many instructions online (with pictures) for installing Ubuntu with VirtualBox.  You can use those, or you can follow the instructions below.</w:t>
      </w:r>
    </w:p>
    <w:p w:rsidR="00F63503" w:rsidRPr="00F2665C" w:rsidRDefault="00F63503" w:rsidP="00F63503">
      <w:pPr>
        <w:pStyle w:val="ListParagraph"/>
        <w:widowControl/>
        <w:numPr>
          <w:ilvl w:val="0"/>
          <w:numId w:val="12"/>
        </w:numPr>
        <w:autoSpaceDE/>
        <w:autoSpaceDN/>
        <w:adjustRightInd/>
        <w:spacing w:after="200" w:line="276" w:lineRule="auto"/>
      </w:pPr>
      <w:r w:rsidRPr="00F2665C">
        <w:t>D</w:t>
      </w:r>
      <w:r>
        <w:t>ownload and install VirtualBox.</w:t>
      </w:r>
    </w:p>
    <w:p w:rsidR="00F63503" w:rsidRPr="00F2665C" w:rsidRDefault="00F63503" w:rsidP="00F63503">
      <w:pPr>
        <w:pStyle w:val="ListParagraph"/>
        <w:widowControl/>
        <w:numPr>
          <w:ilvl w:val="0"/>
          <w:numId w:val="12"/>
        </w:numPr>
        <w:autoSpaceDE/>
        <w:autoSpaceDN/>
        <w:adjustRightInd/>
        <w:spacing w:after="200" w:line="276" w:lineRule="auto"/>
      </w:pPr>
      <w:r w:rsidRPr="00F2665C">
        <w:t>Run VirtualBox and click on the "New" button at the top of the VirtualBox Manager window.</w:t>
      </w:r>
      <w:r>
        <w:t xml:space="preserve"> </w:t>
      </w:r>
      <w:r w:rsidRPr="00F2665C">
        <w:t xml:space="preserve"> A wizard will pop up to guide you through setting up a new virtual machine (VM).  Supply the following information:</w:t>
      </w:r>
    </w:p>
    <w:p w:rsidR="00F63503" w:rsidRPr="00F2665C" w:rsidRDefault="00F63503" w:rsidP="00F63503">
      <w:pPr>
        <w:pStyle w:val="ListParagraph"/>
        <w:widowControl/>
        <w:numPr>
          <w:ilvl w:val="0"/>
          <w:numId w:val="13"/>
        </w:numPr>
        <w:autoSpaceDE/>
        <w:autoSpaceDN/>
        <w:adjustRightInd/>
        <w:spacing w:after="200" w:line="276" w:lineRule="auto"/>
      </w:pPr>
      <w:r w:rsidRPr="00F2665C">
        <w:t>VM Name and OS Type:</w:t>
      </w:r>
    </w:p>
    <w:p w:rsidR="00F63503" w:rsidRPr="00F2665C" w:rsidRDefault="00F63503" w:rsidP="00F63503">
      <w:pPr>
        <w:pStyle w:val="ListParagraph"/>
        <w:widowControl/>
        <w:numPr>
          <w:ilvl w:val="1"/>
          <w:numId w:val="13"/>
        </w:numPr>
        <w:autoSpaceDE/>
        <w:autoSpaceDN/>
        <w:adjustRightInd/>
        <w:spacing w:after="200" w:line="276" w:lineRule="auto"/>
      </w:pPr>
      <w:r w:rsidRPr="00F2665C">
        <w:t>Name: Ubuntu.</w:t>
      </w:r>
    </w:p>
    <w:p w:rsidR="00F63503" w:rsidRPr="00F2665C" w:rsidRDefault="00F63503" w:rsidP="00F63503">
      <w:pPr>
        <w:pStyle w:val="ListParagraph"/>
        <w:widowControl/>
        <w:numPr>
          <w:ilvl w:val="1"/>
          <w:numId w:val="13"/>
        </w:numPr>
        <w:autoSpaceDE/>
        <w:autoSpaceDN/>
        <w:adjustRightInd/>
        <w:spacing w:after="200" w:line="276" w:lineRule="auto"/>
      </w:pPr>
      <w:r w:rsidRPr="00F2665C">
        <w:t>Operating System</w:t>
      </w:r>
      <w:r>
        <w:t>:</w:t>
      </w:r>
      <w:r w:rsidRPr="00F2665C">
        <w:t xml:space="preserve"> Linux.</w:t>
      </w:r>
    </w:p>
    <w:p w:rsidR="00F63503" w:rsidRPr="00F2665C" w:rsidRDefault="00F63503" w:rsidP="00F63503">
      <w:pPr>
        <w:pStyle w:val="ListParagraph"/>
        <w:widowControl/>
        <w:numPr>
          <w:ilvl w:val="1"/>
          <w:numId w:val="13"/>
        </w:numPr>
        <w:autoSpaceDE/>
        <w:autoSpaceDN/>
        <w:adjustRightInd/>
        <w:spacing w:after="200" w:line="276" w:lineRule="auto"/>
      </w:pPr>
      <w:r w:rsidRPr="00F2665C">
        <w:t>Version: Ubuntu.</w:t>
      </w:r>
    </w:p>
    <w:p w:rsidR="00F63503" w:rsidRPr="00F2665C" w:rsidRDefault="00F63503" w:rsidP="00F63503">
      <w:pPr>
        <w:pStyle w:val="ListParagraph"/>
        <w:widowControl/>
        <w:numPr>
          <w:ilvl w:val="0"/>
          <w:numId w:val="13"/>
        </w:numPr>
        <w:autoSpaceDE/>
        <w:autoSpaceDN/>
        <w:adjustRightInd/>
        <w:spacing w:after="200" w:line="276" w:lineRule="auto"/>
      </w:pPr>
      <w:r w:rsidRPr="00F2665C">
        <w:t>Memory:</w:t>
      </w:r>
    </w:p>
    <w:p w:rsidR="00F63503" w:rsidRPr="00F2665C" w:rsidRDefault="00F63503" w:rsidP="00F63503">
      <w:pPr>
        <w:pStyle w:val="ListParagraph"/>
        <w:widowControl/>
        <w:numPr>
          <w:ilvl w:val="1"/>
          <w:numId w:val="13"/>
        </w:numPr>
        <w:autoSpaceDE/>
        <w:autoSpaceDN/>
        <w:adjustRightInd/>
        <w:spacing w:after="200" w:line="276" w:lineRule="auto"/>
      </w:pPr>
      <w:r w:rsidRPr="00F2665C">
        <w:t>RAM Memory Size: 1024 MB (</w:t>
      </w:r>
      <w:r w:rsidR="00B01A8A">
        <w:t>or more</w:t>
      </w:r>
      <w:r w:rsidRPr="00F2665C">
        <w:t>).</w:t>
      </w:r>
    </w:p>
    <w:p w:rsidR="00F63503" w:rsidRPr="00F2665C" w:rsidRDefault="00F63503" w:rsidP="00F63503">
      <w:pPr>
        <w:pStyle w:val="ListParagraph"/>
        <w:widowControl/>
        <w:numPr>
          <w:ilvl w:val="0"/>
          <w:numId w:val="13"/>
        </w:numPr>
        <w:autoSpaceDE/>
        <w:autoSpaceDN/>
        <w:adjustRightInd/>
        <w:spacing w:after="200" w:line="276" w:lineRule="auto"/>
      </w:pPr>
      <w:r w:rsidRPr="00F2665C">
        <w:t>Virtual Hard Disk:</w:t>
      </w:r>
    </w:p>
    <w:p w:rsidR="00F63503" w:rsidRPr="00F2665C" w:rsidRDefault="00F63503" w:rsidP="00F63503">
      <w:pPr>
        <w:pStyle w:val="ListParagraph"/>
        <w:widowControl/>
        <w:numPr>
          <w:ilvl w:val="1"/>
          <w:numId w:val="13"/>
        </w:numPr>
        <w:autoSpaceDE/>
        <w:autoSpaceDN/>
        <w:adjustRightInd/>
        <w:spacing w:after="200" w:line="276" w:lineRule="auto"/>
      </w:pPr>
      <w:r w:rsidRPr="00F2665C">
        <w:t>Select “create new h</w:t>
      </w:r>
      <w:r>
        <w:t>ard disk” and click next.  A w</w:t>
      </w:r>
      <w:r w:rsidRPr="00F2665C">
        <w:t xml:space="preserve">izard </w:t>
      </w:r>
      <w:r>
        <w:t>will</w:t>
      </w:r>
      <w:r w:rsidRPr="00F2665C">
        <w:t xml:space="preserve"> pop up.  Supply the following information:</w:t>
      </w:r>
    </w:p>
    <w:p w:rsidR="00F63503" w:rsidRPr="00F2665C" w:rsidRDefault="00F63503" w:rsidP="00F63503">
      <w:pPr>
        <w:pStyle w:val="ListParagraph"/>
        <w:widowControl/>
        <w:numPr>
          <w:ilvl w:val="2"/>
          <w:numId w:val="13"/>
        </w:numPr>
        <w:autoSpaceDE/>
        <w:autoSpaceDN/>
        <w:adjustRightInd/>
        <w:spacing w:after="200" w:line="276" w:lineRule="auto"/>
      </w:pPr>
      <w:r w:rsidRPr="00F2665C">
        <w:t>File Type: VDI.</w:t>
      </w:r>
    </w:p>
    <w:p w:rsidR="00F63503" w:rsidRPr="00F2665C" w:rsidRDefault="00F63503" w:rsidP="00F63503">
      <w:pPr>
        <w:pStyle w:val="ListParagraph"/>
        <w:widowControl/>
        <w:numPr>
          <w:ilvl w:val="2"/>
          <w:numId w:val="13"/>
        </w:numPr>
        <w:autoSpaceDE/>
        <w:autoSpaceDN/>
        <w:adjustRightInd/>
        <w:spacing w:after="200" w:line="276" w:lineRule="auto"/>
      </w:pPr>
      <w:r w:rsidRPr="00F2665C">
        <w:t>Storage details: dynamically allocated.</w:t>
      </w:r>
    </w:p>
    <w:p w:rsidR="00F63503" w:rsidRPr="00F2665C" w:rsidRDefault="00F63503" w:rsidP="00F63503">
      <w:pPr>
        <w:pStyle w:val="ListParagraph"/>
        <w:widowControl/>
        <w:numPr>
          <w:ilvl w:val="2"/>
          <w:numId w:val="13"/>
        </w:numPr>
        <w:autoSpaceDE/>
        <w:autoSpaceDN/>
        <w:adjustRightInd/>
        <w:spacing w:after="200" w:line="276" w:lineRule="auto"/>
      </w:pPr>
      <w:r w:rsidRPr="00F2665C">
        <w:t xml:space="preserve">Size: </w:t>
      </w:r>
      <w:r>
        <w:t>15</w:t>
      </w:r>
      <w:r w:rsidRPr="00F2665C">
        <w:t xml:space="preserve"> GB.</w:t>
      </w:r>
    </w:p>
    <w:p w:rsidR="00F63503" w:rsidRPr="00F2665C" w:rsidRDefault="00F63503" w:rsidP="00F63503">
      <w:pPr>
        <w:pStyle w:val="ListParagraph"/>
        <w:widowControl/>
        <w:numPr>
          <w:ilvl w:val="0"/>
          <w:numId w:val="12"/>
        </w:numPr>
        <w:autoSpaceDE/>
        <w:autoSpaceDN/>
        <w:adjustRightInd/>
        <w:spacing w:after="200" w:line="276" w:lineRule="auto"/>
      </w:pPr>
      <w:r w:rsidRPr="00F2665C">
        <w:t>Select your new virtual machine from the left side of the manager window and press start.  The first start wizard should pop up.  Insert the Ubuntu install disk a</w:t>
      </w:r>
      <w:r>
        <w:t xml:space="preserve">nd select it as your boot media (a burnable image is available on the Ubuntu website).  </w:t>
      </w:r>
      <w:r w:rsidRPr="00F2665C">
        <w:t>The Ubuntu installation should begin.</w:t>
      </w:r>
    </w:p>
    <w:p w:rsidR="00F63503" w:rsidRDefault="00F63503" w:rsidP="00D43761">
      <w:pPr>
        <w:pStyle w:val="ListParagraph"/>
        <w:widowControl/>
        <w:numPr>
          <w:ilvl w:val="0"/>
          <w:numId w:val="12"/>
        </w:numPr>
        <w:autoSpaceDE/>
        <w:autoSpaceDN/>
        <w:adjustRightInd/>
        <w:spacing w:after="200" w:line="276" w:lineRule="auto"/>
      </w:pPr>
      <w:r w:rsidRPr="00F2665C">
        <w:t>Follow</w:t>
      </w:r>
      <w:r>
        <w:t xml:space="preserve"> </w:t>
      </w:r>
      <w:r w:rsidRPr="00F2665C">
        <w:t>the instructions presented to you during the Ubuntu installation. The installation process is straightforward.</w:t>
      </w:r>
    </w:p>
    <w:p w:rsidR="00DF4AD7" w:rsidRDefault="00DF4AD7" w:rsidP="00DF4AD7">
      <w:pPr>
        <w:pStyle w:val="Heading1"/>
      </w:pPr>
      <w:r>
        <w:lastRenderedPageBreak/>
        <w:t>Procedure</w:t>
      </w:r>
    </w:p>
    <w:p w:rsidR="00DF4AD7" w:rsidRDefault="00F42349" w:rsidP="00F42349">
      <w:r>
        <w:t>Install Ubuntu on a VirtualBox virtual machine on your computer at home.</w:t>
      </w:r>
      <w:r w:rsidR="00DF4AD7">
        <w:br/>
      </w:r>
    </w:p>
    <w:p w:rsidR="00417839" w:rsidRDefault="003B0317" w:rsidP="00145092">
      <w:pPr>
        <w:pStyle w:val="Heading1"/>
      </w:pPr>
      <w:r>
        <w:t>Review Questions</w:t>
      </w:r>
    </w:p>
    <w:p w:rsidR="00417839" w:rsidRPr="00F03086" w:rsidRDefault="001F0A08" w:rsidP="00EF7205">
      <w:pPr>
        <w:pStyle w:val="ListParagraph"/>
        <w:numPr>
          <w:ilvl w:val="0"/>
          <w:numId w:val="6"/>
        </w:numPr>
        <w:ind w:left="714" w:hanging="357"/>
        <w:contextualSpacing w:val="0"/>
      </w:pPr>
      <w:r w:rsidRPr="00D87AE4">
        <w:rPr>
          <w:b/>
        </w:rPr>
        <w:t>(</w:t>
      </w:r>
      <w:r w:rsidR="005C1F01" w:rsidRPr="00D87AE4">
        <w:rPr>
          <w:b/>
        </w:rPr>
        <w:t>10 marks</w:t>
      </w:r>
      <w:r w:rsidRPr="00D87AE4">
        <w:rPr>
          <w:b/>
        </w:rPr>
        <w:t>)</w:t>
      </w:r>
      <w:r>
        <w:br/>
      </w:r>
      <w:r w:rsidR="00C64C75">
        <w:t>Enter the command</w:t>
      </w:r>
      <w:r w:rsidR="000D602F">
        <w:br/>
      </w:r>
      <w:r w:rsidR="00C64C75" w:rsidRPr="00104E10">
        <w:rPr>
          <w:rStyle w:val="SubtitleChar"/>
          <w:b w:val="0"/>
        </w:rPr>
        <w:t>$ cat /proc/version</w:t>
      </w:r>
      <w:r w:rsidR="00145092" w:rsidRPr="00104E10">
        <w:rPr>
          <w:rStyle w:val="SubtitleChar"/>
          <w:b w:val="0"/>
        </w:rPr>
        <w:br/>
      </w:r>
      <w:r w:rsidR="00C64C75" w:rsidRPr="00F03086">
        <w:t xml:space="preserve">into a terminal session. What version of the Linux kernel is your system using? </w:t>
      </w:r>
    </w:p>
    <w:p w:rsidR="00663A79" w:rsidRDefault="00C64C75" w:rsidP="00145092">
      <w:r>
        <w:t xml:space="preserve">For the next </w:t>
      </w:r>
      <w:r w:rsidR="00526C8D">
        <w:t>two</w:t>
      </w:r>
      <w:r>
        <w:t xml:space="preserve"> questions, </w:t>
      </w:r>
      <w:r w:rsidR="00AD2942">
        <w:t>give</w:t>
      </w:r>
      <w:r>
        <w:t xml:space="preserve"> </w:t>
      </w:r>
      <w:r>
        <w:rPr>
          <w:i/>
          <w:iCs/>
          <w:u w:val="single"/>
        </w:rPr>
        <w:t>only</w:t>
      </w:r>
      <w:r w:rsidRPr="00663A79">
        <w:rPr>
          <w:iCs/>
        </w:rPr>
        <w:t xml:space="preserve"> </w:t>
      </w:r>
      <w:r>
        <w:t>the commands you</w:t>
      </w:r>
      <w:r w:rsidR="00663A79">
        <w:t xml:space="preserve"> would use to achieve the goal.</w:t>
      </w:r>
    </w:p>
    <w:p w:rsidR="00417839" w:rsidRDefault="005C1F01" w:rsidP="00EF7205">
      <w:pPr>
        <w:pStyle w:val="ListParagraph"/>
        <w:numPr>
          <w:ilvl w:val="0"/>
          <w:numId w:val="6"/>
        </w:numPr>
        <w:ind w:left="714" w:hanging="357"/>
        <w:contextualSpacing w:val="0"/>
      </w:pPr>
      <w:r w:rsidRPr="00D87AE4">
        <w:rPr>
          <w:b/>
        </w:rPr>
        <w:t>(10 marks)</w:t>
      </w:r>
      <w:r w:rsidR="00AD2942" w:rsidRPr="00D87AE4">
        <w:rPr>
          <w:b/>
        </w:rPr>
        <w:br/>
      </w:r>
      <w:r w:rsidR="00C64C75">
        <w:t xml:space="preserve">Determine where the </w:t>
      </w:r>
      <w:r w:rsidR="00C64C75" w:rsidRPr="00104E10">
        <w:rPr>
          <w:rStyle w:val="SubtitleChar"/>
          <w:b w:val="0"/>
        </w:rPr>
        <w:t>mkdir</w:t>
      </w:r>
      <w:r w:rsidR="00C64C75">
        <w:t xml:space="preserve"> command is located. </w:t>
      </w:r>
    </w:p>
    <w:p w:rsidR="00663A79" w:rsidRDefault="00A4328B" w:rsidP="00EF7205">
      <w:pPr>
        <w:pStyle w:val="ListParagraph"/>
        <w:numPr>
          <w:ilvl w:val="0"/>
          <w:numId w:val="6"/>
        </w:numPr>
        <w:ind w:left="714" w:hanging="357"/>
        <w:contextualSpacing w:val="0"/>
      </w:pPr>
      <w:r w:rsidRPr="00D87AE4">
        <w:rPr>
          <w:b/>
        </w:rPr>
        <w:t>(10 marks)</w:t>
      </w:r>
      <w:r>
        <w:rPr>
          <w:b/>
        </w:rPr>
        <w:br/>
      </w:r>
      <w:r w:rsidR="00C64C75">
        <w:t>List all of the files in your cu</w:t>
      </w:r>
      <w:r w:rsidR="00663A79">
        <w:t>rrent directory alphabetically.</w:t>
      </w:r>
    </w:p>
    <w:p w:rsidR="001F0A08" w:rsidRDefault="00A4328B" w:rsidP="00EF7205">
      <w:pPr>
        <w:pStyle w:val="ListParagraph"/>
        <w:numPr>
          <w:ilvl w:val="0"/>
          <w:numId w:val="6"/>
        </w:numPr>
        <w:ind w:left="714" w:hanging="357"/>
        <w:contextualSpacing w:val="0"/>
      </w:pPr>
      <w:r w:rsidRPr="00D87AE4">
        <w:rPr>
          <w:b/>
        </w:rPr>
        <w:t>(10 marks)</w:t>
      </w:r>
      <w:r>
        <w:br/>
      </w:r>
      <w:r w:rsidR="00C64C75">
        <w:t xml:space="preserve">Where is your home directory (that is, the default directory when the terminal program </w:t>
      </w:r>
      <w:r w:rsidR="00663A79">
        <w:t>starts up)?</w:t>
      </w:r>
    </w:p>
    <w:p w:rsidR="00EF7205" w:rsidRDefault="00A4328B" w:rsidP="00EF7205">
      <w:pPr>
        <w:pStyle w:val="ListParagraph"/>
        <w:numPr>
          <w:ilvl w:val="0"/>
          <w:numId w:val="6"/>
        </w:numPr>
        <w:ind w:left="714" w:hanging="357"/>
        <w:contextualSpacing w:val="0"/>
      </w:pPr>
      <w:r w:rsidRPr="00D87AE4">
        <w:rPr>
          <w:b/>
        </w:rPr>
        <w:t>(10 marks)</w:t>
      </w:r>
      <w:r>
        <w:br/>
      </w:r>
      <w:r w:rsidR="00C64C75">
        <w:t>What is t</w:t>
      </w:r>
      <w:r w:rsidR="00663A79">
        <w:t>he most important command? Why?</w:t>
      </w:r>
    </w:p>
    <w:p w:rsidR="00EE3869" w:rsidRDefault="00EE3869" w:rsidP="00EE3869">
      <w:pPr>
        <w:spacing w:after="0"/>
      </w:pPr>
    </w:p>
    <w:p w:rsidR="00417839" w:rsidRDefault="003B0317" w:rsidP="00145092">
      <w:pPr>
        <w:pStyle w:val="Heading1"/>
      </w:pPr>
      <w:r>
        <w:t>Deliverables</w:t>
      </w:r>
    </w:p>
    <w:p w:rsidR="00A4328B" w:rsidRDefault="00F42349" w:rsidP="00A4328B">
      <w:pPr>
        <w:pStyle w:val="ListParagraph"/>
        <w:numPr>
          <w:ilvl w:val="0"/>
          <w:numId w:val="8"/>
        </w:numPr>
        <w:ind w:left="714" w:hanging="357"/>
        <w:contextualSpacing w:val="0"/>
        <w:rPr>
          <w:b/>
          <w:bCs/>
        </w:rPr>
      </w:pPr>
      <w:r>
        <w:rPr>
          <w:b/>
        </w:rPr>
        <w:t>(50</w:t>
      </w:r>
      <w:r w:rsidR="00070EEA" w:rsidRPr="00D87AE4">
        <w:rPr>
          <w:b/>
        </w:rPr>
        <w:t xml:space="preserve"> marks)</w:t>
      </w:r>
      <w:r w:rsidR="00AD2942" w:rsidRPr="00D87AE4">
        <w:rPr>
          <w:b/>
        </w:rPr>
        <w:br/>
      </w:r>
      <w:r w:rsidR="00C64C75">
        <w:t xml:space="preserve">Answers to the </w:t>
      </w:r>
      <w:r w:rsidR="00A4328B">
        <w:t xml:space="preserve">above </w:t>
      </w:r>
      <w:r w:rsidR="00C64C75">
        <w:t xml:space="preserve">five review questions in a file called </w:t>
      </w:r>
      <w:r w:rsidR="00C64C75" w:rsidRPr="001F0A08">
        <w:rPr>
          <w:b/>
          <w:bCs/>
        </w:rPr>
        <w:t>answers.txt</w:t>
      </w:r>
    </w:p>
    <w:p w:rsidR="00F42349" w:rsidRDefault="00F42349" w:rsidP="00F42349">
      <w:pPr>
        <w:pStyle w:val="ListParagraph"/>
        <w:numPr>
          <w:ilvl w:val="0"/>
          <w:numId w:val="8"/>
        </w:numPr>
      </w:pPr>
      <w:r>
        <w:rPr>
          <w:b/>
        </w:rPr>
        <w:t>(50</w:t>
      </w:r>
      <w:r w:rsidRPr="00D87AE4">
        <w:rPr>
          <w:b/>
        </w:rPr>
        <w:t xml:space="preserve"> marks)</w:t>
      </w:r>
      <w:r>
        <w:br/>
        <w:t>Proof that you’ve successfully installed Ubuntu at home.  There are two ways to prove this:</w:t>
      </w:r>
    </w:p>
    <w:p w:rsidR="00F42349" w:rsidRDefault="00F42349" w:rsidP="00F42349">
      <w:pPr>
        <w:pStyle w:val="ListParagraph"/>
        <w:numPr>
          <w:ilvl w:val="1"/>
          <w:numId w:val="8"/>
        </w:numPr>
      </w:pPr>
      <w:r>
        <w:t>Bring the computer in and show the TA.</w:t>
      </w:r>
    </w:p>
    <w:p w:rsidR="00F42349" w:rsidRPr="004A5AE4" w:rsidRDefault="00F42349" w:rsidP="00F42349">
      <w:pPr>
        <w:pStyle w:val="ListParagraph"/>
        <w:numPr>
          <w:ilvl w:val="1"/>
          <w:numId w:val="8"/>
        </w:numPr>
      </w:pPr>
      <w:r>
        <w:t>Take a picture of you next to the computer screen running Ubuntu</w:t>
      </w:r>
      <w:r w:rsidR="00774075">
        <w:t xml:space="preserve"> in VirtualBox</w:t>
      </w:r>
      <w:r>
        <w:t>.</w:t>
      </w:r>
      <w:r w:rsidR="00774075">
        <w:t xml:space="preserve">  The picture should clearly show you next to the computer screen, with Ubuntu running in a VirtualBox window in the background, and the </w:t>
      </w:r>
      <w:r w:rsidR="00774075" w:rsidRPr="00774075">
        <w:rPr>
          <w:rStyle w:val="Emphasis"/>
        </w:rPr>
        <w:t>About VirtualBox</w:t>
      </w:r>
      <w:r w:rsidR="00774075">
        <w:t xml:space="preserve"> dialog box (</w:t>
      </w:r>
      <w:r w:rsidR="00774075" w:rsidRPr="00774075">
        <w:rPr>
          <w:i/>
        </w:rPr>
        <w:t>Help Menu</w:t>
      </w:r>
      <w:r w:rsidR="00774075">
        <w:t xml:space="preserve"> → </w:t>
      </w:r>
      <w:r w:rsidR="00774075" w:rsidRPr="00774075">
        <w:rPr>
          <w:i/>
        </w:rPr>
        <w:t>About VirtualBox</w:t>
      </w:r>
      <w:r w:rsidR="00774075">
        <w:t>) in the foreground.</w:t>
      </w:r>
    </w:p>
    <w:sectPr w:rsidR="00F42349" w:rsidRPr="004A5AE4" w:rsidSect="000D602F">
      <w:footerReference w:type="default" r:id="rId10"/>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B33" w:rsidRDefault="00C73B33" w:rsidP="006E2A16">
      <w:r>
        <w:separator/>
      </w:r>
    </w:p>
  </w:endnote>
  <w:endnote w:type="continuationSeparator" w:id="0">
    <w:p w:rsidR="00C73B33" w:rsidRDefault="00C73B33"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671"/>
    </w:tblGrid>
    <w:tr w:rsidR="000E1124" w:rsidRPr="006E2A16" w:rsidTr="00080DFB">
      <w:tc>
        <w:tcPr>
          <w:tcW w:w="7905" w:type="dxa"/>
        </w:tcPr>
        <w:p w:rsidR="000E1124" w:rsidRPr="006E2A16" w:rsidRDefault="00F42349" w:rsidP="00DB0EAC">
          <w:pPr>
            <w:pStyle w:val="Footer"/>
            <w:rPr>
              <w:color w:val="000000" w:themeColor="text1"/>
            </w:rPr>
          </w:pPr>
          <w:r>
            <w:rPr>
              <w:color w:val="000000" w:themeColor="text1"/>
            </w:rPr>
            <w:t xml:space="preserve">Lab 00 </w:t>
          </w:r>
          <w:r w:rsidR="00725757" w:rsidRPr="00725757">
            <w:rPr>
              <w:color w:val="000000" w:themeColor="text1"/>
            </w:rPr>
            <w:t>- Introduction to UNIX-Like Operating Systems</w:t>
          </w:r>
        </w:p>
      </w:tc>
      <w:tc>
        <w:tcPr>
          <w:tcW w:w="1671" w:type="dxa"/>
        </w:tcPr>
        <w:p w:rsidR="000E1124" w:rsidRPr="006E2A16" w:rsidRDefault="000E1124" w:rsidP="00D83277">
          <w:pPr>
            <w:pStyle w:val="Footer"/>
            <w:jc w:val="right"/>
            <w:rPr>
              <w:color w:val="000000" w:themeColor="text1"/>
            </w:rPr>
          </w:pPr>
          <w:r w:rsidRPr="006E2A16">
            <w:rPr>
              <w:color w:val="000000" w:themeColor="text1"/>
            </w:rPr>
            <w:t xml:space="preserve">Page </w:t>
          </w:r>
          <w:r w:rsidR="00FC1696">
            <w:rPr>
              <w:color w:val="000000" w:themeColor="text1"/>
            </w:rPr>
            <w:fldChar w:fldCharType="begin"/>
          </w:r>
          <w:r w:rsidR="00D83277">
            <w:rPr>
              <w:color w:val="000000" w:themeColor="text1"/>
            </w:rPr>
            <w:instrText xml:space="preserve"> PAGE  \* Arabic  \* MERGEFORMAT </w:instrText>
          </w:r>
          <w:r w:rsidR="00FC1696">
            <w:rPr>
              <w:color w:val="000000" w:themeColor="text1"/>
            </w:rPr>
            <w:fldChar w:fldCharType="separate"/>
          </w:r>
          <w:r w:rsidR="00005C7D">
            <w:rPr>
              <w:noProof/>
              <w:color w:val="000000" w:themeColor="text1"/>
            </w:rPr>
            <w:t>1</w:t>
          </w:r>
          <w:r w:rsidR="00FC1696">
            <w:rPr>
              <w:color w:val="000000" w:themeColor="text1"/>
            </w:rPr>
            <w:fldChar w:fldCharType="end"/>
          </w:r>
          <w:r w:rsidRPr="006E2A16">
            <w:rPr>
              <w:color w:val="000000" w:themeColor="text1"/>
            </w:rPr>
            <w:t xml:space="preserve"> of </w:t>
          </w:r>
          <w:r w:rsidR="00C73B33">
            <w:fldChar w:fldCharType="begin"/>
          </w:r>
          <w:r w:rsidR="00C73B33">
            <w:instrText xml:space="preserve"> NUMPAGES  \* Arabic  \* MERGEFORMAT </w:instrText>
          </w:r>
          <w:r w:rsidR="00C73B33">
            <w:fldChar w:fldCharType="separate"/>
          </w:r>
          <w:r w:rsidR="00005C7D" w:rsidRPr="00005C7D">
            <w:rPr>
              <w:noProof/>
              <w:color w:val="000000" w:themeColor="text1"/>
            </w:rPr>
            <w:t>4</w:t>
          </w:r>
          <w:r w:rsidR="00C73B33">
            <w:rPr>
              <w:noProof/>
              <w:color w:val="000000" w:themeColor="text1"/>
            </w:rPr>
            <w:fldChar w:fldCharType="end"/>
          </w:r>
        </w:p>
      </w:tc>
    </w:tr>
  </w:tbl>
  <w:p w:rsidR="000E1124" w:rsidRDefault="000E1124"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B33" w:rsidRDefault="00C73B33" w:rsidP="006E2A16">
      <w:r>
        <w:separator/>
      </w:r>
    </w:p>
  </w:footnote>
  <w:footnote w:type="continuationSeparator" w:id="0">
    <w:p w:rsidR="00C73B33" w:rsidRDefault="00C73B33"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50B7D"/>
    <w:multiLevelType w:val="hybridMultilevel"/>
    <w:tmpl w:val="41389188"/>
    <w:lvl w:ilvl="0" w:tplc="61EC067C">
      <w:start w:val="1"/>
      <w:numFmt w:val="decimal"/>
      <w:lvlText w:val="%1."/>
      <w:lvlJc w:val="left"/>
      <w:pPr>
        <w:ind w:left="720" w:hanging="360"/>
      </w:pPr>
      <w:rPr>
        <w:b w:val="0"/>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9"/>
  </w:num>
  <w:num w:numId="3">
    <w:abstractNumId w:val="2"/>
  </w:num>
  <w:num w:numId="4">
    <w:abstractNumId w:val="5"/>
  </w:num>
  <w:num w:numId="5">
    <w:abstractNumId w:val="11"/>
  </w:num>
  <w:num w:numId="6">
    <w:abstractNumId w:val="1"/>
  </w:num>
  <w:num w:numId="7">
    <w:abstractNumId w:val="3"/>
  </w:num>
  <w:num w:numId="8">
    <w:abstractNumId w:val="7"/>
  </w:num>
  <w:num w:numId="9">
    <w:abstractNumId w:val="8"/>
  </w:num>
  <w:num w:numId="10">
    <w:abstractNumId w:val="6"/>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05C7D"/>
    <w:rsid w:val="00007FBC"/>
    <w:rsid w:val="00045D1C"/>
    <w:rsid w:val="00070EEA"/>
    <w:rsid w:val="00080DFB"/>
    <w:rsid w:val="000A22AD"/>
    <w:rsid w:val="000B7B84"/>
    <w:rsid w:val="000C2861"/>
    <w:rsid w:val="000D602F"/>
    <w:rsid w:val="000D6DA0"/>
    <w:rsid w:val="000E1124"/>
    <w:rsid w:val="000E5FD5"/>
    <w:rsid w:val="000F2E0C"/>
    <w:rsid w:val="00102B76"/>
    <w:rsid w:val="00104E10"/>
    <w:rsid w:val="00105984"/>
    <w:rsid w:val="00122C58"/>
    <w:rsid w:val="00145092"/>
    <w:rsid w:val="001C4731"/>
    <w:rsid w:val="001F0A08"/>
    <w:rsid w:val="00282583"/>
    <w:rsid w:val="002D71CA"/>
    <w:rsid w:val="002D7700"/>
    <w:rsid w:val="002E0B1E"/>
    <w:rsid w:val="002F598B"/>
    <w:rsid w:val="00331CC6"/>
    <w:rsid w:val="00371704"/>
    <w:rsid w:val="00372F11"/>
    <w:rsid w:val="00397116"/>
    <w:rsid w:val="003A4E14"/>
    <w:rsid w:val="003B0317"/>
    <w:rsid w:val="003C6221"/>
    <w:rsid w:val="003C7631"/>
    <w:rsid w:val="003F0634"/>
    <w:rsid w:val="003F702C"/>
    <w:rsid w:val="00417839"/>
    <w:rsid w:val="00423613"/>
    <w:rsid w:val="00447085"/>
    <w:rsid w:val="0048129D"/>
    <w:rsid w:val="00483C28"/>
    <w:rsid w:val="00493829"/>
    <w:rsid w:val="004A0870"/>
    <w:rsid w:val="004A0882"/>
    <w:rsid w:val="004A2B37"/>
    <w:rsid w:val="004A5AE4"/>
    <w:rsid w:val="004E7058"/>
    <w:rsid w:val="005049A9"/>
    <w:rsid w:val="005150F4"/>
    <w:rsid w:val="00526C8D"/>
    <w:rsid w:val="00562E4D"/>
    <w:rsid w:val="0058133F"/>
    <w:rsid w:val="00596ED4"/>
    <w:rsid w:val="005A421A"/>
    <w:rsid w:val="005A716B"/>
    <w:rsid w:val="005B4C95"/>
    <w:rsid w:val="005C1F01"/>
    <w:rsid w:val="00603BC0"/>
    <w:rsid w:val="00604942"/>
    <w:rsid w:val="00663A79"/>
    <w:rsid w:val="00672EA5"/>
    <w:rsid w:val="00674A33"/>
    <w:rsid w:val="00676352"/>
    <w:rsid w:val="006926D9"/>
    <w:rsid w:val="006C0000"/>
    <w:rsid w:val="006E2A16"/>
    <w:rsid w:val="006F31B3"/>
    <w:rsid w:val="0072555D"/>
    <w:rsid w:val="00725757"/>
    <w:rsid w:val="00727089"/>
    <w:rsid w:val="00774075"/>
    <w:rsid w:val="00783BB8"/>
    <w:rsid w:val="007932B8"/>
    <w:rsid w:val="007B5C88"/>
    <w:rsid w:val="007F091A"/>
    <w:rsid w:val="008108B1"/>
    <w:rsid w:val="00863FE8"/>
    <w:rsid w:val="00871A89"/>
    <w:rsid w:val="00895AB8"/>
    <w:rsid w:val="008A1979"/>
    <w:rsid w:val="008A230F"/>
    <w:rsid w:val="008E2449"/>
    <w:rsid w:val="008E3663"/>
    <w:rsid w:val="008E7F07"/>
    <w:rsid w:val="00904482"/>
    <w:rsid w:val="00942FF1"/>
    <w:rsid w:val="00963C52"/>
    <w:rsid w:val="00974B17"/>
    <w:rsid w:val="0099125F"/>
    <w:rsid w:val="00992CE8"/>
    <w:rsid w:val="009B35F0"/>
    <w:rsid w:val="009D62D4"/>
    <w:rsid w:val="00A346F3"/>
    <w:rsid w:val="00A4328B"/>
    <w:rsid w:val="00A93E6E"/>
    <w:rsid w:val="00AC0EC8"/>
    <w:rsid w:val="00AD2942"/>
    <w:rsid w:val="00AD6FA6"/>
    <w:rsid w:val="00B01A8A"/>
    <w:rsid w:val="00B03C38"/>
    <w:rsid w:val="00B04A54"/>
    <w:rsid w:val="00B0623A"/>
    <w:rsid w:val="00B344A9"/>
    <w:rsid w:val="00BC228A"/>
    <w:rsid w:val="00C13B92"/>
    <w:rsid w:val="00C1464D"/>
    <w:rsid w:val="00C64C75"/>
    <w:rsid w:val="00C73B33"/>
    <w:rsid w:val="00C92425"/>
    <w:rsid w:val="00D12E0F"/>
    <w:rsid w:val="00D21E4D"/>
    <w:rsid w:val="00D43761"/>
    <w:rsid w:val="00D76CA7"/>
    <w:rsid w:val="00D819A0"/>
    <w:rsid w:val="00D83277"/>
    <w:rsid w:val="00D87AE4"/>
    <w:rsid w:val="00DA0D28"/>
    <w:rsid w:val="00DB0EAC"/>
    <w:rsid w:val="00DB58AC"/>
    <w:rsid w:val="00DE0C89"/>
    <w:rsid w:val="00DF4AD7"/>
    <w:rsid w:val="00EE3869"/>
    <w:rsid w:val="00EF7205"/>
    <w:rsid w:val="00F03086"/>
    <w:rsid w:val="00F26C1E"/>
    <w:rsid w:val="00F42349"/>
    <w:rsid w:val="00F552A4"/>
    <w:rsid w:val="00F619E1"/>
    <w:rsid w:val="00F63344"/>
    <w:rsid w:val="00F63503"/>
    <w:rsid w:val="00F638F0"/>
    <w:rsid w:val="00F75D3E"/>
    <w:rsid w:val="00F84898"/>
    <w:rsid w:val="00F84B9E"/>
    <w:rsid w:val="00FA0D09"/>
    <w:rsid w:val="00FC1696"/>
    <w:rsid w:val="00FC18FA"/>
    <w:rsid w:val="00FC1F08"/>
    <w:rsid w:val="00FC3F20"/>
    <w:rsid w:val="00FD3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1F0A08"/>
    <w:pPr>
      <w:spacing w:after="275" w:line="228" w:lineRule="atLeast"/>
    </w:pPr>
    <w:rPr>
      <w:rFonts w:ascii="Courier New" w:hAnsi="Courier New" w:cs="Courier New"/>
      <w:b/>
      <w:bCs/>
      <w:color w:val="000000"/>
      <w:szCs w:val="26"/>
    </w:rPr>
  </w:style>
  <w:style w:type="character" w:customStyle="1" w:styleId="SubtitleChar">
    <w:name w:val="Subtitle Char"/>
    <w:aliases w:val="Code Char"/>
    <w:basedOn w:val="DefaultParagraphFont"/>
    <w:link w:val="Subtitle"/>
    <w:uiPriority w:val="11"/>
    <w:rsid w:val="001F0A08"/>
    <w:rPr>
      <w:rFonts w:ascii="Courier New" w:hAnsi="Courier New" w:cs="Courier New"/>
      <w:b/>
      <w:bCs/>
      <w:color w:val="000000"/>
      <w:sz w:val="24"/>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774075"/>
    <w:rPr>
      <w:b/>
      <w:bCs/>
    </w:rPr>
  </w:style>
  <w:style w:type="character" w:styleId="Emphasis">
    <w:name w:val="Emphasis"/>
    <w:basedOn w:val="DefaultParagraphFont"/>
    <w:uiPriority w:val="20"/>
    <w:qFormat/>
    <w:rsid w:val="007740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untu.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24</cp:revision>
  <cp:lastPrinted>2013-12-20T21:05:00Z</cp:lastPrinted>
  <dcterms:created xsi:type="dcterms:W3CDTF">2013-12-09T18:25:00Z</dcterms:created>
  <dcterms:modified xsi:type="dcterms:W3CDTF">2015-09-10T17:57:00Z</dcterms:modified>
</cp:coreProperties>
</file>