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Ashes | Prologue Subtitles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“The Coffin Beneath the Sky”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world moved. I didn’t.”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“The Breath I Didn’t Take”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world moved. I didn’t.”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“Eyes That Remember”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ash clung to me. Like memory. Like guilt.”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“The Tower That Waited”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“It had waited. Not for heroes. But for the broken.”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“The Pull Beneath the Smoke”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“Something called to me. Not with words. But with memory.”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6: “The Step Into Silence”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didn’t know what waited inside. Only that I had to enter.”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7: “The Door That Closed”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“And the world forgot me. Just as I had forgotten it.”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