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MF 1 - Subtitles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Memory Fragments are in 3rd POV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1: “The Flicker”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“It came back. Not as pain. Just a flicker.”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2: “The Glimpse”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had walked away. That much he remembered.”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3: “The Weight”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“The tower didn’t ask why. It just showed him.”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Frame 4: “The Fade”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“He didn’t deserve forgiveness. But the run wasn’t over.”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