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EPILOGUE (GOOD) - Subtitles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1: “The Tower Sleeps”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“The tower didn’t fall. It simply stopped waiting.”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2: “The Path Behind”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“He didn’t erase the past. He carried it.”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3: “The Witnesses”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“They didn’t cheer. They didn’t mourn. They remembered.”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4: “The Mark”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“He didn’t leave a monument. He left a mark.”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5: “The Walk”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“He didn’t ascend. He continued.”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5.5: “The Boy Survived”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“He didn’t vanish. He endured.”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6: “The Echo”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“He didn’t rewrite the story. He made space for another to begin.”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