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842C" w14:textId="373159A0" w:rsidR="00C60E43" w:rsidRDefault="00C60E43">
      <w:r>
        <w:t>Cd backend</w:t>
      </w:r>
    </w:p>
    <w:p w14:paraId="16BAC70C" w14:textId="62A7FC46" w:rsidR="00C60E43" w:rsidRDefault="00C60E43">
      <w:proofErr w:type="spellStart"/>
      <w:r>
        <w:t>Nodemon</w:t>
      </w:r>
      <w:proofErr w:type="spellEnd"/>
      <w:r>
        <w:t xml:space="preserve"> server.js</w:t>
      </w:r>
    </w:p>
    <w:sectPr w:rsidR="00C6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43"/>
    <w:rsid w:val="00C6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0DAD"/>
  <w15:chartTrackingRefBased/>
  <w15:docId w15:val="{40D45ACF-8EA9-4EAB-965D-C18E3672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Livermore</dc:creator>
  <cp:keywords/>
  <dc:description/>
  <cp:lastModifiedBy>Dan Livermore</cp:lastModifiedBy>
  <cp:revision>1</cp:revision>
  <dcterms:created xsi:type="dcterms:W3CDTF">2023-11-10T09:59:00Z</dcterms:created>
  <dcterms:modified xsi:type="dcterms:W3CDTF">2023-11-10T09:59:00Z</dcterms:modified>
</cp:coreProperties>
</file>