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0BB83FD" w:rsidRDefault="40BB83FD" w14:paraId="3F03898B" w14:textId="3FA50D90">
      <w:bookmarkStart w:name="_GoBack" w:id="0"/>
      <w:bookmarkEnd w:id="0"/>
      <w:r w:rsidR="40BB83FD">
        <w:rPr/>
        <w:t xml:space="preserve">26/04/2023- Present: Eliot, Dr Norman, </w:t>
      </w:r>
      <w:r w:rsidR="26734BEF">
        <w:rPr/>
        <w:t xml:space="preserve">@ </w:t>
      </w:r>
      <w:r w:rsidR="40BB83FD">
        <w:rPr/>
        <w:t>14</w:t>
      </w:r>
      <w:r w:rsidR="55FC6F08">
        <w:rPr/>
        <w:t>:</w:t>
      </w:r>
      <w:r w:rsidR="40BB83FD">
        <w:rPr/>
        <w:t>00</w:t>
      </w:r>
      <w:r w:rsidR="516D5C9F">
        <w:rPr/>
        <w:t xml:space="preserve"> via</w:t>
      </w:r>
      <w:r w:rsidR="40BB83FD">
        <w:rPr/>
        <w:t xml:space="preserve"> Zoom</w:t>
      </w:r>
    </w:p>
    <w:p w:rsidR="40BB83FD" w:rsidP="3EA6BFD8" w:rsidRDefault="40BB83FD" w14:paraId="342E610E" w14:textId="7DCAE6CA">
      <w:pPr>
        <w:pStyle w:val="Normal"/>
      </w:pPr>
      <w:r w:rsidR="40BB83FD">
        <w:rPr/>
        <w:t>Agenda:</w:t>
      </w:r>
    </w:p>
    <w:p w:rsidR="40BB83FD" w:rsidP="3EA6BFD8" w:rsidRDefault="40BB83FD" w14:paraId="47BDFBA8" w14:textId="2C9E20F4">
      <w:pPr>
        <w:pStyle w:val="ListParagraph"/>
        <w:numPr>
          <w:ilvl w:val="0"/>
          <w:numId w:val="2"/>
        </w:numPr>
        <w:rPr/>
      </w:pPr>
      <w:r w:rsidR="40BB83FD">
        <w:rPr/>
        <w:t xml:space="preserve"> Discuss Progress</w:t>
      </w:r>
    </w:p>
    <w:p w:rsidR="23AF8759" w:rsidP="3EA6BFD8" w:rsidRDefault="23AF8759" w14:paraId="67441D28" w14:textId="3935EEB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3AF8759">
        <w:rPr/>
        <w:t>Feedback</w:t>
      </w:r>
    </w:p>
    <w:p w:rsidR="40BB83FD" w:rsidP="3EA6BFD8" w:rsidRDefault="40BB83FD" w14:paraId="142BB453" w14:textId="55D0F9B4">
      <w:pPr>
        <w:pStyle w:val="ListParagraph"/>
        <w:numPr>
          <w:ilvl w:val="0"/>
          <w:numId w:val="2"/>
        </w:numPr>
        <w:rPr/>
      </w:pPr>
      <w:r w:rsidR="40BB83FD">
        <w:rPr/>
        <w:t>Discuss deliverables (</w:t>
      </w:r>
      <w:r w:rsidR="52694A37">
        <w:rPr/>
        <w:t>For hand in f</w:t>
      </w:r>
      <w:r w:rsidR="40BB83FD">
        <w:rPr/>
        <w:t>i</w:t>
      </w:r>
      <w:r w:rsidR="40BB83FD">
        <w:rPr/>
        <w:t xml:space="preserve">nal) </w:t>
      </w:r>
    </w:p>
    <w:p w:rsidR="3EA6BFD8" w:rsidP="3EA6BFD8" w:rsidRDefault="3EA6BFD8" w14:paraId="729BD7CD" w14:textId="7D5D5CAB">
      <w:pPr>
        <w:pStyle w:val="Normal"/>
        <w:rPr>
          <w:u w:val="single"/>
        </w:rPr>
      </w:pPr>
    </w:p>
    <w:p w:rsidR="6DAA6C64" w:rsidP="3EA6BFD8" w:rsidRDefault="6DAA6C64" w14:paraId="213985E1" w14:textId="555A9E9D">
      <w:pPr>
        <w:pStyle w:val="Normal"/>
      </w:pPr>
      <w:r w:rsidRPr="3EA6BFD8" w:rsidR="6DAA6C64">
        <w:rPr>
          <w:u w:val="single"/>
        </w:rPr>
        <w:t>Discuss Progress:</w:t>
      </w:r>
    </w:p>
    <w:p w:rsidR="7553C10F" w:rsidP="3EA6BFD8" w:rsidRDefault="7553C10F" w14:paraId="740A9A58" w14:textId="272F016A">
      <w:pPr>
        <w:pStyle w:val="Normal"/>
      </w:pPr>
      <w:r w:rsidR="7553C10F">
        <w:rPr/>
        <w:t>We have discussed progress, and I explained how we are behind our progress expectation due to the issue with the API and the website being comp</w:t>
      </w:r>
      <w:r w:rsidR="31BBBCD0">
        <w:rPr/>
        <w:t xml:space="preserve">ounded into one solution (now separated). </w:t>
      </w:r>
    </w:p>
    <w:p w:rsidR="393997E0" w:rsidP="3EA6BFD8" w:rsidRDefault="393997E0" w14:paraId="6EE52161" w14:textId="172EF7F4">
      <w:pPr>
        <w:pStyle w:val="Normal"/>
        <w:rPr>
          <w:u w:val="single"/>
        </w:rPr>
      </w:pPr>
      <w:r w:rsidRPr="3EA6BFD8" w:rsidR="393997E0">
        <w:rPr>
          <w:u w:val="single"/>
        </w:rPr>
        <w:t>Demonstrate + Feedback:</w:t>
      </w:r>
    </w:p>
    <w:p w:rsidR="50178BC7" w:rsidP="3EA6BFD8" w:rsidRDefault="50178BC7" w14:paraId="44A32C56" w14:textId="239C97F8">
      <w:pPr>
        <w:pStyle w:val="Normal"/>
        <w:rPr>
          <w:u w:val="single"/>
        </w:rPr>
      </w:pPr>
      <w:r w:rsidRPr="3EA6BFD8" w:rsidR="50178BC7">
        <w:rPr>
          <w:u w:val="single"/>
        </w:rPr>
        <w:t xml:space="preserve">Demonstration and </w:t>
      </w:r>
      <w:r w:rsidRPr="3EA6BFD8" w:rsidR="50178BC7">
        <w:rPr>
          <w:u w:val="single"/>
        </w:rPr>
        <w:t>Explanation</w:t>
      </w:r>
      <w:r w:rsidRPr="3EA6BFD8" w:rsidR="50178BC7">
        <w:rPr>
          <w:u w:val="single"/>
        </w:rPr>
        <w:t xml:space="preserve"> </w:t>
      </w:r>
    </w:p>
    <w:p w:rsidR="31BBBCD0" w:rsidP="3EA6BFD8" w:rsidRDefault="31BBBCD0" w14:paraId="3EFBE8D2" w14:textId="09C485D2">
      <w:pPr>
        <w:pStyle w:val="ListParagraph"/>
        <w:numPr>
          <w:ilvl w:val="0"/>
          <w:numId w:val="1"/>
        </w:numPr>
        <w:rPr/>
      </w:pPr>
      <w:r w:rsidR="31BBBCD0">
        <w:rPr/>
        <w:t xml:space="preserve">I </w:t>
      </w:r>
      <w:r w:rsidR="31BBBCD0">
        <w:rPr/>
        <w:t>demonstrated</w:t>
      </w:r>
      <w:r w:rsidR="31BBBCD0">
        <w:rPr/>
        <w:t xml:space="preserve"> the front end of the website, as well as</w:t>
      </w:r>
      <w:r w:rsidR="684509E6">
        <w:rPr/>
        <w:t xml:space="preserve"> the actualisation of our</w:t>
      </w:r>
      <w:r w:rsidR="31BBBCD0">
        <w:rPr/>
        <w:t xml:space="preserve"> concepts we planned</w:t>
      </w:r>
      <w:r w:rsidR="2A8A745B">
        <w:rPr/>
        <w:t xml:space="preserve">.  </w:t>
      </w:r>
      <w:r w:rsidR="2A8A745B">
        <w:rPr/>
        <w:t>(Improved and redesigned Logic of layout and navigation, mobile/ tablet friendly use and twitter embedding).</w:t>
      </w:r>
    </w:p>
    <w:p w:rsidR="1B93EF3E" w:rsidP="3EA6BFD8" w:rsidRDefault="1B93EF3E" w14:paraId="49E3C430" w14:textId="0BEB72EA">
      <w:pPr>
        <w:pStyle w:val="ListParagraph"/>
        <w:numPr>
          <w:ilvl w:val="0"/>
          <w:numId w:val="1"/>
        </w:numPr>
        <w:rPr/>
      </w:pPr>
      <w:r w:rsidR="1B93EF3E">
        <w:rPr/>
        <w:t xml:space="preserve">I have </w:t>
      </w:r>
      <w:r w:rsidR="1B93EF3E">
        <w:rPr/>
        <w:t>demonstrated</w:t>
      </w:r>
      <w:r w:rsidR="1B93EF3E">
        <w:rPr/>
        <w:t xml:space="preserve"> that we have implemented the first </w:t>
      </w:r>
      <w:r w:rsidR="1B93EF3E">
        <w:rPr/>
        <w:t>2 / nearly 3</w:t>
      </w:r>
      <w:r w:rsidR="1B93EF3E">
        <w:rPr/>
        <w:t xml:space="preserve"> ‘sessions’ onto the website</w:t>
      </w:r>
      <w:r w:rsidR="1B93EF3E">
        <w:rPr/>
        <w:t xml:space="preserve">.  </w:t>
      </w:r>
    </w:p>
    <w:p w:rsidR="1B93EF3E" w:rsidP="3EA6BFD8" w:rsidRDefault="1B93EF3E" w14:paraId="5FDFEA86" w14:textId="40DC7E63">
      <w:pPr>
        <w:pStyle w:val="ListParagraph"/>
        <w:numPr>
          <w:ilvl w:val="0"/>
          <w:numId w:val="1"/>
        </w:numPr>
        <w:rPr/>
      </w:pPr>
      <w:r w:rsidR="1B93EF3E">
        <w:rPr/>
        <w:t xml:space="preserve">I have explained that our backend (cloud database and API) has been made </w:t>
      </w:r>
      <w:r w:rsidR="62D89EAC">
        <w:rPr/>
        <w:t xml:space="preserve">and that most of the remaining work will be to finish the website’s content and front end, as well as account management. </w:t>
      </w:r>
    </w:p>
    <w:p w:rsidR="264D325F" w:rsidP="3EA6BFD8" w:rsidRDefault="264D325F" w14:paraId="60018BD0" w14:textId="2F69D40C">
      <w:pPr>
        <w:pStyle w:val="ListParagraph"/>
        <w:numPr>
          <w:ilvl w:val="0"/>
          <w:numId w:val="1"/>
        </w:numPr>
        <w:rPr/>
      </w:pPr>
      <w:r w:rsidR="264D325F">
        <w:rPr/>
        <w:t xml:space="preserve">I have Explained how the website will be hosted and accessible, via the provided </w:t>
      </w:r>
      <w:r w:rsidR="264D325F">
        <w:rPr/>
        <w:t>uni</w:t>
      </w:r>
      <w:r w:rsidR="264D325F">
        <w:rPr/>
        <w:t xml:space="preserve"> hosting address and </w:t>
      </w:r>
      <w:r w:rsidR="7D840CDC">
        <w:rPr/>
        <w:t>that we will also hand over the code/files.</w:t>
      </w:r>
    </w:p>
    <w:p w:rsidR="7D840CDC" w:rsidP="3EA6BFD8" w:rsidRDefault="7D840CDC" w14:paraId="62B1AE86" w14:textId="14579FC8">
      <w:pPr>
        <w:pStyle w:val="ListParagraph"/>
        <w:numPr>
          <w:ilvl w:val="0"/>
          <w:numId w:val="1"/>
        </w:numPr>
        <w:rPr/>
      </w:pPr>
      <w:r w:rsidR="7D840CDC">
        <w:rPr/>
        <w:t xml:space="preserve">I have transparently </w:t>
      </w:r>
      <w:r w:rsidR="7D840CDC">
        <w:rPr/>
        <w:t>stated</w:t>
      </w:r>
      <w:r w:rsidR="7D840CDC">
        <w:rPr/>
        <w:t xml:space="preserve"> that the webservice in its current state will be vulnerable in its security aspects as accounts are stored in the database</w:t>
      </w:r>
      <w:r w:rsidR="7C82D8F6">
        <w:rPr/>
        <w:t>, and any future use of the website should be adapted by someone qualified to ensure that data will be safely protected.</w:t>
      </w:r>
    </w:p>
    <w:p w:rsidR="75A538AD" w:rsidP="3EA6BFD8" w:rsidRDefault="75A538AD" w14:paraId="395122A5" w14:textId="28AE822A">
      <w:pPr>
        <w:pStyle w:val="Normal"/>
      </w:pPr>
      <w:r w:rsidRPr="3EA6BFD8" w:rsidR="75A538AD">
        <w:rPr>
          <w:u w:val="single"/>
        </w:rPr>
        <w:t>Feedback:</w:t>
      </w:r>
    </w:p>
    <w:p w:rsidR="75A538AD" w:rsidP="3EA6BFD8" w:rsidRDefault="75A538AD" w14:paraId="6576A533" w14:textId="00A963F1">
      <w:pPr>
        <w:pStyle w:val="ListParagraph"/>
        <w:numPr>
          <w:ilvl w:val="0"/>
          <w:numId w:val="3"/>
        </w:numPr>
        <w:rPr>
          <w:u w:val="none"/>
        </w:rPr>
      </w:pPr>
      <w:r w:rsidR="75A538AD">
        <w:rPr>
          <w:u w:val="none"/>
        </w:rPr>
        <w:t>Dr.</w:t>
      </w:r>
      <w:r w:rsidR="75A538AD">
        <w:rPr>
          <w:u w:val="none"/>
        </w:rPr>
        <w:t xml:space="preserve"> Norman would like to see full account </w:t>
      </w:r>
      <w:r w:rsidR="3211FAE3">
        <w:rPr>
          <w:u w:val="none"/>
        </w:rPr>
        <w:t>management</w:t>
      </w:r>
      <w:r w:rsidR="75A538AD">
        <w:rPr>
          <w:u w:val="none"/>
        </w:rPr>
        <w:t xml:space="preserve"> from the </w:t>
      </w:r>
      <w:r w:rsidR="6C6B35FB">
        <w:rPr>
          <w:u w:val="none"/>
        </w:rPr>
        <w:t>admin</w:t>
      </w:r>
      <w:r w:rsidR="75A538AD">
        <w:rPr>
          <w:u w:val="none"/>
        </w:rPr>
        <w:t xml:space="preserve"> profile type, as this is something integral to running a website/service of this kind.</w:t>
      </w:r>
      <w:r w:rsidR="3075700F">
        <w:rPr>
          <w:u w:val="none"/>
        </w:rPr>
        <w:t xml:space="preserve"> This means that she will have expectations of being able to Create, </w:t>
      </w:r>
      <w:r w:rsidR="3075700F">
        <w:rPr>
          <w:u w:val="none"/>
        </w:rPr>
        <w:t>Read</w:t>
      </w:r>
      <w:r w:rsidR="3075700F">
        <w:rPr>
          <w:u w:val="none"/>
        </w:rPr>
        <w:t xml:space="preserve"> (view</w:t>
      </w:r>
      <w:r w:rsidR="3075700F">
        <w:rPr>
          <w:u w:val="none"/>
        </w:rPr>
        <w:t>) ,Update</w:t>
      </w:r>
      <w:r w:rsidR="3075700F">
        <w:rPr>
          <w:u w:val="none"/>
        </w:rPr>
        <w:t xml:space="preserve"> and </w:t>
      </w:r>
      <w:r w:rsidR="3075700F">
        <w:rPr>
          <w:u w:val="none"/>
        </w:rPr>
        <w:t>delete</w:t>
      </w:r>
      <w:r w:rsidR="3075700F">
        <w:rPr>
          <w:u w:val="none"/>
        </w:rPr>
        <w:t xml:space="preserve"> both users and health proffessionals from an admin account.</w:t>
      </w:r>
    </w:p>
    <w:p w:rsidR="599C17B6" w:rsidP="3EA6BFD8" w:rsidRDefault="599C17B6" w14:paraId="2BD05BD0" w14:textId="24E16757">
      <w:pPr>
        <w:pStyle w:val="ListParagraph"/>
        <w:numPr>
          <w:ilvl w:val="0"/>
          <w:numId w:val="3"/>
        </w:numPr>
        <w:rPr>
          <w:u w:val="none"/>
        </w:rPr>
      </w:pPr>
      <w:r w:rsidR="599C17B6">
        <w:rPr>
          <w:u w:val="none"/>
        </w:rPr>
        <w:t xml:space="preserve">The client is also satisfied </w:t>
      </w:r>
      <w:r w:rsidR="79CCA359">
        <w:rPr>
          <w:u w:val="none"/>
        </w:rPr>
        <w:t xml:space="preserve">that our </w:t>
      </w:r>
      <w:r w:rsidR="599C17B6">
        <w:rPr>
          <w:u w:val="none"/>
        </w:rPr>
        <w:t>promises of a mobile frien</w:t>
      </w:r>
      <w:r w:rsidR="68A27857">
        <w:rPr>
          <w:u w:val="none"/>
        </w:rPr>
        <w:t xml:space="preserve">dly website </w:t>
      </w:r>
      <w:r w:rsidR="5144E350">
        <w:rPr>
          <w:u w:val="none"/>
        </w:rPr>
        <w:t>with a news feature updatable by twitter</w:t>
      </w:r>
      <w:r w:rsidR="1508B403">
        <w:rPr>
          <w:u w:val="none"/>
        </w:rPr>
        <w:t xml:space="preserve"> have been implemented.</w:t>
      </w:r>
    </w:p>
    <w:p w:rsidR="4E412DFA" w:rsidP="3EA6BFD8" w:rsidRDefault="4E412DFA" w14:paraId="5C0ED258" w14:textId="499B0423">
      <w:pPr>
        <w:pStyle w:val="ListParagraph"/>
        <w:numPr>
          <w:ilvl w:val="0"/>
          <w:numId w:val="3"/>
        </w:numPr>
        <w:rPr>
          <w:u w:val="none"/>
        </w:rPr>
      </w:pPr>
      <w:r w:rsidR="4E412DFA">
        <w:rPr>
          <w:u w:val="none"/>
        </w:rPr>
        <w:t xml:space="preserve">The client, though not directly interacting with the software herself, </w:t>
      </w:r>
      <w:r w:rsidR="4E412DFA">
        <w:rPr>
          <w:u w:val="none"/>
        </w:rPr>
        <w:t>stated</w:t>
      </w:r>
      <w:r w:rsidR="4E412DFA">
        <w:rPr>
          <w:u w:val="none"/>
        </w:rPr>
        <w:t xml:space="preserve"> that she was satisfied with the performance of the web service, based off watching me demonstrate it. </w:t>
      </w:r>
    </w:p>
    <w:p w:rsidR="1508B403" w:rsidP="3EA6BFD8" w:rsidRDefault="1508B403" w14:paraId="0D20A5A7" w14:textId="6869593A">
      <w:pPr>
        <w:pStyle w:val="Normal"/>
      </w:pPr>
      <w:r w:rsidRPr="3EA6BFD8" w:rsidR="1508B403">
        <w:rPr>
          <w:u w:val="single"/>
        </w:rPr>
        <w:t>Discussing Deliverables &amp; our next steps:</w:t>
      </w:r>
    </w:p>
    <w:p w:rsidR="1508B403" w:rsidP="3EA6BFD8" w:rsidRDefault="1508B403" w14:paraId="6BE35DCD" w14:textId="1CAACBD3">
      <w:pPr>
        <w:pStyle w:val="ListParagraph"/>
        <w:numPr>
          <w:ilvl w:val="0"/>
          <w:numId w:val="4"/>
        </w:numPr>
        <w:rPr>
          <w:u w:val="none"/>
        </w:rPr>
      </w:pPr>
      <w:r w:rsidR="1508B403">
        <w:rPr>
          <w:u w:val="none"/>
        </w:rPr>
        <w:t xml:space="preserve">The client does not expect us to have fully implemented the entirety of the contents of the original website. This mostly will pertain to the </w:t>
      </w:r>
      <w:r w:rsidR="1834E2A8">
        <w:rPr>
          <w:u w:val="none"/>
        </w:rPr>
        <w:t>“</w:t>
      </w:r>
      <w:r w:rsidR="1508B403">
        <w:rPr>
          <w:u w:val="none"/>
        </w:rPr>
        <w:t>session</w:t>
      </w:r>
      <w:r w:rsidR="2589F633">
        <w:rPr>
          <w:u w:val="none"/>
        </w:rPr>
        <w:t>s</w:t>
      </w:r>
      <w:r w:rsidR="2589F633">
        <w:rPr>
          <w:u w:val="none"/>
        </w:rPr>
        <w:t>”</w:t>
      </w:r>
      <w:r w:rsidR="40429CD5">
        <w:rPr>
          <w:u w:val="none"/>
        </w:rPr>
        <w:t xml:space="preserve"> and I discussed that journals and feedback forms are on our backlog but will take a lower priority than the working accounts and a demonstrative</w:t>
      </w:r>
      <w:r w:rsidR="1E9B790C">
        <w:rPr>
          <w:u w:val="none"/>
        </w:rPr>
        <w:t xml:space="preserve"> proof</w:t>
      </w:r>
      <w:r w:rsidR="40429CD5">
        <w:rPr>
          <w:u w:val="none"/>
        </w:rPr>
        <w:t xml:space="preserve"> </w:t>
      </w:r>
      <w:r w:rsidR="5085D329">
        <w:rPr>
          <w:u w:val="none"/>
        </w:rPr>
        <w:t xml:space="preserve">of </w:t>
      </w:r>
      <w:r w:rsidR="40429CD5">
        <w:rPr>
          <w:u w:val="none"/>
        </w:rPr>
        <w:t>function</w:t>
      </w:r>
      <w:r w:rsidR="7DEDEBA4">
        <w:rPr>
          <w:u w:val="none"/>
        </w:rPr>
        <w:t xml:space="preserve"> as a usable interactive mental healthcare course.</w:t>
      </w:r>
    </w:p>
    <w:p w:rsidR="7DEDEBA4" w:rsidP="3EA6BFD8" w:rsidRDefault="7DEDEBA4" w14:paraId="1DF09084" w14:textId="58F6BCDF">
      <w:pPr>
        <w:pStyle w:val="ListParagraph"/>
        <w:numPr>
          <w:ilvl w:val="0"/>
          <w:numId w:val="4"/>
        </w:numPr>
        <w:rPr>
          <w:u w:val="none"/>
        </w:rPr>
      </w:pPr>
      <w:r w:rsidR="7DEDEBA4">
        <w:rPr>
          <w:u w:val="none"/>
        </w:rPr>
        <w:t xml:space="preserve">Time scheduling is difficult for our client as she is extremely </w:t>
      </w:r>
      <w:r w:rsidR="7DEDEBA4">
        <w:rPr>
          <w:u w:val="none"/>
        </w:rPr>
        <w:t>busy</w:t>
      </w:r>
      <w:r w:rsidR="7DEDEBA4">
        <w:rPr>
          <w:u w:val="none"/>
        </w:rPr>
        <w:t xml:space="preserve"> but we will ensure that she gets a hands</w:t>
      </w:r>
      <w:r w:rsidR="0F9C48C9">
        <w:rPr>
          <w:u w:val="none"/>
        </w:rPr>
        <w:t>-</w:t>
      </w:r>
      <w:r w:rsidR="7DEDEBA4">
        <w:rPr>
          <w:u w:val="none"/>
        </w:rPr>
        <w:t xml:space="preserve">on user </w:t>
      </w:r>
      <w:r w:rsidR="0935B265">
        <w:rPr>
          <w:u w:val="none"/>
        </w:rPr>
        <w:t>acceptance test</w:t>
      </w:r>
      <w:r w:rsidR="04FBBF51">
        <w:rPr>
          <w:u w:val="none"/>
        </w:rPr>
        <w:t xml:space="preserve">, so that we can formerly </w:t>
      </w:r>
      <w:r w:rsidR="6EEEBB61">
        <w:rPr>
          <w:u w:val="none"/>
        </w:rPr>
        <w:t>evaluate the level of our meeting of requirements.</w:t>
      </w:r>
    </w:p>
    <w:p w:rsidR="3EA6BFD8" w:rsidP="3EA6BFD8" w:rsidRDefault="3EA6BFD8" w14:paraId="1B13F3FB" w14:textId="7FE39AC6">
      <w:pPr>
        <w:pStyle w:val="Normal"/>
        <w:rPr>
          <w:u w:val="none"/>
        </w:rPr>
      </w:pPr>
    </w:p>
    <w:p w:rsidR="3EA6BFD8" w:rsidP="3EA6BFD8" w:rsidRDefault="3EA6BFD8" w14:paraId="0D68849F" w14:textId="16218EE8">
      <w:pPr>
        <w:pStyle w:val="Normal"/>
        <w:rPr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ccf9c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52879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472b9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bc4d7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430DEA"/>
    <w:rsid w:val="03D09964"/>
    <w:rsid w:val="04E24A11"/>
    <w:rsid w:val="04FBBF51"/>
    <w:rsid w:val="05067A43"/>
    <w:rsid w:val="0562522B"/>
    <w:rsid w:val="07083A26"/>
    <w:rsid w:val="0769EFDF"/>
    <w:rsid w:val="08A40A87"/>
    <w:rsid w:val="0935B265"/>
    <w:rsid w:val="0A1C9AF1"/>
    <w:rsid w:val="0A3FDAE8"/>
    <w:rsid w:val="0B518B95"/>
    <w:rsid w:val="0BDBAB49"/>
    <w:rsid w:val="0CED5BF6"/>
    <w:rsid w:val="0D543BB3"/>
    <w:rsid w:val="0DC00906"/>
    <w:rsid w:val="0F9C48C9"/>
    <w:rsid w:val="10430DEA"/>
    <w:rsid w:val="12875FB9"/>
    <w:rsid w:val="135C9D7A"/>
    <w:rsid w:val="1508B403"/>
    <w:rsid w:val="16FB1DF9"/>
    <w:rsid w:val="1834E2A8"/>
    <w:rsid w:val="192F0DD2"/>
    <w:rsid w:val="1994C8E7"/>
    <w:rsid w:val="1B309948"/>
    <w:rsid w:val="1B93EF3E"/>
    <w:rsid w:val="1C12571B"/>
    <w:rsid w:val="1E9B790C"/>
    <w:rsid w:val="23AF8759"/>
    <w:rsid w:val="2434337D"/>
    <w:rsid w:val="2589F633"/>
    <w:rsid w:val="264D325F"/>
    <w:rsid w:val="26734BEF"/>
    <w:rsid w:val="28B4FFAA"/>
    <w:rsid w:val="2A8A745B"/>
    <w:rsid w:val="2B4EAA98"/>
    <w:rsid w:val="2D8870CD"/>
    <w:rsid w:val="2EE80113"/>
    <w:rsid w:val="304C8987"/>
    <w:rsid w:val="3075700F"/>
    <w:rsid w:val="31BBBCD0"/>
    <w:rsid w:val="3211FAE3"/>
    <w:rsid w:val="3359BC7D"/>
    <w:rsid w:val="344A5747"/>
    <w:rsid w:val="35E627A8"/>
    <w:rsid w:val="372DCA14"/>
    <w:rsid w:val="38F5C316"/>
    <w:rsid w:val="393997E0"/>
    <w:rsid w:val="3AC18651"/>
    <w:rsid w:val="3EA6BFD8"/>
    <w:rsid w:val="40429CD5"/>
    <w:rsid w:val="40BB83FD"/>
    <w:rsid w:val="4197A792"/>
    <w:rsid w:val="45E64B3E"/>
    <w:rsid w:val="4E412DFA"/>
    <w:rsid w:val="50178BC7"/>
    <w:rsid w:val="5085D329"/>
    <w:rsid w:val="5144E350"/>
    <w:rsid w:val="516D5C9F"/>
    <w:rsid w:val="51B5B8E2"/>
    <w:rsid w:val="52694A37"/>
    <w:rsid w:val="53518943"/>
    <w:rsid w:val="54ED59A4"/>
    <w:rsid w:val="55FC6F08"/>
    <w:rsid w:val="5890C7B9"/>
    <w:rsid w:val="599C17B6"/>
    <w:rsid w:val="5CF86B89"/>
    <w:rsid w:val="62D89EAC"/>
    <w:rsid w:val="632B6CF2"/>
    <w:rsid w:val="684509E6"/>
    <w:rsid w:val="68A27857"/>
    <w:rsid w:val="6C6B35FB"/>
    <w:rsid w:val="6DAA6C64"/>
    <w:rsid w:val="6EEEBB61"/>
    <w:rsid w:val="7553C10F"/>
    <w:rsid w:val="75A538AD"/>
    <w:rsid w:val="79CCA359"/>
    <w:rsid w:val="7A29B71D"/>
    <w:rsid w:val="7C82D8F6"/>
    <w:rsid w:val="7D840CDC"/>
    <w:rsid w:val="7DEDE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0DEA"/>
  <w15:chartTrackingRefBased/>
  <w15:docId w15:val="{A0CE6007-E03A-47A1-9ECF-97B857DE7A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f83a2f156099421f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97D94F0908264E8D04C7931B7E9B5A" ma:contentTypeVersion="9" ma:contentTypeDescription="Create a new document." ma:contentTypeScope="" ma:versionID="504938520a8dd157b0bcae0f652aede4">
  <xsd:schema xmlns:xsd="http://www.w3.org/2001/XMLSchema" xmlns:xs="http://www.w3.org/2001/XMLSchema" xmlns:p="http://schemas.microsoft.com/office/2006/metadata/properties" xmlns:ns2="63844837-99f4-4a88-9d6b-5375f8b0b750" xmlns:ns3="f3f1120f-a7cf-48f9-a96b-46e94560ea97" targetNamespace="http://schemas.microsoft.com/office/2006/metadata/properties" ma:root="true" ma:fieldsID="2bf1bd2cb29e420d797304eded41e2a8" ns2:_="" ns3:_="">
    <xsd:import namespace="63844837-99f4-4a88-9d6b-5375f8b0b750"/>
    <xsd:import namespace="f3f1120f-a7cf-48f9-a96b-46e94560ea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44837-99f4-4a88-9d6b-5375f8b0b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Time" ma:index="16" nillable="true" ma:displayName="Time" ma:format="DateTime" ma:internalName="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f1120f-a7cf-48f9-a96b-46e94560ea9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14274f8-1657-4123-ab12-fbb4934307d9}" ma:internalName="TaxCatchAll" ma:showField="CatchAllData" ma:web="f3f1120f-a7cf-48f9-a96b-46e94560ea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f1120f-a7cf-48f9-a96b-46e94560ea97" xsi:nil="true"/>
    <Time xmlns="63844837-99f4-4a88-9d6b-5375f8b0b750" xsi:nil="true"/>
    <lcf76f155ced4ddcb4097134ff3c332f xmlns="63844837-99f4-4a88-9d6b-5375f8b0b75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6B0C2EF-1BB4-4CB2-8C4E-0082E2210854}"/>
</file>

<file path=customXml/itemProps2.xml><?xml version="1.0" encoding="utf-8"?>
<ds:datastoreItem xmlns:ds="http://schemas.openxmlformats.org/officeDocument/2006/customXml" ds:itemID="{F9FDE245-374A-499E-8611-DC0E3E827787}"/>
</file>

<file path=customXml/itemProps3.xml><?xml version="1.0" encoding="utf-8"?>
<ds:datastoreItem xmlns:ds="http://schemas.openxmlformats.org/officeDocument/2006/customXml" ds:itemID="{DE9EAF66-9128-49A1-9BC5-4F9DE891C8F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Eliot New</dc:creator>
  <cp:keywords/>
  <dc:description/>
  <cp:lastModifiedBy>(s) Eliot New</cp:lastModifiedBy>
  <cp:revision>2</cp:revision>
  <dcterms:created xsi:type="dcterms:W3CDTF">2023-04-26T12:59:25Z</dcterms:created>
  <dcterms:modified xsi:type="dcterms:W3CDTF">2023-04-26T14:01:24Z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0x0101009197D94F0908264E8D04C7931B7E9B5A</vt:lpwstr>
  </property>
</Properties>
</file>