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F0401" w:rsidR="00B72F09" w:rsidRDefault="007F0401" w14:paraId="4D1D3CF9" w14:textId="4D55FC71">
      <w:pPr>
        <w:rPr>
          <w:lang w:val="nl-NL"/>
        </w:rPr>
      </w:pPr>
      <w:r w:rsidRPr="007F0401">
        <w:rPr>
          <w:lang w:val="nl-NL"/>
        </w:rPr>
        <w:t>23/11/2022-Te</w:t>
      </w:r>
      <w:r>
        <w:rPr>
          <w:lang w:val="nl-NL"/>
        </w:rPr>
        <w:t>am Meeting 12:00am</w:t>
      </w:r>
    </w:p>
    <w:p w:rsidRPr="007F0401" w:rsidR="007F0401" w:rsidRDefault="007F0401" w14:paraId="2A1486A2" w14:textId="1060E139">
      <w:pPr>
        <w:rPr>
          <w:lang w:val="nl-NL"/>
        </w:rPr>
      </w:pPr>
      <w:r w:rsidRPr="007F0401">
        <w:rPr>
          <w:lang w:val="nl-NL"/>
        </w:rPr>
        <w:t>Present: Dan, Lucas, Hu, Eliot</w:t>
      </w:r>
    </w:p>
    <w:p w:rsidR="007F0401" w:rsidRDefault="007F0401" w14:paraId="402AA1FB" w14:textId="77777777">
      <w:pPr>
        <w:rPr>
          <w:lang w:val="nl-NL"/>
        </w:rPr>
      </w:pPr>
      <w:r>
        <w:rPr>
          <w:lang w:val="nl-NL"/>
        </w:rPr>
        <w:t>Meeting goals:</w:t>
      </w:r>
    </w:p>
    <w:p w:rsidRPr="007F0401" w:rsidR="007F0401" w:rsidP="007F0401" w:rsidRDefault="007F0401" w14:paraId="4B06FCE3" w14:textId="77777777">
      <w:pPr>
        <w:pStyle w:val="ListParagraph"/>
        <w:numPr>
          <w:ilvl w:val="0"/>
          <w:numId w:val="1"/>
        </w:numPr>
      </w:pPr>
      <w:r w:rsidRPr="007F0401">
        <w:t>Collaborate a Project plan out of our individual work</w:t>
      </w:r>
    </w:p>
    <w:p w:rsidR="009964BB" w:rsidP="007F0401" w:rsidRDefault="007F0401" w14:paraId="7AF1647A" w14:textId="77777777">
      <w:pPr>
        <w:pStyle w:val="ListParagraph"/>
        <w:numPr>
          <w:ilvl w:val="0"/>
          <w:numId w:val="1"/>
        </w:numPr>
      </w:pPr>
      <w:r>
        <w:t xml:space="preserve">Consult the </w:t>
      </w:r>
      <w:r w:rsidR="009964BB">
        <w:t>Module handbook</w:t>
      </w:r>
    </w:p>
    <w:p w:rsidR="0022690B" w:rsidP="0022690B" w:rsidRDefault="0022690B" w14:paraId="6118122F" w14:textId="1BAF42A6">
      <w:r w:rsidR="0022690B">
        <w:rPr/>
        <w:t xml:space="preserve">Next week we will </w:t>
      </w:r>
      <w:r w:rsidR="63A43691">
        <w:rPr/>
        <w:t>create wireframes</w:t>
      </w:r>
      <w:r w:rsidR="0022690B">
        <w:rPr/>
        <w:t xml:space="preserve"> for the design</w:t>
      </w:r>
      <w:r w:rsidR="008D6CF0">
        <w:rPr/>
        <w:t xml:space="preserve"> so that we can begin the prototype. </w:t>
      </w:r>
    </w:p>
    <w:p w:rsidR="0079684A" w:rsidP="0022690B" w:rsidRDefault="0079684A" w14:paraId="0D102FD6" w14:textId="113993C1">
      <w:r>
        <w:t>It seems I forgot to make a risk management plan so I will do that after this meeting.</w:t>
      </w:r>
    </w:p>
    <w:p w:rsidR="008D6CF0" w:rsidP="0022690B" w:rsidRDefault="008D6CF0" w14:paraId="10CDA328" w14:textId="77777777"/>
    <w:p w:rsidRPr="007F0401" w:rsidR="007F0401" w:rsidP="009964BB" w:rsidRDefault="007F0401" w14:paraId="6FACF257" w14:textId="5109AAFC">
      <w:r w:rsidRPr="007F0401">
        <w:t xml:space="preserve"> </w:t>
      </w:r>
    </w:p>
    <w:sectPr w:rsidRPr="007F0401" w:rsidR="007F040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7357F"/>
    <w:multiLevelType w:val="hybridMultilevel"/>
    <w:tmpl w:val="FE00070A"/>
    <w:lvl w:ilvl="0" w:tplc="08090001">
      <w:start w:val="1"/>
      <w:numFmt w:val="bullet"/>
      <w:lvlText w:val=""/>
      <w:lvlJc w:val="left"/>
      <w:pPr>
        <w:ind w:left="76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hint="default" w:ascii="Wingdings" w:hAnsi="Wingdings"/>
      </w:rPr>
    </w:lvl>
  </w:abstractNum>
  <w:num w:numId="1" w16cid:durableId="1758597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01"/>
    <w:rsid w:val="0022690B"/>
    <w:rsid w:val="003408C9"/>
    <w:rsid w:val="0079684A"/>
    <w:rsid w:val="007F0401"/>
    <w:rsid w:val="00885AEC"/>
    <w:rsid w:val="008D6CF0"/>
    <w:rsid w:val="009964BB"/>
    <w:rsid w:val="00B72F09"/>
    <w:rsid w:val="63A43691"/>
    <w:rsid w:val="6943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BBBE"/>
  <w15:chartTrackingRefBased/>
  <w15:docId w15:val="{0861A09D-DA99-4F90-9F73-5FE7A13A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504938520a8dd157b0bcae0f652aede4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2bf1bd2cb29e420d797304eded41e2a8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lcf76f155ced4ddcb4097134ff3c332f xmlns="63844837-99f4-4a88-9d6b-5375f8b0b750">
      <Terms xmlns="http://schemas.microsoft.com/office/infopath/2007/PartnerControls"/>
    </lcf76f155ced4ddcb4097134ff3c332f>
    <Time xmlns="63844837-99f4-4a88-9d6b-5375f8b0b750" xsi:nil="true"/>
  </documentManagement>
</p:properties>
</file>

<file path=customXml/itemProps1.xml><?xml version="1.0" encoding="utf-8"?>
<ds:datastoreItem xmlns:ds="http://schemas.openxmlformats.org/officeDocument/2006/customXml" ds:itemID="{97CF7145-B927-4C50-964D-97E7FECD7C83}"/>
</file>

<file path=customXml/itemProps2.xml><?xml version="1.0" encoding="utf-8"?>
<ds:datastoreItem xmlns:ds="http://schemas.openxmlformats.org/officeDocument/2006/customXml" ds:itemID="{38D9C43A-2F78-490A-A009-78D314D70901}"/>
</file>

<file path=customXml/itemProps3.xml><?xml version="1.0" encoding="utf-8"?>
<ds:datastoreItem xmlns:ds="http://schemas.openxmlformats.org/officeDocument/2006/customXml" ds:itemID="{35EA766F-551A-4DCD-8A35-0295950C1C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New</dc:creator>
  <cp:keywords/>
  <dc:description/>
  <cp:lastModifiedBy>(s) Daniel Livermore</cp:lastModifiedBy>
  <cp:revision>5</cp:revision>
  <dcterms:created xsi:type="dcterms:W3CDTF">2022-11-23T11:48:00Z</dcterms:created>
  <dcterms:modified xsi:type="dcterms:W3CDTF">2022-11-30T10:13:27Z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  <property fmtid="{D5CDD505-2E9C-101B-9397-08002B2CF9AE}" pid="3" name="MediaServiceImageTags">
    <vt:lpwstr/>
  </property>
</Properties>
</file>