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7EBA5384">
      <w:bookmarkStart w:name="_GoBack" w:id="0"/>
      <w:bookmarkEnd w:id="0"/>
      <w:r w:rsidR="01B9A768">
        <w:rPr/>
        <w:t>24/03/23- online meeting via discord at 11:05</w:t>
      </w:r>
    </w:p>
    <w:p w:rsidR="01B9A768" w:rsidP="3DE27CBD" w:rsidRDefault="01B9A768" w14:paraId="4B975D89" w14:textId="745871D8">
      <w:pPr>
        <w:pStyle w:val="Normal"/>
      </w:pPr>
      <w:r w:rsidR="01B9A768">
        <w:rPr/>
        <w:t>Present: Dan, Lucas, Eliot</w:t>
      </w:r>
    </w:p>
    <w:p w:rsidR="01B9A768" w:rsidP="3DE27CBD" w:rsidRDefault="01B9A768" w14:paraId="3586A94A" w14:textId="6F023DAE">
      <w:pPr>
        <w:pStyle w:val="Normal"/>
      </w:pPr>
      <w:r w:rsidR="01B9A768">
        <w:rPr/>
        <w:t>Today's agenda:</w:t>
      </w:r>
    </w:p>
    <w:p w:rsidR="01B9A768" w:rsidP="3DE27CBD" w:rsidRDefault="01B9A768" w14:paraId="6E15419A" w14:textId="79BADD20">
      <w:pPr>
        <w:pStyle w:val="Normal"/>
      </w:pPr>
      <w:r w:rsidR="01B9A768">
        <w:rPr/>
        <w:t>Discuss the ongoing port problem</w:t>
      </w:r>
    </w:p>
    <w:p w:rsidR="01B9A768" w:rsidP="3DE27CBD" w:rsidRDefault="01B9A768" w14:paraId="20A56895" w14:textId="4F929C48">
      <w:pPr>
        <w:pStyle w:val="Normal"/>
      </w:pPr>
      <w:r w:rsidR="01B9A768">
        <w:rPr/>
        <w:t>Discuss strategy for recovering lost time</w:t>
      </w:r>
    </w:p>
    <w:p w:rsidR="3DE27CBD" w:rsidP="3DE27CBD" w:rsidRDefault="3DE27CBD" w14:paraId="3D850DDE" w14:textId="0ACD543E">
      <w:pPr>
        <w:pStyle w:val="Normal"/>
      </w:pPr>
    </w:p>
    <w:p w:rsidR="01B9A768" w:rsidP="3DE27CBD" w:rsidRDefault="01B9A768" w14:paraId="0FE834D5" w14:textId="174CD696">
      <w:pPr>
        <w:pStyle w:val="Normal"/>
      </w:pPr>
      <w:r w:rsidR="01B9A768">
        <w:rPr/>
        <w:t>Today's Feeling: Overwhelmed</w:t>
      </w:r>
    </w:p>
    <w:p w:rsidR="0F446F92" w:rsidP="3DE27CBD" w:rsidRDefault="0F446F92" w14:paraId="710FCFFE" w14:textId="733A4EBC">
      <w:pPr>
        <w:pStyle w:val="Normal"/>
      </w:pPr>
      <w:r w:rsidR="0F446F92">
        <w:rPr/>
        <w:t>A note from Eliot:</w:t>
      </w:r>
    </w:p>
    <w:p w:rsidR="01B9A768" w:rsidP="3DE27CBD" w:rsidRDefault="01B9A768" w14:paraId="0C28ACA3" w14:textId="0E9E3F83">
      <w:pPr>
        <w:pStyle w:val="Normal"/>
      </w:pPr>
      <w:r w:rsidR="01B9A768">
        <w:rPr/>
        <w:t xml:space="preserve">We are far behind where we should be thanks to an issue where ports are not communicating correctly. Depending on dev environments used, the web app is hosted at different ports (be it VS IIS </w:t>
      </w:r>
      <w:r w:rsidR="08BEAFED">
        <w:rPr/>
        <w:t>express,</w:t>
      </w:r>
      <w:r w:rsidR="01B9A768">
        <w:rPr/>
        <w:t xml:space="preserve"> VS Code run, VS </w:t>
      </w:r>
      <w:r w:rsidR="253EDAC9">
        <w:rPr/>
        <w:t xml:space="preserve">Live server). This makes implementing backend very tough. </w:t>
      </w:r>
    </w:p>
    <w:p w:rsidR="65F5ACB1" w:rsidP="3DE27CBD" w:rsidRDefault="65F5ACB1" w14:paraId="7E59AB54" w14:textId="2036604D">
      <w:pPr>
        <w:pStyle w:val="Normal"/>
      </w:pPr>
      <w:r w:rsidR="65F5ACB1">
        <w:rPr/>
        <w:t xml:space="preserve">I have been contacted by a fellow student from another group that had a similar problem so I will be trying to work with him today to fix the issue. If this </w:t>
      </w:r>
      <w:r w:rsidR="65F5ACB1">
        <w:rPr/>
        <w:t>doesn’t</w:t>
      </w:r>
      <w:r w:rsidR="65F5ACB1">
        <w:rPr/>
        <w:t xml:space="preserve"> work, I will have to try and get the whole of group z to focus on this problem with me.</w:t>
      </w:r>
    </w:p>
    <w:p w:rsidR="3DE27CBD" w:rsidP="3DE27CBD" w:rsidRDefault="3DE27CBD" w14:paraId="6497157B" w14:textId="74558ED9">
      <w:pPr>
        <w:pStyle w:val="Normal"/>
      </w:pPr>
    </w:p>
    <w:p w:rsidR="15AB05F6" w:rsidP="3DE27CBD" w:rsidRDefault="15AB05F6" w14:paraId="23434E8B" w14:textId="4F99DE39">
      <w:pPr>
        <w:pStyle w:val="Normal"/>
      </w:pPr>
      <w:r w:rsidR="15AB05F6">
        <w:rPr/>
        <w:t xml:space="preserve">Overall, we feel that other than the backend implementation, we should be able to reach the goal of finishing a minimum </w:t>
      </w:r>
      <w:r w:rsidR="15AB05F6">
        <w:rPr/>
        <w:t>viable</w:t>
      </w:r>
      <w:r w:rsidR="15AB05F6">
        <w:rPr/>
        <w:t xml:space="preserve"> product. We are concerned that we </w:t>
      </w:r>
      <w:r w:rsidR="15AB05F6">
        <w:rPr/>
        <w:t>haven't</w:t>
      </w:r>
      <w:r w:rsidR="15AB05F6">
        <w:rPr/>
        <w:t xml:space="preserve"> been able to show anything to the client for feedback, and that we will not have much time or testing.</w:t>
      </w:r>
    </w:p>
    <w:p w:rsidR="18D7349B" w:rsidP="3DE27CBD" w:rsidRDefault="18D7349B" w14:paraId="3D394184" w14:textId="580220F1">
      <w:pPr>
        <w:pStyle w:val="Normal"/>
      </w:pPr>
      <w:r w:rsidR="18D7349B">
        <w:rPr/>
        <w:t>A note from Dan:</w:t>
      </w:r>
    </w:p>
    <w:p w:rsidR="18D7349B" w:rsidP="3DE27CBD" w:rsidRDefault="18D7349B" w14:paraId="4DED30C2" w14:textId="69720A95">
      <w:pPr>
        <w:pStyle w:val="Normal"/>
      </w:pPr>
      <w:r w:rsidR="18D7349B">
        <w:rPr/>
        <w:t>The git has too many branches and needs general clearing up. I will work to tidy it up and clear the defunct branches.</w:t>
      </w:r>
    </w:p>
    <w:p w:rsidR="18D7349B" w:rsidP="3DE27CBD" w:rsidRDefault="18D7349B" w14:paraId="2A2226B1" w14:textId="21F60496">
      <w:pPr>
        <w:pStyle w:val="Normal"/>
      </w:pPr>
      <w:r w:rsidR="18D7349B">
        <w:rPr/>
        <w:t>Lucas:</w:t>
      </w:r>
    </w:p>
    <w:p w:rsidR="18D7349B" w:rsidP="3DE27CBD" w:rsidRDefault="18D7349B" w14:paraId="758FD58A" w14:textId="52B07A65">
      <w:pPr>
        <w:pStyle w:val="Normal"/>
      </w:pPr>
      <w:r w:rsidR="18D7349B">
        <w:rPr/>
        <w:t xml:space="preserve">Session 2 progress is going well, having issues with the </w:t>
      </w:r>
      <w:r w:rsidR="18D7349B">
        <w:rPr/>
        <w:t>JavaScript</w:t>
      </w:r>
      <w:r w:rsidR="18D7349B">
        <w:rPr/>
        <w:t xml:space="preserve"> and will be working to solve this issue today.</w:t>
      </w:r>
    </w:p>
    <w:p w:rsidR="3DE27CBD" w:rsidP="3DE27CBD" w:rsidRDefault="3DE27CBD" w14:paraId="3A196BB0" w14:textId="06F7518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FDD340"/>
    <w:rsid w:val="01B9A768"/>
    <w:rsid w:val="04F1482A"/>
    <w:rsid w:val="0828E8EC"/>
    <w:rsid w:val="08BEAFED"/>
    <w:rsid w:val="0F446F92"/>
    <w:rsid w:val="15AB05F6"/>
    <w:rsid w:val="18D7349B"/>
    <w:rsid w:val="1CDB9A93"/>
    <w:rsid w:val="253EDAC9"/>
    <w:rsid w:val="27F51066"/>
    <w:rsid w:val="390F0B9A"/>
    <w:rsid w:val="3BBC59D7"/>
    <w:rsid w:val="3C6C54CB"/>
    <w:rsid w:val="3DE27CBD"/>
    <w:rsid w:val="492D1CEA"/>
    <w:rsid w:val="4C64BDAC"/>
    <w:rsid w:val="51382ECF"/>
    <w:rsid w:val="5180895A"/>
    <w:rsid w:val="5653FA7D"/>
    <w:rsid w:val="64FDD340"/>
    <w:rsid w:val="65F5ACB1"/>
    <w:rsid w:val="68982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D340"/>
  <w15:chartTrackingRefBased/>
  <w15:docId w15:val="{B3C72EF1-5A4F-45A9-9065-4373D65AE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Time xmlns="63844837-99f4-4a88-9d6b-5375f8b0b750" xsi:nil="true"/>
    <lcf76f155ced4ddcb4097134ff3c332f xmlns="63844837-99f4-4a88-9d6b-5375f8b0b7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DAD906-49E7-4B5C-AA94-129947279D4F}"/>
</file>

<file path=customXml/itemProps2.xml><?xml version="1.0" encoding="utf-8"?>
<ds:datastoreItem xmlns:ds="http://schemas.openxmlformats.org/officeDocument/2006/customXml" ds:itemID="{36DEEB0C-C2A9-4B96-A97C-EB7270B4D6F8}"/>
</file>

<file path=customXml/itemProps3.xml><?xml version="1.0" encoding="utf-8"?>
<ds:datastoreItem xmlns:ds="http://schemas.openxmlformats.org/officeDocument/2006/customXml" ds:itemID="{6F9B1C51-530B-4A5E-96ED-93DE573336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Eliot New</dc:creator>
  <cp:keywords/>
  <dc:description/>
  <cp:lastModifiedBy>(s) Eliot New</cp:lastModifiedBy>
  <cp:revision>2</cp:revision>
  <dcterms:created xsi:type="dcterms:W3CDTF">2023-03-24T11:04:42Z</dcterms:created>
  <dcterms:modified xsi:type="dcterms:W3CDTF">2023-03-24T11:15:40Z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ies>
</file>