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intelligence2.xml" ContentType="application/vnd.ms-office.intelligence2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0460B549">
      <w:r w:rsidR="1E1A8E65">
        <w:rPr/>
        <w:t>06/02/23 @ Library Room 107</w:t>
      </w:r>
      <w:r w:rsidR="04589027">
        <w:rPr/>
        <w:t xml:space="preserve"> 0930</w:t>
      </w:r>
    </w:p>
    <w:p w:rsidR="1518CCCB" w:rsidP="72FCC329" w:rsidRDefault="1518CCCB" w14:paraId="542C54B5" w14:textId="36B1D37B">
      <w:pPr>
        <w:pStyle w:val="Normal"/>
      </w:pPr>
      <w:r w:rsidR="1518CCCB">
        <w:rPr/>
        <w:t>Present: Hu, Lucas, Dan, Eliot</w:t>
      </w:r>
    </w:p>
    <w:p w:rsidR="1518CCCB" w:rsidP="72FCC329" w:rsidRDefault="1518CCCB" w14:paraId="0F27D198" w14:textId="53D5079D">
      <w:pPr>
        <w:pStyle w:val="Normal"/>
        <w:rPr>
          <w:u w:val="single"/>
        </w:rPr>
      </w:pPr>
      <w:r w:rsidRPr="72FCC329" w:rsidR="1518CCCB">
        <w:rPr>
          <w:u w:val="single"/>
        </w:rPr>
        <w:t>Today's Agenda:</w:t>
      </w:r>
    </w:p>
    <w:p w:rsidR="1518CCCB" w:rsidP="72FCC329" w:rsidRDefault="1518CCCB" w14:paraId="49EECBCB" w14:textId="5923592C">
      <w:pPr>
        <w:pStyle w:val="ListParagraph"/>
        <w:numPr>
          <w:ilvl w:val="0"/>
          <w:numId w:val="1"/>
        </w:numPr>
        <w:rPr/>
      </w:pPr>
      <w:r w:rsidR="1518CCCB">
        <w:rPr/>
        <w:t>Discuss First Sprint Plan</w:t>
      </w:r>
      <w:r w:rsidR="6F14E0F4">
        <w:rPr/>
        <w:t xml:space="preserve"> of 2023</w:t>
      </w:r>
    </w:p>
    <w:p w:rsidR="1518CCCB" w:rsidP="72FCC329" w:rsidRDefault="1518CCCB" w14:paraId="1D74FF18" w14:textId="19FEB805">
      <w:pPr>
        <w:pStyle w:val="ListParagraph"/>
        <w:numPr>
          <w:ilvl w:val="0"/>
          <w:numId w:val="1"/>
        </w:numPr>
        <w:rPr/>
      </w:pPr>
      <w:r w:rsidR="1518CCCB">
        <w:rPr/>
        <w:t>Begin the process of requesting our own DB</w:t>
      </w:r>
    </w:p>
    <w:p w:rsidR="61F04767" w:rsidP="72FCC329" w:rsidRDefault="61F04767" w14:paraId="00FF1076" w14:textId="6E7ADE5B">
      <w:pPr>
        <w:pStyle w:val="ListParagraph"/>
        <w:numPr>
          <w:ilvl w:val="0"/>
          <w:numId w:val="1"/>
        </w:numPr>
        <w:rPr/>
      </w:pPr>
      <w:r w:rsidR="61F04767">
        <w:rPr/>
        <w:t>Discuss and Create the Variable sheet for restarting our project</w:t>
      </w:r>
    </w:p>
    <w:p w:rsidR="1518CCCB" w:rsidP="72FCC329" w:rsidRDefault="1518CCCB" w14:paraId="11A151EF" w14:textId="0EACA99F">
      <w:pPr>
        <w:pStyle w:val="ListParagraph"/>
        <w:numPr>
          <w:ilvl w:val="0"/>
          <w:numId w:val="1"/>
        </w:numPr>
        <w:rPr/>
      </w:pPr>
      <w:r w:rsidR="1518CCCB">
        <w:rPr/>
        <w:t xml:space="preserve">Prepare our </w:t>
      </w:r>
      <w:r w:rsidR="68A676DF">
        <w:rPr/>
        <w:t>first agile sprint loop</w:t>
      </w:r>
    </w:p>
    <w:p w:rsidR="1177F38E" w:rsidP="72FCC329" w:rsidRDefault="1177F38E" w14:paraId="27BEFD6A" w14:textId="14B79163">
      <w:pPr>
        <w:pStyle w:val="Normal"/>
        <w:ind w:left="0"/>
      </w:pPr>
      <w:r w:rsidR="1177F38E">
        <w:rPr/>
        <w:t xml:space="preserve">Eliot Volunteered to write to Richard Hoskins to ask for a RDB for our backend, as well as </w:t>
      </w:r>
      <w:r w:rsidR="1212FE1A">
        <w:rPr/>
        <w:t>implementing</w:t>
      </w:r>
      <w:r w:rsidR="1212FE1A">
        <w:rPr/>
        <w:t xml:space="preserve"> the backend as he has a placement doing backend work coming up.</w:t>
      </w:r>
    </w:p>
    <w:p w:rsidR="1212FE1A" w:rsidP="72FCC329" w:rsidRDefault="1212FE1A" w14:paraId="58D53D66" w14:textId="17DD7BBA">
      <w:pPr>
        <w:pStyle w:val="Normal"/>
        <w:ind w:left="0"/>
      </w:pPr>
      <w:r w:rsidR="1212FE1A">
        <w:rPr/>
        <w:t xml:space="preserve">Lucas has volunteered to go through the quizzes and collect the requirements for the </w:t>
      </w:r>
      <w:r w:rsidR="4FB6AF65">
        <w:rPr/>
        <w:t>database,</w:t>
      </w:r>
      <w:r w:rsidR="1212FE1A">
        <w:rPr/>
        <w:t xml:space="preserve"> of which Lucas and Eliot will create a normalized database plan.</w:t>
      </w:r>
    </w:p>
    <w:p w:rsidR="1212FE1A" w:rsidP="72FCC329" w:rsidRDefault="1212FE1A" w14:paraId="22BFDE52" w14:textId="0782ED20">
      <w:pPr>
        <w:pStyle w:val="Normal"/>
        <w:ind w:left="0"/>
      </w:pPr>
      <w:r w:rsidR="1212FE1A">
        <w:rPr/>
        <w:t xml:space="preserve">Hu is creating the variable sheet which will import the fonts and </w:t>
      </w:r>
      <w:r w:rsidR="4F974151">
        <w:rPr/>
        <w:t xml:space="preserve">colors </w:t>
      </w:r>
      <w:r w:rsidR="0515FA06">
        <w:rPr/>
        <w:t>required for the fresh project which will require a premade variable document.</w:t>
      </w:r>
    </w:p>
    <w:p w:rsidR="0515FA06" w:rsidP="72FCC329" w:rsidRDefault="0515FA06" w14:paraId="41443B9D" w14:textId="2360CC6F">
      <w:pPr>
        <w:pStyle w:val="Normal"/>
        <w:ind w:left="0"/>
      </w:pPr>
      <w:r w:rsidR="0515FA06">
        <w:rPr/>
        <w:t xml:space="preserve">Dan is starting the Project again as an ASP.NET webapp so that Eliot can integrate the API service. </w:t>
      </w:r>
      <w:r w:rsidR="66F265B0">
        <w:rPr/>
        <w:t xml:space="preserve"> </w:t>
      </w:r>
    </w:p>
    <w:p w:rsidR="72FCC329" w:rsidP="72FCC329" w:rsidRDefault="72FCC329" w14:paraId="7F914CEA" w14:textId="57FFAE6D">
      <w:pPr>
        <w:pStyle w:val="Normal"/>
        <w:ind w:left="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afdb9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7294A5"/>
    <w:rsid w:val="02BCBFC6"/>
    <w:rsid w:val="04589027"/>
    <w:rsid w:val="0515FA06"/>
    <w:rsid w:val="077294A5"/>
    <w:rsid w:val="0A1F86D4"/>
    <w:rsid w:val="0BBB5735"/>
    <w:rsid w:val="0BBB949E"/>
    <w:rsid w:val="1177F38E"/>
    <w:rsid w:val="1212FE1A"/>
    <w:rsid w:val="1518CCCB"/>
    <w:rsid w:val="1E1A8E65"/>
    <w:rsid w:val="23589353"/>
    <w:rsid w:val="2F0E421D"/>
    <w:rsid w:val="38DF869C"/>
    <w:rsid w:val="3A7B56FD"/>
    <w:rsid w:val="3CE04AAF"/>
    <w:rsid w:val="47F8E978"/>
    <w:rsid w:val="4F974151"/>
    <w:rsid w:val="4FB6AF65"/>
    <w:rsid w:val="548EAB57"/>
    <w:rsid w:val="575EC2F8"/>
    <w:rsid w:val="61F04767"/>
    <w:rsid w:val="66F265B0"/>
    <w:rsid w:val="68A676DF"/>
    <w:rsid w:val="6D3C1AD8"/>
    <w:rsid w:val="6F14E0F4"/>
    <w:rsid w:val="72FCC329"/>
    <w:rsid w:val="7F851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294A5"/>
  <w15:chartTrackingRefBased/>
  <w15:docId w15:val="{C97BA404-9221-411B-9554-B01B1A16629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c452d5098df445d4" Type="http://schemas.microsoft.com/office/2020/10/relationships/intelligence" Target="intelligence2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4da9e04d551c4b31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97D94F0908264E8D04C7931B7E9B5A" ma:contentTypeVersion="9" ma:contentTypeDescription="Create a new document." ma:contentTypeScope="" ma:versionID="504938520a8dd157b0bcae0f652aede4">
  <xsd:schema xmlns:xsd="http://www.w3.org/2001/XMLSchema" xmlns:xs="http://www.w3.org/2001/XMLSchema" xmlns:p="http://schemas.microsoft.com/office/2006/metadata/properties" xmlns:ns2="63844837-99f4-4a88-9d6b-5375f8b0b750" xmlns:ns3="f3f1120f-a7cf-48f9-a96b-46e94560ea97" targetNamespace="http://schemas.microsoft.com/office/2006/metadata/properties" ma:root="true" ma:fieldsID="2bf1bd2cb29e420d797304eded41e2a8" ns2:_="" ns3:_="">
    <xsd:import namespace="63844837-99f4-4a88-9d6b-5375f8b0b750"/>
    <xsd:import namespace="f3f1120f-a7cf-48f9-a96b-46e94560ea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844837-99f4-4a88-9d6b-5375f8b0b7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c2436211-1ade-492a-a617-36d0ab6ef03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Time" ma:index="16" nillable="true" ma:displayName="Time" ma:format="DateTime" ma:internalName="Tim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f1120f-a7cf-48f9-a96b-46e94560ea97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b14274f8-1657-4123-ab12-fbb4934307d9}" ma:internalName="TaxCatchAll" ma:showField="CatchAllData" ma:web="f3f1120f-a7cf-48f9-a96b-46e94560ea9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3f1120f-a7cf-48f9-a96b-46e94560ea97" xsi:nil="true"/>
    <Time xmlns="63844837-99f4-4a88-9d6b-5375f8b0b750" xsi:nil="true"/>
    <lcf76f155ced4ddcb4097134ff3c332f xmlns="63844837-99f4-4a88-9d6b-5375f8b0b75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BB55117-945F-4608-BF17-1F796FC9569E}"/>
</file>

<file path=customXml/itemProps2.xml><?xml version="1.0" encoding="utf-8"?>
<ds:datastoreItem xmlns:ds="http://schemas.openxmlformats.org/officeDocument/2006/customXml" ds:itemID="{97F05F3D-FAE5-4301-83B9-AC334AF3D353}"/>
</file>

<file path=customXml/itemProps3.xml><?xml version="1.0" encoding="utf-8"?>
<ds:datastoreItem xmlns:ds="http://schemas.openxmlformats.org/officeDocument/2006/customXml" ds:itemID="{B4C3C1A6-BE18-41C4-BA7A-AE60A41658C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Eliot New</dc:creator>
  <cp:keywords/>
  <dc:description/>
  <cp:lastModifiedBy>(s) Eliot New</cp:lastModifiedBy>
  <dcterms:created xsi:type="dcterms:W3CDTF">2023-02-06T09:50:24Z</dcterms:created>
  <dcterms:modified xsi:type="dcterms:W3CDTF">2023-02-06T10:38:16Z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0x0101009197D94F0908264E8D04C7931B7E9B5A</vt:lpwstr>
  </property>
</Properties>
</file>