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F50C92F">
      <w:bookmarkStart w:name="_GoBack" w:id="0"/>
      <w:bookmarkEnd w:id="0"/>
      <w:r w:rsidR="6EA64987">
        <w:rPr/>
        <w:t>Meeting: 09.02.2023 @ library 11:00 AM</w:t>
      </w:r>
    </w:p>
    <w:p w:rsidR="6EA64987" w:rsidP="1E2F6CA1" w:rsidRDefault="6EA64987" w14:paraId="213CEC2D" w14:textId="083A96B5">
      <w:pPr>
        <w:pStyle w:val="Normal"/>
      </w:pPr>
      <w:r w:rsidR="6EA64987">
        <w:rPr/>
        <w:t>Present: Hu, Dan, Lucas, Eliot</w:t>
      </w:r>
    </w:p>
    <w:p w:rsidR="6EA64987" w:rsidP="1E2F6CA1" w:rsidRDefault="6EA64987" w14:paraId="6E68D063" w14:textId="44D521C8">
      <w:pPr>
        <w:pStyle w:val="Normal"/>
      </w:pPr>
      <w:r w:rsidR="6EA64987">
        <w:rPr/>
        <w:t xml:space="preserve">Agenda: Discuss and co-ordinate implementation of the prototype </w:t>
      </w:r>
      <w:proofErr w:type="gramStart"/>
      <w:r w:rsidR="6EA64987">
        <w:rPr/>
        <w:t>into ASP.NET</w:t>
      </w:r>
      <w:proofErr w:type="gramEnd"/>
      <w:r w:rsidR="6EA64987">
        <w:rPr/>
        <w:t xml:space="preserve"> project. </w:t>
      </w:r>
    </w:p>
    <w:p w:rsidR="1E2F6CA1" w:rsidP="1E2F6CA1" w:rsidRDefault="1E2F6CA1" w14:paraId="18704AA3" w14:textId="4BC09CC5">
      <w:pPr>
        <w:pStyle w:val="Normal"/>
      </w:pPr>
    </w:p>
    <w:p w:rsidR="1E2F6CA1" w:rsidP="1E2F6CA1" w:rsidRDefault="1E2F6CA1" w14:paraId="38FE2BFF" w14:textId="3F203AC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8B54E5"/>
    <w:rsid w:val="1E2F6CA1"/>
    <w:rsid w:val="578B54E5"/>
    <w:rsid w:val="5E662EC5"/>
    <w:rsid w:val="6EA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54E5"/>
  <w15:chartTrackingRefBased/>
  <w15:docId w15:val="{74381382-88B4-4B8F-AAB6-EB9B747FE9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275bcbd8c3d4e01" Type="http://schemas.microsoft.com/office/2020/10/relationships/intelligence" Target="intelligence2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Time xmlns="63844837-99f4-4a88-9d6b-5375f8b0b750" xsi:nil="true"/>
    <lcf76f155ced4ddcb4097134ff3c332f xmlns="63844837-99f4-4a88-9d6b-5375f8b0b75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7EBC5E-C023-47D2-B873-1AC95F854834}"/>
</file>

<file path=customXml/itemProps2.xml><?xml version="1.0" encoding="utf-8"?>
<ds:datastoreItem xmlns:ds="http://schemas.openxmlformats.org/officeDocument/2006/customXml" ds:itemID="{5F7BD35E-0EFB-4A58-B977-07D79A6EE806}"/>
</file>

<file path=customXml/itemProps3.xml><?xml version="1.0" encoding="utf-8"?>
<ds:datastoreItem xmlns:ds="http://schemas.openxmlformats.org/officeDocument/2006/customXml" ds:itemID="{DDC8CE54-1005-40DF-99D4-F9D088C708B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Eliot New</cp:lastModifiedBy>
  <dcterms:created xsi:type="dcterms:W3CDTF">2023-02-09T11:14:54Z</dcterms:created>
  <dcterms:modified xsi:type="dcterms:W3CDTF">2023-02-09T11:16:21Z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