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922D913" w14:paraId="212F25ED" wp14:textId="723ADF9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922D913" w:rsidR="542CC4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13/01/2023-11:00 -Library</w:t>
      </w:r>
    </w:p>
    <w:p xmlns:wp14="http://schemas.microsoft.com/office/word/2010/wordml" w:rsidP="6922D913" w14:paraId="388663FC" wp14:textId="7CC60A0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922D913" w:rsidR="542CC4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Present Dan, </w:t>
      </w:r>
      <w:r w:rsidRPr="6922D913" w:rsidR="542CC4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Lucas, Eliot</w:t>
      </w:r>
    </w:p>
    <w:p xmlns:wp14="http://schemas.microsoft.com/office/word/2010/wordml" w:rsidP="6922D913" w14:paraId="245E631B" wp14:textId="5922D29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922D913" w:rsidR="542CC4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Meeting Goals:</w:t>
      </w:r>
    </w:p>
    <w:p xmlns:wp14="http://schemas.microsoft.com/office/word/2010/wordml" w:rsidP="6922D913" w14:paraId="2D3503D9" wp14:textId="54827845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922D913" w:rsidR="542CC4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Assign names to the </w:t>
      </w:r>
      <w:proofErr w:type="spellStart"/>
      <w:r w:rsidRPr="6922D913" w:rsidR="542CC4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kanban</w:t>
      </w:r>
      <w:proofErr w:type="spellEnd"/>
      <w:r w:rsidRPr="6922D913" w:rsidR="542CC4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board tasks and make sure it is public for examiners to see</w:t>
      </w:r>
    </w:p>
    <w:p xmlns:wp14="http://schemas.microsoft.com/office/word/2010/wordml" w:rsidP="6922D913" w14:paraId="39A4F711" wp14:textId="7C4FE8D7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922D913" w:rsidR="542CC4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Discuss strategy for hand in.</w:t>
      </w:r>
    </w:p>
    <w:p xmlns:wp14="http://schemas.microsoft.com/office/word/2010/wordml" w:rsidP="6922D913" w14:paraId="58072B5A" wp14:textId="20F50AD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922D913" w14:paraId="1FCDC999" wp14:textId="10133C8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922D913" w:rsidR="542CC4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We have organized the </w:t>
      </w:r>
      <w:proofErr w:type="spellStart"/>
      <w:r w:rsidRPr="6922D913" w:rsidR="542CC4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kanban</w:t>
      </w:r>
      <w:proofErr w:type="spellEnd"/>
      <w:r w:rsidRPr="6922D913" w:rsidR="542CC4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boards consulting with each other who did what (names were not added to tasks).</w:t>
      </w:r>
    </w:p>
    <w:p xmlns:wp14="http://schemas.microsoft.com/office/word/2010/wordml" w:rsidP="6922D913" w14:paraId="59C143EB" wp14:textId="6FB1DA0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922D913" w:rsidR="542CC4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 discussed what we would like to be presentable in the presentation as well as how to distrubute the workload.</w:t>
      </w:r>
    </w:p>
    <w:p xmlns:wp14="http://schemas.microsoft.com/office/word/2010/wordml" w:rsidP="6922D913" w14:paraId="1F778109" wp14:textId="04BCCDB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922D913" w:rsidR="542CC4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Dan found that our current </w:t>
      </w:r>
      <w:proofErr w:type="spellStart"/>
      <w:r w:rsidRPr="6922D913" w:rsidR="542CC4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github</w:t>
      </w:r>
      <w:proofErr w:type="spellEnd"/>
      <w:r w:rsidRPr="6922D913" w:rsidR="542CC4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code is broken due to a bad </w:t>
      </w:r>
      <w:proofErr w:type="gramStart"/>
      <w:r w:rsidRPr="6922D913" w:rsidR="542CC4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merge</w:t>
      </w:r>
      <w:proofErr w:type="gramEnd"/>
      <w:r w:rsidRPr="6922D913" w:rsidR="542CC4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6922D913" w:rsidR="542CC4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so he is restoring the code base in master.</w:t>
      </w:r>
    </w:p>
    <w:p xmlns:wp14="http://schemas.microsoft.com/office/word/2010/wordml" w:rsidP="6922D913" w14:paraId="331B29A2" wp14:textId="73A9647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922D913" w:rsidR="542CC4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Lucas is updating the sprint plan for 2023.</w:t>
      </w:r>
    </w:p>
    <w:p xmlns:wp14="http://schemas.microsoft.com/office/word/2010/wordml" w:rsidP="6922D913" w14:paraId="62EC75FB" wp14:textId="5724DC4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922D913" w:rsidR="542CC4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 am going to make a start on the presentation. </w:t>
      </w:r>
    </w:p>
    <w:p xmlns:wp14="http://schemas.microsoft.com/office/word/2010/wordml" w:rsidP="6922D913" w14:paraId="2AF1A34D" wp14:textId="18716D6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922D913" w:rsidR="542CC4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We have decided to present one activity to show the use case of a user completing an activity in as a </w:t>
      </w:r>
      <w:r w:rsidRPr="6922D913" w:rsidR="542CC4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high-fidelity</w:t>
      </w:r>
      <w:r w:rsidRPr="6922D913" w:rsidR="542CC4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prototype.</w:t>
      </w:r>
    </w:p>
    <w:p xmlns:wp14="http://schemas.microsoft.com/office/word/2010/wordml" w:rsidP="6922D913" w14:paraId="61B9289F" wp14:textId="3B2E276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922D913" w14:paraId="1CAD4CDD" wp14:textId="2548E4B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922D913" w14:paraId="2F878593" wp14:textId="0F3442C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922D913" w14:paraId="2C078E63" wp14:textId="0D66883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fd1f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3847B8"/>
    <w:rsid w:val="0C57CBAA"/>
    <w:rsid w:val="183847B8"/>
    <w:rsid w:val="19E649A6"/>
    <w:rsid w:val="23B7CB8E"/>
    <w:rsid w:val="267E4228"/>
    <w:rsid w:val="3F188F85"/>
    <w:rsid w:val="542CC414"/>
    <w:rsid w:val="61A219B3"/>
    <w:rsid w:val="672585CA"/>
    <w:rsid w:val="6922D913"/>
    <w:rsid w:val="6E14E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847B8"/>
  <w15:chartTrackingRefBased/>
  <w15:docId w15:val="{241069D9-4E13-448D-BCA6-3DFE800C37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e3488ac3ae34c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97D94F0908264E8D04C7931B7E9B5A" ma:contentTypeVersion="9" ma:contentTypeDescription="Create a new document." ma:contentTypeScope="" ma:versionID="504938520a8dd157b0bcae0f652aede4">
  <xsd:schema xmlns:xsd="http://www.w3.org/2001/XMLSchema" xmlns:xs="http://www.w3.org/2001/XMLSchema" xmlns:p="http://schemas.microsoft.com/office/2006/metadata/properties" xmlns:ns2="63844837-99f4-4a88-9d6b-5375f8b0b750" xmlns:ns3="f3f1120f-a7cf-48f9-a96b-46e94560ea97" targetNamespace="http://schemas.microsoft.com/office/2006/metadata/properties" ma:root="true" ma:fieldsID="2bf1bd2cb29e420d797304eded41e2a8" ns2:_="" ns3:_="">
    <xsd:import namespace="63844837-99f4-4a88-9d6b-5375f8b0b750"/>
    <xsd:import namespace="f3f1120f-a7cf-48f9-a96b-46e94560ea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44837-99f4-4a88-9d6b-5375f8b0b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2436211-1ade-492a-a617-36d0ab6ef0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Time" ma:index="16" nillable="true" ma:displayName="Time" ma:format="DateTime" ma:internalName="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f1120f-a7cf-48f9-a96b-46e94560ea9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14274f8-1657-4123-ab12-fbb4934307d9}" ma:internalName="TaxCatchAll" ma:showField="CatchAllData" ma:web="f3f1120f-a7cf-48f9-a96b-46e94560ea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3f1120f-a7cf-48f9-a96b-46e94560ea97" xsi:nil="true"/>
    <Time xmlns="63844837-99f4-4a88-9d6b-5375f8b0b750" xsi:nil="true"/>
    <lcf76f155ced4ddcb4097134ff3c332f xmlns="63844837-99f4-4a88-9d6b-5375f8b0b75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9CE567F-F059-4123-9789-9D9314F5C01D}"/>
</file>

<file path=customXml/itemProps2.xml><?xml version="1.0" encoding="utf-8"?>
<ds:datastoreItem xmlns:ds="http://schemas.openxmlformats.org/officeDocument/2006/customXml" ds:itemID="{8583446F-E94F-480F-AD6A-99D214B3842E}"/>
</file>

<file path=customXml/itemProps3.xml><?xml version="1.0" encoding="utf-8"?>
<ds:datastoreItem xmlns:ds="http://schemas.openxmlformats.org/officeDocument/2006/customXml" ds:itemID="{3A0B62E5-C4E1-4178-8FE7-83FE8C6113F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Eliot New</dc:creator>
  <cp:keywords/>
  <dc:description/>
  <cp:lastModifiedBy>(s) Eliot New</cp:lastModifiedBy>
  <dcterms:created xsi:type="dcterms:W3CDTF">2023-01-13T11:51:52Z</dcterms:created>
  <dcterms:modified xsi:type="dcterms:W3CDTF">2023-01-13T11:57:57Z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0x0101009197D94F0908264E8D04C7931B7E9B5A</vt:lpwstr>
  </property>
  <property fmtid="{D5CDD505-2E9C-101B-9397-08002B2CF9AE}" pid="3" name="MediaServiceImageTags">
    <vt:lpwstr/>
  </property>
</Properties>
</file>