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09AE8A6" w:rsidRDefault="109AE8A6" w14:paraId="671714EF" w14:textId="0FC49B17">
      <w:bookmarkStart w:name="_GoBack" w:id="0"/>
      <w:bookmarkEnd w:id="0"/>
      <w:r w:rsidR="109AE8A6">
        <w:rPr/>
        <w:t>15/02/23 - 11:30 @ Library Open table</w:t>
      </w:r>
    </w:p>
    <w:p w:rsidR="109AE8A6" w:rsidP="6AFE3639" w:rsidRDefault="109AE8A6" w14:paraId="70A76F51" w14:textId="25D2E48E">
      <w:pPr>
        <w:pStyle w:val="Normal"/>
      </w:pPr>
      <w:r w:rsidR="109AE8A6">
        <w:rPr/>
        <w:t>Present : HU, Lucas, Dan, Eliot</w:t>
      </w:r>
    </w:p>
    <w:p w:rsidR="109AE8A6" w:rsidP="6AFE3639" w:rsidRDefault="109AE8A6" w14:paraId="7EB45F57" w14:textId="23B40706">
      <w:pPr>
        <w:pStyle w:val="Normal"/>
      </w:pPr>
      <w:r w:rsidR="109AE8A6">
        <w:rPr/>
        <w:t>Agenda: Scrum meeting lead by Lucas</w:t>
      </w:r>
    </w:p>
    <w:p w:rsidR="109AE8A6" w:rsidP="6AFE3639" w:rsidRDefault="109AE8A6" w14:paraId="314BBC2B" w14:textId="56CE496B">
      <w:pPr>
        <w:pStyle w:val="Normal"/>
      </w:pPr>
      <w:r w:rsidR="109AE8A6">
        <w:rPr/>
        <w:t>Discussion Points:</w:t>
      </w:r>
    </w:p>
    <w:p w:rsidR="109AE8A6" w:rsidP="6AFE3639" w:rsidRDefault="109AE8A6" w14:paraId="4A66B07A" w14:textId="56992EB1">
      <w:pPr>
        <w:pStyle w:val="ListParagraph"/>
        <w:numPr>
          <w:ilvl w:val="0"/>
          <w:numId w:val="1"/>
        </w:numPr>
        <w:rPr/>
      </w:pPr>
      <w:r w:rsidR="109AE8A6">
        <w:rPr/>
        <w:t>What we’ve done</w:t>
      </w:r>
    </w:p>
    <w:p w:rsidR="109AE8A6" w:rsidP="6AFE3639" w:rsidRDefault="109AE8A6" w14:paraId="229ACEBB" w14:textId="1D6988D2">
      <w:pPr>
        <w:pStyle w:val="ListParagraph"/>
        <w:numPr>
          <w:ilvl w:val="0"/>
          <w:numId w:val="1"/>
        </w:numPr>
        <w:rPr/>
      </w:pPr>
      <w:r w:rsidR="109AE8A6">
        <w:rPr/>
        <w:t>What's</w:t>
      </w:r>
      <w:r w:rsidR="109AE8A6">
        <w:rPr/>
        <w:t xml:space="preserve"> next</w:t>
      </w:r>
    </w:p>
    <w:p w:rsidR="109AE8A6" w:rsidP="6AFE3639" w:rsidRDefault="109AE8A6" w14:paraId="45403671" w14:textId="3F7ABF70">
      <w:pPr>
        <w:pStyle w:val="ListParagraph"/>
        <w:numPr>
          <w:ilvl w:val="0"/>
          <w:numId w:val="1"/>
        </w:numPr>
        <w:rPr/>
      </w:pPr>
      <w:r w:rsidR="109AE8A6">
        <w:rPr/>
        <w:t xml:space="preserve">Identify Extra tasks for </w:t>
      </w:r>
      <w:proofErr w:type="spellStart"/>
      <w:r w:rsidR="109AE8A6">
        <w:rPr/>
        <w:t>kanban</w:t>
      </w:r>
      <w:proofErr w:type="spellEnd"/>
      <w:r w:rsidR="109AE8A6">
        <w:rPr/>
        <w:t xml:space="preserve"> board/ back log</w:t>
      </w:r>
    </w:p>
    <w:p w:rsidR="109AE8A6" w:rsidP="6AFE3639" w:rsidRDefault="109AE8A6" w14:paraId="1762DAEF" w14:textId="102E19A7">
      <w:pPr>
        <w:pStyle w:val="Normal"/>
      </w:pPr>
      <w:r w:rsidR="109AE8A6">
        <w:rPr/>
        <w:t>Hu has been tackling the issue of visual aspects not working</w:t>
      </w:r>
    </w:p>
    <w:p w:rsidR="109AE8A6" w:rsidP="6AFE3639" w:rsidRDefault="109AE8A6" w14:paraId="55D62922" w14:textId="65A13609">
      <w:pPr>
        <w:pStyle w:val="Normal"/>
      </w:pPr>
      <w:r w:rsidR="109AE8A6">
        <w:rPr/>
        <w:t xml:space="preserve">Dan has been re formatting the project into an </w:t>
      </w:r>
      <w:proofErr w:type="spellStart"/>
      <w:r w:rsidR="109AE8A6">
        <w:rPr/>
        <w:t>ASP.Net</w:t>
      </w:r>
      <w:proofErr w:type="spellEnd"/>
      <w:r w:rsidR="109AE8A6">
        <w:rPr/>
        <w:t xml:space="preserve"> project and fixing/updating the repo</w:t>
      </w:r>
    </w:p>
    <w:p w:rsidR="109AE8A6" w:rsidP="6AFE3639" w:rsidRDefault="109AE8A6" w14:paraId="258E12A9" w14:textId="3896515B">
      <w:pPr>
        <w:pStyle w:val="Normal"/>
      </w:pPr>
      <w:r w:rsidR="109AE8A6">
        <w:rPr/>
        <w:t>Lucas has reviewed the sprint plans to accommodate for slight change in projected finish time</w:t>
      </w:r>
    </w:p>
    <w:p w:rsidR="109AE8A6" w:rsidP="6AFE3639" w:rsidRDefault="109AE8A6" w14:paraId="3CAF73FA" w14:textId="4326268A">
      <w:pPr>
        <w:pStyle w:val="Normal"/>
      </w:pPr>
      <w:r w:rsidR="109AE8A6">
        <w:rPr/>
        <w:t>Eliot has contacted Alyson Via email to update and create ERDs for the backend and sourced a database and hosting server.</w:t>
      </w:r>
    </w:p>
    <w:p w:rsidR="6AFE3639" w:rsidP="6AFE3639" w:rsidRDefault="6AFE3639" w14:paraId="7382DCC7" w14:textId="52BC4287">
      <w:pPr>
        <w:pStyle w:val="Normal"/>
      </w:pPr>
    </w:p>
    <w:p w:rsidR="109AE8A6" w:rsidP="6AFE3639" w:rsidRDefault="109AE8A6" w14:paraId="739076BB" w14:textId="01017DD7">
      <w:pPr>
        <w:pStyle w:val="Normal"/>
      </w:pPr>
      <w:proofErr w:type="spellStart"/>
      <w:r w:rsidR="109AE8A6">
        <w:rPr/>
        <w:t>Whats</w:t>
      </w:r>
      <w:proofErr w:type="spellEnd"/>
      <w:r w:rsidR="109AE8A6">
        <w:rPr/>
        <w:t xml:space="preserve"> next?</w:t>
      </w:r>
    </w:p>
    <w:p w:rsidR="109AE8A6" w:rsidP="6AFE3639" w:rsidRDefault="109AE8A6" w14:paraId="1D0DB5DD" w14:textId="6469B641">
      <w:pPr>
        <w:pStyle w:val="Normal"/>
      </w:pPr>
      <w:r w:rsidR="109AE8A6">
        <w:rPr/>
        <w:t>Dan and Lucas will continue to finish the course content.</w:t>
      </w:r>
    </w:p>
    <w:p w:rsidR="109AE8A6" w:rsidP="6AFE3639" w:rsidRDefault="109AE8A6" w14:paraId="585AEF4C" w14:textId="6D75344B">
      <w:pPr>
        <w:pStyle w:val="Normal"/>
      </w:pPr>
      <w:r w:rsidR="109AE8A6">
        <w:rPr/>
        <w:t xml:space="preserve">Hu will follow behind them fixing the visual styles and </w:t>
      </w:r>
      <w:r w:rsidR="109AE8A6">
        <w:rPr/>
        <w:t>front-end</w:t>
      </w:r>
      <w:r w:rsidR="109AE8A6">
        <w:rPr/>
        <w:t xml:space="preserve"> design</w:t>
      </w:r>
    </w:p>
    <w:p w:rsidR="109AE8A6" w:rsidP="6AFE3639" w:rsidRDefault="109AE8A6" w14:paraId="35B6E2B4" w14:textId="00F39BF1">
      <w:pPr>
        <w:pStyle w:val="Normal"/>
      </w:pPr>
      <w:r w:rsidR="109AE8A6">
        <w:rPr/>
        <w:t>Eliot will create the SQL tables on azure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3d13f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B197AF"/>
    <w:rsid w:val="109AE8A6"/>
    <w:rsid w:val="1236B907"/>
    <w:rsid w:val="2BFBAC9D"/>
    <w:rsid w:val="3B4BF2EB"/>
    <w:rsid w:val="4CE9666A"/>
    <w:rsid w:val="5358A7EE"/>
    <w:rsid w:val="5538404E"/>
    <w:rsid w:val="5AB197AF"/>
    <w:rsid w:val="6AFE3639"/>
    <w:rsid w:val="788AE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197AF"/>
  <w15:chartTrackingRefBased/>
  <w15:docId w15:val="{2E2207C8-7C3E-4D4C-863E-86CCA5B5C5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7556bed562564814" Type="http://schemas.microsoft.com/office/2020/10/relationships/intelligence" Target="intelligence2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9691b3c35a0148b2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97D94F0908264E8D04C7931B7E9B5A" ma:contentTypeVersion="9" ma:contentTypeDescription="Create a new document." ma:contentTypeScope="" ma:versionID="504938520a8dd157b0bcae0f652aede4">
  <xsd:schema xmlns:xsd="http://www.w3.org/2001/XMLSchema" xmlns:xs="http://www.w3.org/2001/XMLSchema" xmlns:p="http://schemas.microsoft.com/office/2006/metadata/properties" xmlns:ns2="63844837-99f4-4a88-9d6b-5375f8b0b750" xmlns:ns3="f3f1120f-a7cf-48f9-a96b-46e94560ea97" targetNamespace="http://schemas.microsoft.com/office/2006/metadata/properties" ma:root="true" ma:fieldsID="2bf1bd2cb29e420d797304eded41e2a8" ns2:_="" ns3:_="">
    <xsd:import namespace="63844837-99f4-4a88-9d6b-5375f8b0b750"/>
    <xsd:import namespace="f3f1120f-a7cf-48f9-a96b-46e94560ea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44837-99f4-4a88-9d6b-5375f8b0b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2436211-1ade-492a-a617-36d0ab6ef0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Time" ma:index="16" nillable="true" ma:displayName="Time" ma:format="DateTime" ma:internalName="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f1120f-a7cf-48f9-a96b-46e94560ea9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14274f8-1657-4123-ab12-fbb4934307d9}" ma:internalName="TaxCatchAll" ma:showField="CatchAllData" ma:web="f3f1120f-a7cf-48f9-a96b-46e94560ea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3f1120f-a7cf-48f9-a96b-46e94560ea97" xsi:nil="true"/>
    <Time xmlns="63844837-99f4-4a88-9d6b-5375f8b0b750" xsi:nil="true"/>
    <lcf76f155ced4ddcb4097134ff3c332f xmlns="63844837-99f4-4a88-9d6b-5375f8b0b75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4E01BD7-EE15-4908-8139-2C523737A0C3}"/>
</file>

<file path=customXml/itemProps2.xml><?xml version="1.0" encoding="utf-8"?>
<ds:datastoreItem xmlns:ds="http://schemas.openxmlformats.org/officeDocument/2006/customXml" ds:itemID="{DB1EEA74-CD4D-45F0-8B55-E6660F5D5C4B}"/>
</file>

<file path=customXml/itemProps3.xml><?xml version="1.0" encoding="utf-8"?>
<ds:datastoreItem xmlns:ds="http://schemas.openxmlformats.org/officeDocument/2006/customXml" ds:itemID="{34DDE4E5-E194-42BA-918F-DCDD2F94E8A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Eliot New</dc:creator>
  <cp:keywords/>
  <dc:description/>
  <cp:lastModifiedBy>(s) Eliot New</cp:lastModifiedBy>
  <dcterms:created xsi:type="dcterms:W3CDTF">2023-02-15T12:23:00Z</dcterms:created>
  <dcterms:modified xsi:type="dcterms:W3CDTF">2023-02-15T12:28:13Z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0x0101009197D94F0908264E8D04C7931B7E9B5A</vt:lpwstr>
  </property>
</Properties>
</file>