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13133045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sz w:val="28"/>
          <w:szCs w:val="28"/>
          <w:lang w:val="en-US"/>
        </w:rPr>
      </w:sdtEndPr>
      <w:sdtContent>
        <w:p w14:paraId="38B2F89E" w14:textId="034E822B" w:rsidR="00516B10" w:rsidRDefault="0047646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345BBF0" wp14:editId="73536205">
                    <wp:simplePos x="0" y="0"/>
                    <wp:positionH relativeFrom="margin">
                      <wp:posOffset>5153025</wp:posOffset>
                    </wp:positionH>
                    <wp:positionV relativeFrom="page">
                      <wp:posOffset>247650</wp:posOffset>
                    </wp:positionV>
                    <wp:extent cx="762000" cy="1044526"/>
                    <wp:effectExtent l="0" t="0" r="0" b="381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762000" cy="104452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B445D0F" w14:textId="208E2CA0" w:rsidR="00516B10" w:rsidRDefault="00A25394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May </w:t>
                                </w:r>
                                <w:r w:rsidR="00476463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2022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345BBF0" id="Rectangle 130" o:spid="_x0000_s1026" style="position:absolute;margin-left:405.75pt;margin-top:19.5pt;width:60pt;height:8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lKAlwIAAIoFAAAOAAAAZHJzL2Uyb0RvYy54bWysVEtv2zAMvg/YfxB0X51kfQxGnSJI0WFA&#10;0BZth54ZWYqNyaImKbGzXz9KdtysLXYYdhEkkfxIfnxcXnWNZjvpfI2m4NOTCWfSCCxrsyn496eb&#10;T1848wFMCRqNLPheen41//jhsrW5nGGFupSOEYjxeWsLXoVg8yzzopIN+BO00pBQoWsg0NNtstJB&#10;S+iNzmaTyXnWoiutQyG9p9/rXsjnCV8pKcKdUl4GpgtOsYV0unSu45nNLyHfOLBVLYYw4B+iaKA2&#10;5HSEuoYAbOvqN1BNLRx6VOFEYJOhUrWQKQfKZjp5lc1jBVamXIgcb0ea/P+DFbe7e8fqkmr3mfgx&#10;0FCRHog2MBstWfwkilrrc9J8tPcuJuntCsUPzwwuK9KTC2/JgiCibvaHcnz4waxTronmlDXrUgn2&#10;YwlkF5igz4tzqioFIkg0nZyens3OEyjkB2vrfPgqsWHxUnBHnhPzsFv5EP1DflCJzrSJp8GbWute&#10;Gn9SkH1cKcKw17LXfpCK6KBIZgk1NaJcasd2QC0EQkgTpr2oglL232cUcyKKnI8WKRRtCDAiK/I/&#10;Yg8AscnfYvdRDvrRVKY+Ho0nfwusNx4tkmc0YTRuaoPuPQBNWQ2ee/0DST01kaXQrTtSidc1lnvq&#10;G4f9QHkrbmoqxwp8uAdHE0QlpK0Q7uhQGtuC43DjrEL3673/qE+NTVLOWprIgvufW3CSM/3NUMuf&#10;nl3M4ggfP9zxY338MNtmiVSxKe0fK9KVjF3Qh6ty2DzT8lhEryQCI8h3wdeH6zL0e4KWj5CLRVKi&#10;obUQVubRiggd6Y3N9tQ9g7NDRwbq5Vs8zC7krxqz142WBhfbgKpOXfvC6kA8DXzqoGE5xY1y/E5a&#10;Lyt0/hsAAP//AwBQSwMEFAAGAAgAAAAhAA4QJxvfAAAACgEAAA8AAABkcnMvZG93bnJldi54bWxM&#10;j8FOwzAMhu9IvENkJG4saatBV+pOCGkCCS4rCK5Za9pC45Qk28rbk53gaPvT7+8v17MZxYGcHywj&#10;JAsFgrix7cAdwuvL5ioH4YPmVo+WCeGHPKyr87NSF6098pYOdehEDGFfaIQ+hKmQ0jc9Ge0XdiKO&#10;tw/rjA5xdJ1snT7GcDPKVKlrafTA8UOvJ7rvqfmq9wbhSW6y77x+fHNJSD+bm+Fh+6zeES8v5rtb&#10;EIHm8AfDST+qQxWddnbPrRcjQp4ky4giZKvYKQKr7LTYIaQqW4KsSvm/QvULAAD//wMAUEsBAi0A&#10;FAAGAAgAAAAhALaDOJL+AAAA4QEAABMAAAAAAAAAAAAAAAAAAAAAAFtDb250ZW50X1R5cGVzXS54&#10;bWxQSwECLQAUAAYACAAAACEAOP0h/9YAAACUAQAACwAAAAAAAAAAAAAAAAAvAQAAX3JlbHMvLnJl&#10;bHNQSwECLQAUAAYACAAAACEAcmZSgJcCAACKBQAADgAAAAAAAAAAAAAAAAAuAgAAZHJzL2Uyb0Rv&#10;Yy54bWxQSwECLQAUAAYACAAAACEADhAnG98AAAAKAQAADwAAAAAAAAAAAAAAAADxBAAAZHJzL2Rv&#10;d25yZXYueG1sUEsFBgAAAAAEAAQA8wAAAP0FAAAAAA==&#10;" fillcolor="#4472c4 [3204]" stroked="f" strokeweight="1pt">
                    <o:lock v:ext="edit" aspectratio="t"/>
                    <v:textbox inset="3.6pt,,3.6pt">
                      <w:txbxContent>
                        <w:p w14:paraId="6B445D0F" w14:textId="208E2CA0" w:rsidR="00516B10" w:rsidRDefault="00A25394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May </w:t>
                          </w:r>
                          <w:r w:rsidR="00476463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2022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50EA7B5E" w14:textId="4C055303" w:rsidR="00516B10" w:rsidRDefault="00516B10">
          <w:pPr>
            <w:rPr>
              <w:rFonts w:eastAsiaTheme="minorEastAsia"/>
              <w:color w:val="FFFFFF" w:themeColor="background1"/>
              <w:sz w:val="28"/>
              <w:szCs w:val="28"/>
              <w:lang w:val="en-US"/>
            </w:rPr>
          </w:pPr>
          <w:r w:rsidRPr="00837056">
            <w:rPr>
              <w:noProof/>
              <w:color w:val="FFFFFF" w:themeColor="background1"/>
              <w:sz w:val="72"/>
              <w:szCs w:val="72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09ECAD79" wp14:editId="310F05B4">
                    <wp:simplePos x="0" y="0"/>
                    <wp:positionH relativeFrom="column">
                      <wp:posOffset>342900</wp:posOffset>
                    </wp:positionH>
                    <wp:positionV relativeFrom="paragraph">
                      <wp:posOffset>8258175</wp:posOffset>
                    </wp:positionV>
                    <wp:extent cx="5486400" cy="276225"/>
                    <wp:effectExtent l="0" t="0" r="19050" b="28575"/>
                    <wp:wrapSquare wrapText="bothSides"/>
                    <wp:docPr id="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86400" cy="276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679533" w14:textId="657AC5BA" w:rsidR="00516B10" w:rsidRPr="00837056" w:rsidRDefault="00516B10" w:rsidP="00516B1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24"/>
                                      <w:szCs w:val="24"/>
                                    </w:rPr>
                                    <w:alias w:val="Company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24"/>
                                        <w:szCs w:val="24"/>
                                      </w:rPr>
                                      <w:t>SCHOOL OF COMPUTING AND MATHEMATICAL SCIENCES, UNIVERSITY OF LEICESter</w:t>
                                    </w:r>
                                  </w:sdtContent>
                                </w:sdt>
                              </w:p>
                              <w:p w14:paraId="6B633468" w14:textId="77777777" w:rsidR="00516B10" w:rsidRDefault="00516B10" w:rsidP="00516B10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9ECAD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27pt;margin-top:650.25pt;width:6in;height:2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wGMKQIAAEsEAAAOAAAAZHJzL2Uyb0RvYy54bWysVMFu2zAMvQ/YPwi6L3aMJE2NOEWXLsOA&#10;rhvQ7gNkWY6FSaImKbGzrx8lp2nW3ob5IJAi9Ug+kl7dDFqRg3BegqnodJJTIgyHRppdRX88bT8s&#10;KfGBmYYpMKKiR+Hpzfr9u1VvS1FAB6oRjiCI8WVvK9qFYMss87wTmvkJWGHQ2ILTLKDqdlnjWI/o&#10;WmVFni+yHlxjHXDhPd7ejUa6TvhtK3j41rZeBKIqirmFdLp01vHM1itW7hyzneSnNNg/ZKGZNBj0&#10;DHXHAiN7J99AackdeGjDhIPOoG0lF6kGrGaav6rmsWNWpFqQHG/PNPn/B8sfDt8dkU1Fi4ISwzT2&#10;6EkMgXyEgRSRnt76Er0eLfqFAa+xzalUb++B//TEwKZjZidunYO+E6zB9KbxZXbxdMTxEaTuv0KD&#10;Ydg+QAIaWqcjd8gGQXRs0/HcmpgKx8v5bLmY5WjiaCuuFkUxTyFY+fzaOh8+C9AkChV12PqEzg73&#10;PsRsWPnsEoN5ULLZSqWS4nb1RjlyYDgm2/Sd0P9yU4b0Fb2eY+y3EHFixRmk3o0UvAqkZcBxV1JX&#10;dJnHL4ZhZWTtk2mSHJhUo4wZK3OiMTI3chiGekgNSwEixTU0R+TVwTjduI0odOB+U9LjZFfU/9oz&#10;JyhRXwz25no6m8VVSMpsflWg4i4t9aWFGY5QFQ2UjOImpPWJaRu4xR62MtH7kskpZZzYxPppu+JK&#10;XOrJ6+UfsP4DAAD//wMAUEsDBBQABgAIAAAAIQAV4aH93wAAAAwBAAAPAAAAZHJzL2Rvd25yZXYu&#10;eG1sTI/BTsMwEETvSP0Ha5G4UbuQVm2IU6FW9IYQARWOTrwkUeN1FLtt4OvZnuC4M6PZN9l6dJ04&#10;4RBaTxpmUwUCqfK2pVrD+9vT7RJEiIas6Tyhhm8MsM4nV5lJrT/TK56KWAsuoZAaDU2MfSplqBp0&#10;Jkx9j8Telx+ciXwOtbSDOXO56+SdUgvpTEv8oTE9bhqsDsXRaQiVWuxfkmL/Ucod/qys3X7unrW+&#10;uR4fH0BEHONfGC74jA45M5X+SDaITsM84SmR9Xul5iA4sZotWSovUsKmzDP5f0T+CwAA//8DAFBL&#10;AQItABQABgAIAAAAIQC2gziS/gAAAOEBAAATAAAAAAAAAAAAAAAAAAAAAABbQ29udGVudF9UeXBl&#10;c10ueG1sUEsBAi0AFAAGAAgAAAAhADj9If/WAAAAlAEAAAsAAAAAAAAAAAAAAAAALwEAAF9yZWxz&#10;Ly5yZWxzUEsBAi0AFAAGAAgAAAAhANf3AYwpAgAASwQAAA4AAAAAAAAAAAAAAAAALgIAAGRycy9l&#10;Mm9Eb2MueG1sUEsBAi0AFAAGAAgAAAAhABXhof3fAAAADAEAAA8AAAAAAAAAAAAAAAAAgwQAAGRy&#10;cy9kb3ducmV2LnhtbFBLBQYAAAAABAAEAPMAAACPBQAAAAA=&#10;" strokecolor="white [3212]">
                    <v:textbox>
                      <w:txbxContent>
                        <w:p w14:paraId="44679533" w14:textId="657AC5BA" w:rsidR="00516B10" w:rsidRPr="00837056" w:rsidRDefault="00516B10" w:rsidP="00516B10">
                          <w:pPr>
                            <w:pStyle w:val="NoSpacing"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24"/>
                                <w:szCs w:val="24"/>
                              </w:rPr>
                              <w:alias w:val="Company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24"/>
                                  <w:szCs w:val="24"/>
                                </w:rPr>
                                <w:t>SCHOOL OF COMPUTING AND MATHEMATICAL SCIENCES, UNIVERSITY OF LEICESter</w:t>
                              </w:r>
                            </w:sdtContent>
                          </w:sdt>
                        </w:p>
                        <w:p w14:paraId="6B633468" w14:textId="77777777" w:rsidR="00516B10" w:rsidRDefault="00516B10" w:rsidP="00516B10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088FE44" wp14:editId="6F39DBF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A067CB4" w14:textId="400D10DB" w:rsidR="00516B10" w:rsidRDefault="00516B1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2C7AE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CO3201 Computer Science Project: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Dissertation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1088FE44" id="Group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q7aagUAAKo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bMq1oF2Vmr9hPmtlaGgoMx4SJX+Yokd6Oe1Vf29lTqyRP5LAQ6ycFyX6E/NK8deBNM5lnq4XA2X&#10;sgiBSN0CDZkeb2vjym2psyRlfkY2FOod6EOc0ZDn6BjlmgXYkInUf0CLMFAN5TzQIu6m5LFvSYvm&#10;gT8jd6Lk0REWwZybMPKhIY0u+KbdkUZ7sbDbztPyq1cRJN8OQCTwa7pb0rGo45Ht+8cSaIwdi3AC&#10;fxymP7E9IhHPcfoMiQb/iDJ9fuTOR1H67GjqOeM4A3bkj+L0udFJ5/S50XTcqgEzOgn0jBkZ96Al&#10;/E9oRhjbOKGhHt9xvdcwFMo4YihwPjWfAwVpKAC9Rl22Xf7wfoxGuM2YH3KUtra9wWRG2TCy2SU7&#10;zrIINNrekXbEu81m0zSM3k03YeJyETbsJzuPqI7XMKCmARhslBjLdvl6XvMZcJn/DIBcGhp06WCX&#10;I4LdaceKzzqmPTIgEOc3jxyD5VkSUak8WxODoGQ5mumrxOEcknmZSjPmEXrz9xLYnTSzlAHQRdTk&#10;NTO6HdGux0TNDGie3iDuPJ6bN99wOPMXDHwQYjObj1f0xam/5mF++MR28xUAAP//AwBQSwMEFAAG&#10;AAgAAAAhAEjB3GvaAAAABwEAAA8AAABkcnMvZG93bnJldi54bWxMj8FOwzAQRO9I/IO1SNyoHZBK&#10;FeJUKIgTB0ToBzjxkriN12nstOHv2XKBy2pHs5p9U2wXP4gTTtEF0pCtFAikNlhHnYbd5+vdBkRM&#10;hqwZAqGGb4ywLa+vCpPbcKYPPNWpExxCMTca+pTGXMrY9uhNXIURib2vMHmTWE6dtJM5c7gf5L1S&#10;a+mNI/7QmxGrHttDPXsNYziGZn+MlX9rX9bvjtzjXFda394sz08gEi7p7xgu+IwOJTM1YSYbxaCB&#10;i6TfefHURrFueMuyhwxkWcj//OUPAAAA//8DAFBLAQItABQABgAIAAAAIQC2gziS/gAAAOEBAAAT&#10;AAAAAAAAAAAAAAAAAAAAAABbQ29udGVudF9UeXBlc10ueG1sUEsBAi0AFAAGAAgAAAAhADj9If/W&#10;AAAAlAEAAAsAAAAAAAAAAAAAAAAALwEAAF9yZWxzLy5yZWxzUEsBAi0AFAAGAAgAAAAhAAYirtpq&#10;BQAAqhMAAA4AAAAAAAAAAAAAAAAALgIAAGRycy9lMm9Eb2MueG1sUEsBAi0AFAAGAAgAAAAhAEjB&#10;3GvaAAAABwEAAA8AAAAAAAAAAAAAAAAAxAcAAGRycy9kb3ducmV2LnhtbFBLBQYAAAAABAAEAPMA&#10;AADLCAAAAAA=&#10;">
                    <o:lock v:ext="edit" aspectratio="t"/>
                    <v:shape id="Freeform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A067CB4" w14:textId="400D10DB" w:rsidR="00516B10" w:rsidRDefault="00516B1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2C7AE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CO3201 Computer Science Project: </w:t>
                                </w: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Dissertation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2CF23A" wp14:editId="2251B4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BB40C71" w14:textId="7DE13C24" w:rsidR="00516B10" w:rsidRPr="00516B10" w:rsidRDefault="00516B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516B10">
                                      <w:rPr>
                                        <w:caps/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LEGO: SET CHECKLIST CREATOR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54DF889" w14:textId="3F95EF24" w:rsidR="00516B10" w:rsidRPr="00516B10" w:rsidRDefault="00516B1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</w:pPr>
                                    <w:r w:rsidRPr="00516B10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8"/>
                                      </w:rPr>
                                      <w:t>DANiel Richard Booth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2CF23A" id="Text Box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yD0hQ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A/lsWhJ1qFBj/RzARwtoaGEAetB7KGPirXR1/CMlAjtqfTjWN7rjUJ6en05GOUwc&#10;tulsejYZRzfZy23rfPgiTE2iUFCH/qWysv2tDx10gMTHtLmplEo9VJo0BT2bnObpwtEC50pHrEhs&#10;6N3EjLrIkxQOSkSM0t+ERDVSAlGReCiulCN7BgYxzoUOKffkF+iIkgjiPRd7/EtU77nc5TG8bHQ4&#10;Xq4rbVzK/k3Y5Y8hZNnhUfNXeUcxtOs20WAyNHZtygP67Uw3M97ymwpNuWU+PDCHIUEfMfjhHh+p&#10;DIpveomSrXG//qaPeHAXVkoaDF1B/c8dc4IS9VWD1Rej6TTyI6QTBJeEUX5xPp7huB70eldfGTRk&#10;hO1ieRIjOqhBlM7Uz1gNq/ggTExzPFvQMIhXodsCWC1crFYJhJG0LNzqR8uj69ifyLan9pk521My&#10;gMx3ZphMNn/DzA6bqGNXuwB+JtrGEncF7UuPcU7E71dP3Bevzwn1siCXvwE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CoCyD0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BB40C71" w14:textId="7DE13C24" w:rsidR="00516B10" w:rsidRPr="00516B10" w:rsidRDefault="00516B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516B10">
                                <w:rPr>
                                  <w:caps/>
                                  <w:color w:val="4472C4" w:themeColor="accent1"/>
                                  <w:sz w:val="36"/>
                                  <w:szCs w:val="36"/>
                                </w:rPr>
                                <w:t>LEGO: SET CHECKLIST CREATOR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54DF889" w14:textId="3F95EF24" w:rsidR="00516B10" w:rsidRPr="00516B10" w:rsidRDefault="00516B1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</w:pPr>
                              <w:r w:rsidRPr="00516B10">
                                <w:rPr>
                                  <w:caps/>
                                  <w:color w:val="5B9BD5" w:themeColor="accent5"/>
                                  <w:sz w:val="28"/>
                                  <w:szCs w:val="28"/>
                                </w:rPr>
                                <w:t>DANiel Richard Booth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z w:val="28"/>
              <w:szCs w:val="28"/>
              <w:lang w:val="en-US"/>
            </w:rPr>
            <w:br w:type="page"/>
          </w:r>
        </w:p>
      </w:sdtContent>
    </w:sdt>
    <w:p w14:paraId="23A4F2E2" w14:textId="7D74D62B" w:rsidR="009D431F" w:rsidRDefault="00E366C7" w:rsidP="00E366C7">
      <w:pPr>
        <w:pStyle w:val="Heading2"/>
        <w:numPr>
          <w:ilvl w:val="0"/>
          <w:numId w:val="1"/>
        </w:numPr>
      </w:pPr>
      <w:r>
        <w:lastRenderedPageBreak/>
        <w:t>Abstract</w:t>
      </w:r>
    </w:p>
    <w:p w14:paraId="064922CA" w14:textId="3EC859E7" w:rsidR="00E366C7" w:rsidRDefault="00E366C7" w:rsidP="00E366C7"/>
    <w:p w14:paraId="272DC770" w14:textId="10A62ED1" w:rsidR="00E366C7" w:rsidRDefault="00E366C7" w:rsidP="00E366C7">
      <w:pPr>
        <w:pStyle w:val="Heading2"/>
        <w:numPr>
          <w:ilvl w:val="0"/>
          <w:numId w:val="1"/>
        </w:numPr>
      </w:pPr>
      <w:r>
        <w:t>Introduction</w:t>
      </w:r>
    </w:p>
    <w:p w14:paraId="55DA7685" w14:textId="525EC345" w:rsidR="00E366C7" w:rsidRDefault="00E366C7" w:rsidP="00E366C7"/>
    <w:p w14:paraId="18760283" w14:textId="30604071" w:rsidR="00E366C7" w:rsidRDefault="00E366C7" w:rsidP="00E366C7">
      <w:pPr>
        <w:pStyle w:val="Heading2"/>
        <w:numPr>
          <w:ilvl w:val="0"/>
          <w:numId w:val="1"/>
        </w:numPr>
      </w:pPr>
      <w:r w:rsidRPr="00E366C7">
        <w:t>Survey of Literature/Information Sources</w:t>
      </w:r>
    </w:p>
    <w:p w14:paraId="7794EA9E" w14:textId="26F998C0" w:rsidR="00E366C7" w:rsidRDefault="00E366C7" w:rsidP="00E366C7"/>
    <w:p w14:paraId="5065C036" w14:textId="2E6BF54B" w:rsidR="00E366C7" w:rsidRDefault="00E366C7" w:rsidP="00E366C7">
      <w:pPr>
        <w:pStyle w:val="Heading2"/>
        <w:numPr>
          <w:ilvl w:val="0"/>
          <w:numId w:val="1"/>
        </w:numPr>
      </w:pPr>
      <w:r>
        <w:t>Design and Implementation</w:t>
      </w:r>
    </w:p>
    <w:p w14:paraId="7EAE0773" w14:textId="7560B25F" w:rsidR="00E366C7" w:rsidRDefault="00E366C7" w:rsidP="00E366C7"/>
    <w:p w14:paraId="19A7E06C" w14:textId="58765D4B" w:rsidR="00E366C7" w:rsidRDefault="00E366C7" w:rsidP="00E366C7">
      <w:pPr>
        <w:pStyle w:val="Heading2"/>
        <w:numPr>
          <w:ilvl w:val="0"/>
          <w:numId w:val="1"/>
        </w:numPr>
      </w:pPr>
      <w:r>
        <w:t>Results and Discussion</w:t>
      </w:r>
    </w:p>
    <w:p w14:paraId="4FE5F49D" w14:textId="43E61A3B" w:rsidR="00E366C7" w:rsidRDefault="00E366C7" w:rsidP="00E366C7"/>
    <w:p w14:paraId="6D891230" w14:textId="4E68D35B" w:rsidR="00E366C7" w:rsidRDefault="00E366C7" w:rsidP="00E366C7">
      <w:pPr>
        <w:pStyle w:val="Heading2"/>
        <w:numPr>
          <w:ilvl w:val="0"/>
          <w:numId w:val="1"/>
        </w:numPr>
      </w:pPr>
      <w:r>
        <w:t>Critical Appraisal</w:t>
      </w:r>
    </w:p>
    <w:p w14:paraId="2681239A" w14:textId="433F80BE" w:rsidR="00E366C7" w:rsidRDefault="00E366C7" w:rsidP="00E366C7"/>
    <w:p w14:paraId="763AE2E5" w14:textId="6FD31C60" w:rsidR="00E366C7" w:rsidRDefault="00E366C7" w:rsidP="00E366C7">
      <w:pPr>
        <w:pStyle w:val="Heading2"/>
        <w:numPr>
          <w:ilvl w:val="0"/>
          <w:numId w:val="1"/>
        </w:numPr>
      </w:pPr>
      <w:r>
        <w:t>Conclusion</w:t>
      </w:r>
    </w:p>
    <w:p w14:paraId="12D3BD6B" w14:textId="77777777" w:rsidR="00E366C7" w:rsidRDefault="00E366C7" w:rsidP="00E366C7">
      <w:pPr>
        <w:pStyle w:val="Heading2"/>
      </w:pPr>
    </w:p>
    <w:p w14:paraId="5626B9E8" w14:textId="77777777" w:rsidR="00E366C7" w:rsidRDefault="00E366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30F8CEB" w14:textId="5B13EC3F" w:rsidR="00E366C7" w:rsidRDefault="00E366C7" w:rsidP="00E366C7">
      <w:pPr>
        <w:pStyle w:val="Heading2"/>
        <w:numPr>
          <w:ilvl w:val="0"/>
          <w:numId w:val="1"/>
        </w:numPr>
      </w:pPr>
      <w:r>
        <w:lastRenderedPageBreak/>
        <w:t>References</w:t>
      </w:r>
    </w:p>
    <w:p w14:paraId="4537500E" w14:textId="77777777" w:rsidR="00E366C7" w:rsidRDefault="00E366C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3A9F02B" w14:textId="169DF7C7" w:rsidR="00E366C7" w:rsidRPr="00E366C7" w:rsidRDefault="00E366C7" w:rsidP="00E366C7">
      <w:pPr>
        <w:pStyle w:val="Heading2"/>
        <w:numPr>
          <w:ilvl w:val="0"/>
          <w:numId w:val="1"/>
        </w:numPr>
      </w:pPr>
      <w:r>
        <w:lastRenderedPageBreak/>
        <w:t>References</w:t>
      </w:r>
    </w:p>
    <w:sectPr w:rsidR="00E366C7" w:rsidRPr="00E366C7" w:rsidSect="00516B1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D4E85"/>
    <w:multiLevelType w:val="hybridMultilevel"/>
    <w:tmpl w:val="24A2C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B10"/>
    <w:rsid w:val="00335734"/>
    <w:rsid w:val="00476463"/>
    <w:rsid w:val="00516B10"/>
    <w:rsid w:val="009D431F"/>
    <w:rsid w:val="00A25394"/>
    <w:rsid w:val="00E3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A60F"/>
  <w15:chartTrackingRefBased/>
  <w15:docId w15:val="{007CB53E-4BDC-40C8-92E2-EE83A465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6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6B1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16B10"/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66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36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27</Words>
  <Characters>157</Characters>
  <Application>Microsoft Office Word</Application>
  <DocSecurity>0</DocSecurity>
  <Lines>1</Lines>
  <Paragraphs>1</Paragraphs>
  <ScaleCrop>false</ScaleCrop>
  <Company>SCHOOL OF COMPUTING AND MATHEMATICAL SCIENCES, UNIVERSITY OF LEICESter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CO3201 Computer Science Project: Dissertation</dc:title>
  <dc:subject>LEGO: SET CHECKLIST CREATOR</dc:subject>
  <dc:creator>DAN Booth</dc:creator>
  <cp:keywords/>
  <dc:description/>
  <cp:lastModifiedBy>DAN Booth</cp:lastModifiedBy>
  <cp:revision>4</cp:revision>
  <dcterms:created xsi:type="dcterms:W3CDTF">2022-04-07T10:09:00Z</dcterms:created>
  <dcterms:modified xsi:type="dcterms:W3CDTF">2022-04-07T10:22:00Z</dcterms:modified>
</cp:coreProperties>
</file>