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81" w:rsidRDefault="00112A18">
      <w:r>
        <w:t>Vefur fyrir Útgerðar félag Skagastrandar.</w:t>
      </w:r>
    </w:p>
    <w:p w:rsidR="00112A18" w:rsidRDefault="00112A18">
      <w:r>
        <w:t>Markmið er að koma upplýsingum um félagið og starfsemi þess til viðskiftavina og áhugamanna um útgerð.</w:t>
      </w:r>
    </w:p>
    <w:p w:rsidR="00112A18" w:rsidRDefault="00112A18">
      <w:r>
        <w:t>Á vefnum á að vera upplýsingar um útgerðina, almenna starfsemi, starfsmenn og skip útgerðarinnar.</w:t>
      </w:r>
    </w:p>
    <w:p w:rsidR="00112A18" w:rsidRDefault="00112A18">
      <w:r>
        <w:t>Einn</w:t>
      </w:r>
      <w:r w:rsidR="00306D1F">
        <w:t>ig á að vera hægt að hafa samband við útgerðina í gegnum síðuna t.d til að sækja um vinnu.</w:t>
      </w:r>
    </w:p>
    <w:p w:rsidR="00306D1F" w:rsidRPr="00306D1F" w:rsidRDefault="00306D1F">
      <w:pPr>
        <w:rPr>
          <w:caps/>
        </w:rPr>
      </w:pPr>
      <w:r>
        <w:t>Það þarf þessvegna einhverskonar innskráningar form.</w:t>
      </w:r>
    </w:p>
    <w:sectPr w:rsidR="00306D1F" w:rsidRPr="00306D1F" w:rsidSect="00FB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12A18"/>
    <w:rsid w:val="000E6330"/>
    <w:rsid w:val="00112A18"/>
    <w:rsid w:val="00306D1F"/>
    <w:rsid w:val="003455C9"/>
    <w:rsid w:val="003A0CF4"/>
    <w:rsid w:val="004B7F72"/>
    <w:rsid w:val="004F02FB"/>
    <w:rsid w:val="0066062C"/>
    <w:rsid w:val="00667ABD"/>
    <w:rsid w:val="006D138D"/>
    <w:rsid w:val="00736054"/>
    <w:rsid w:val="007B2EE9"/>
    <w:rsid w:val="00843224"/>
    <w:rsid w:val="0084446A"/>
    <w:rsid w:val="008E0650"/>
    <w:rsid w:val="009E465E"/>
    <w:rsid w:val="00B5275D"/>
    <w:rsid w:val="00CD4C56"/>
    <w:rsid w:val="00E71FA6"/>
    <w:rsid w:val="00F06026"/>
    <w:rsid w:val="00F421F1"/>
    <w:rsid w:val="00FB0881"/>
    <w:rsid w:val="00FE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Siggi</dc:creator>
  <cp:lastModifiedBy>Siggi</cp:lastModifiedBy>
  <cp:revision>1</cp:revision>
  <dcterms:created xsi:type="dcterms:W3CDTF">2015-11-20T16:13:00Z</dcterms:created>
  <dcterms:modified xsi:type="dcterms:W3CDTF">2015-11-20T16:35:00Z</dcterms:modified>
</cp:coreProperties>
</file>