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FE817" w14:textId="77777777" w:rsidR="003F30A6" w:rsidRDefault="002809CA">
      <w:pPr>
        <w:pStyle w:val="Heading1"/>
      </w:pPr>
      <w:bookmarkStart w:id="0" w:name="lab-1.4-sprites-in-action"/>
      <w:r>
        <w:t>Lab 1.4: Sprites in Action</w:t>
      </w:r>
    </w:p>
    <w:p w14:paraId="7FA784FB" w14:textId="77777777" w:rsidR="003F30A6" w:rsidRDefault="002809CA">
      <w:pPr>
        <w:pStyle w:val="FirstParagraph"/>
      </w:pPr>
      <w:r>
        <w:t>In this lab, you will use costumes and movement to create simple Snap! animations.</w:t>
      </w:r>
    </w:p>
    <w:p w14:paraId="58A58E16" w14:textId="64EAC96F" w:rsidR="003F30A6" w:rsidRDefault="002809CA">
      <w:pPr>
        <w:pStyle w:val="Heading2"/>
      </w:pPr>
      <w:bookmarkStart w:id="1" w:name="part-1run-spot-run"/>
      <w:r>
        <w:t>Part 1:</w:t>
      </w:r>
      <w:r w:rsidR="009E4034">
        <w:t xml:space="preserve"> </w:t>
      </w:r>
      <w:r>
        <w:t>Run, Spot, Run</w:t>
      </w:r>
    </w:p>
    <w:p w14:paraId="6248DA66" w14:textId="77777777" w:rsidR="003F30A6" w:rsidRDefault="002809CA">
      <w:pPr>
        <w:pStyle w:val="FirstParagraph"/>
      </w:pPr>
      <w:r>
        <w:t xml:space="preserve">1.1) In a New Snap! project, click on the file menu, then click costumes. Import the costumes </w:t>
      </w:r>
      <w:r>
        <w:rPr>
          <w:rStyle w:val="VerbatimChar"/>
        </w:rPr>
        <w:t>dog2a</w:t>
      </w:r>
      <w:r>
        <w:t xml:space="preserve"> and </w:t>
      </w:r>
      <w:r>
        <w:rPr>
          <w:rStyle w:val="VerbatimChar"/>
        </w:rPr>
        <w:t>dog2b</w:t>
      </w:r>
      <w:r>
        <w:t>.</w:t>
      </w:r>
    </w:p>
    <w:p w14:paraId="1FEF774A" w14:textId="77777777" w:rsidR="003F30A6" w:rsidRDefault="002809CA">
      <w:pPr>
        <w:pStyle w:val="CaptionedFigure"/>
      </w:pPr>
      <w:r>
        <w:rPr>
          <w:noProof/>
        </w:rPr>
        <w:drawing>
          <wp:inline distT="0" distB="0" distL="0" distR="0" wp14:anchorId="5FA22FCA" wp14:editId="6C104B78">
            <wp:extent cx="2429874" cy="2800749"/>
            <wp:effectExtent l="0" t="0" r="0" b="0"/>
            <wp:docPr id="1" name="Picture" descr="Menu-&gt;Costum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nucostum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74" cy="2800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00B81" w14:textId="77777777" w:rsidR="003F30A6" w:rsidRDefault="002809CA">
      <w:pPr>
        <w:pStyle w:val="ImageCaption"/>
      </w:pPr>
      <w:r>
        <w:t>Menu-&gt;Costumes</w:t>
      </w:r>
    </w:p>
    <w:p w14:paraId="2286217E" w14:textId="77777777" w:rsidR="003F30A6" w:rsidRDefault="002809CA">
      <w:pPr>
        <w:pStyle w:val="CaptionedFigure"/>
      </w:pPr>
      <w:r>
        <w:rPr>
          <w:noProof/>
        </w:rPr>
        <w:drawing>
          <wp:inline distT="0" distB="0" distL="0" distR="0" wp14:anchorId="482C3ACC" wp14:editId="63D875DB">
            <wp:extent cx="2890271" cy="1918321"/>
            <wp:effectExtent l="0" t="0" r="0" b="0"/>
            <wp:docPr id="2" name="Picture" descr="Import Costum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ortcostum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271" cy="191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F9925" w14:textId="77777777" w:rsidR="003F30A6" w:rsidRDefault="002809CA">
      <w:pPr>
        <w:pStyle w:val="ImageCaption"/>
      </w:pPr>
      <w:r>
        <w:t>Import Costumes</w:t>
      </w:r>
    </w:p>
    <w:p w14:paraId="6762E706" w14:textId="77777777" w:rsidR="003F30A6" w:rsidRDefault="002809CA">
      <w:pPr>
        <w:pStyle w:val="BodyText"/>
      </w:pPr>
      <w:r>
        <w:t>1.2) Write a script to make the sprite change costume each time the space bar is pressed. (The sprite should s</w:t>
      </w:r>
      <w:r>
        <w:t>witch back and forth between the two costumes.)</w:t>
      </w:r>
    </w:p>
    <w:p w14:paraId="5845AF10" w14:textId="77777777" w:rsidR="003F30A6" w:rsidRDefault="002809CA">
      <w:pPr>
        <w:pStyle w:val="BodyText"/>
      </w:pPr>
      <w:r>
        <w:t>1.3) Add to your script so that the sprite will</w:t>
      </w:r>
    </w:p>
    <w:p w14:paraId="0459E982" w14:textId="77777777" w:rsidR="003F30A6" w:rsidRDefault="002809CA">
      <w:pPr>
        <w:pStyle w:val="Compact"/>
        <w:numPr>
          <w:ilvl w:val="0"/>
          <w:numId w:val="2"/>
        </w:numPr>
      </w:pPr>
      <w:r>
        <w:lastRenderedPageBreak/>
        <w:t>Face to the left.</w:t>
      </w:r>
    </w:p>
    <w:p w14:paraId="085FDAE6" w14:textId="77777777" w:rsidR="003F30A6" w:rsidRDefault="002809CA">
      <w:pPr>
        <w:pStyle w:val="Compact"/>
        <w:numPr>
          <w:ilvl w:val="0"/>
          <w:numId w:val="2"/>
        </w:numPr>
      </w:pPr>
      <w:r>
        <w:t>Move a few steps.</w:t>
      </w:r>
    </w:p>
    <w:p w14:paraId="605D65A5" w14:textId="77777777" w:rsidR="003F30A6" w:rsidRDefault="002809CA">
      <w:pPr>
        <w:pStyle w:val="Compact"/>
        <w:numPr>
          <w:ilvl w:val="0"/>
          <w:numId w:val="2"/>
        </w:numPr>
      </w:pPr>
      <w:r>
        <w:t>Change costume when the left arrow key is pressed.</w:t>
      </w:r>
    </w:p>
    <w:p w14:paraId="7A115EB4" w14:textId="77777777" w:rsidR="003F30A6" w:rsidRDefault="002809CA">
      <w:pPr>
        <w:pStyle w:val="FirstParagraph"/>
      </w:pPr>
      <w:r>
        <w:rPr>
          <w:i/>
        </w:rPr>
        <w:t>In your window, the dog should look like it is walking when you press the</w:t>
      </w:r>
      <w:r>
        <w:rPr>
          <w:i/>
        </w:rPr>
        <w:t xml:space="preserve"> left arrow key repeatedly.</w:t>
      </w:r>
    </w:p>
    <w:p w14:paraId="076B1196" w14:textId="77777777" w:rsidR="003F30A6" w:rsidRDefault="002809CA">
      <w:pPr>
        <w:pStyle w:val="BodyText"/>
      </w:pPr>
      <w:r>
        <w:t xml:space="preserve">1.4) Enhance your script to look as though the dog can walk to the right with you click the </w:t>
      </w:r>
      <w:r>
        <w:rPr>
          <w:rStyle w:val="VerbatimChar"/>
        </w:rPr>
        <w:t>right arrow</w:t>
      </w:r>
      <w:r>
        <w:t xml:space="preserve"> key.</w:t>
      </w:r>
    </w:p>
    <w:p w14:paraId="318E5413" w14:textId="77777777" w:rsidR="003F30A6" w:rsidRDefault="002809CA">
      <w:pPr>
        <w:pStyle w:val="Heading2"/>
      </w:pPr>
      <w:bookmarkStart w:id="2" w:name="part-2here-be-dragons"/>
      <w:bookmarkEnd w:id="1"/>
      <w:r>
        <w:t>Part 2:Here be Dragons</w:t>
      </w:r>
    </w:p>
    <w:p w14:paraId="3C3C39AA" w14:textId="77777777" w:rsidR="003F30A6" w:rsidRDefault="002809CA">
      <w:pPr>
        <w:pStyle w:val="FirstParagraph"/>
      </w:pPr>
      <w:r>
        <w:t xml:space="preserve">1.1) Create a new sprite. Following the same steps as in part 1.1, import the costumes </w:t>
      </w:r>
      <w:r>
        <w:rPr>
          <w:rStyle w:val="VerbatimChar"/>
        </w:rPr>
        <w:t>dragon1-a</w:t>
      </w:r>
      <w:r>
        <w:t xml:space="preserve"> and </w:t>
      </w:r>
      <w:r>
        <w:rPr>
          <w:rStyle w:val="VerbatimChar"/>
        </w:rPr>
        <w:t>dragon1-b</w:t>
      </w:r>
      <w:r>
        <w:t>.</w:t>
      </w:r>
    </w:p>
    <w:p w14:paraId="6D7D03A6" w14:textId="77777777" w:rsidR="003F30A6" w:rsidRDefault="002809CA">
      <w:pPr>
        <w:pStyle w:val="BodyText"/>
      </w:pPr>
      <w:r>
        <w:t xml:space="preserve">1.2) Write a script to make the sprite appear to breathe fire when the </w:t>
      </w:r>
      <w:r>
        <w:rPr>
          <w:rStyle w:val="VerbatimChar"/>
        </w:rPr>
        <w:t>f</w:t>
      </w:r>
      <w:r>
        <w:t xml:space="preserve"> key is pressed. The sprite should switch to the </w:t>
      </w:r>
      <w:r>
        <w:rPr>
          <w:rStyle w:val="VerbatimChar"/>
        </w:rPr>
        <w:t>fire-breathing</w:t>
      </w:r>
      <w:r>
        <w:t xml:space="preserve"> costume for a few seconds, then switch back to the original costume.</w:t>
      </w:r>
    </w:p>
    <w:p w14:paraId="7001EFC9" w14:textId="77777777" w:rsidR="003F30A6" w:rsidRDefault="002809CA">
      <w:pPr>
        <w:pStyle w:val="BodyText"/>
      </w:pPr>
      <w:r>
        <w:t>1.3) Modify your script so that the</w:t>
      </w:r>
      <w:r>
        <w:t xml:space="preserve"> dragon </w:t>
      </w:r>
      <w:r>
        <w:rPr>
          <w:rStyle w:val="VerbatimChar"/>
        </w:rPr>
        <w:t>attacks</w:t>
      </w:r>
      <w:r>
        <w:t xml:space="preserve"> the mouse pointer when the </w:t>
      </w:r>
      <w:r>
        <w:rPr>
          <w:rStyle w:val="VerbatimChar"/>
        </w:rPr>
        <w:t>f</w:t>
      </w:r>
      <w:r>
        <w:t xml:space="preserve"> key is pressed. When the </w:t>
      </w:r>
      <w:r>
        <w:rPr>
          <w:rStyle w:val="VerbatimChar"/>
        </w:rPr>
        <w:t>f</w:t>
      </w:r>
      <w:r>
        <w:t xml:space="preserve"> key is pressed, the dragon should take the following actions in order:</w:t>
      </w:r>
    </w:p>
    <w:p w14:paraId="1558F539" w14:textId="77777777" w:rsidR="003F30A6" w:rsidRDefault="002809CA">
      <w:pPr>
        <w:pStyle w:val="Compact"/>
        <w:numPr>
          <w:ilvl w:val="0"/>
          <w:numId w:val="3"/>
        </w:numPr>
      </w:pPr>
      <w:r>
        <w:t>Make sure it is in the “normal” costume</w:t>
      </w:r>
    </w:p>
    <w:p w14:paraId="10C44149" w14:textId="77777777" w:rsidR="003F30A6" w:rsidRDefault="002809CA">
      <w:pPr>
        <w:pStyle w:val="Compact"/>
        <w:numPr>
          <w:ilvl w:val="0"/>
          <w:numId w:val="3"/>
        </w:numPr>
      </w:pPr>
      <w:r>
        <w:t>Point at the mouse pointer</w:t>
      </w:r>
    </w:p>
    <w:p w14:paraId="54093C20" w14:textId="77777777" w:rsidR="003F30A6" w:rsidRDefault="002809CA">
      <w:pPr>
        <w:pStyle w:val="Compact"/>
        <w:numPr>
          <w:ilvl w:val="0"/>
          <w:numId w:val="3"/>
        </w:numPr>
      </w:pPr>
      <w:r>
        <w:t>Glide to the mouse pointer’s position</w:t>
      </w:r>
    </w:p>
    <w:p w14:paraId="015470B8" w14:textId="77777777" w:rsidR="003F30A6" w:rsidRDefault="002809CA">
      <w:pPr>
        <w:pStyle w:val="Compact"/>
        <w:numPr>
          <w:ilvl w:val="0"/>
          <w:numId w:val="3"/>
        </w:numPr>
      </w:pPr>
      <w:r>
        <w:t>Change t</w:t>
      </w:r>
      <w:r>
        <w:t>o the “fire-breathing” costume</w:t>
      </w:r>
    </w:p>
    <w:p w14:paraId="1F74F533" w14:textId="77777777" w:rsidR="003F30A6" w:rsidRDefault="002809CA">
      <w:pPr>
        <w:pStyle w:val="Compact"/>
        <w:numPr>
          <w:ilvl w:val="0"/>
          <w:numId w:val="3"/>
        </w:numPr>
      </w:pPr>
      <w:r>
        <w:t>Pause to breathe fire</w:t>
      </w:r>
    </w:p>
    <w:p w14:paraId="64EF5B66" w14:textId="77777777" w:rsidR="003F30A6" w:rsidRDefault="002809CA">
      <w:pPr>
        <w:pStyle w:val="Compact"/>
        <w:numPr>
          <w:ilvl w:val="0"/>
          <w:numId w:val="3"/>
        </w:numPr>
      </w:pPr>
      <w:r>
        <w:t>Change back to the “normal” costume</w:t>
      </w:r>
    </w:p>
    <w:p w14:paraId="4D925466" w14:textId="77777777" w:rsidR="003F30A6" w:rsidRDefault="002809CA">
      <w:pPr>
        <w:pStyle w:val="Heading2"/>
      </w:pPr>
      <w:bookmarkStart w:id="3" w:name="part-3-run-away"/>
      <w:bookmarkEnd w:id="2"/>
      <w:r>
        <w:t>Part 3: Run Away</w:t>
      </w:r>
    </w:p>
    <w:p w14:paraId="01BCA446" w14:textId="77777777" w:rsidR="003F30A6" w:rsidRDefault="002809CA">
      <w:pPr>
        <w:pStyle w:val="FirstParagraph"/>
      </w:pPr>
      <w:r>
        <w:t>3.1) Add another sprite to your program. (This sprite can have any costume you choose).</w:t>
      </w:r>
    </w:p>
    <w:p w14:paraId="3CF6D564" w14:textId="77777777" w:rsidR="003F30A6" w:rsidRDefault="002809CA">
      <w:pPr>
        <w:pStyle w:val="BodyText"/>
      </w:pPr>
      <w:r>
        <w:t xml:space="preserve">3.2) Write a script to make this new sprite point away from the dragon and move when the </w:t>
      </w:r>
      <w:r>
        <w:rPr>
          <w:rStyle w:val="VerbatimChar"/>
        </w:rPr>
        <w:t>r</w:t>
      </w:r>
      <w:r>
        <w:t xml:space="preserve"> key is pressed.</w:t>
      </w:r>
    </w:p>
    <w:p w14:paraId="64652D80" w14:textId="77777777" w:rsidR="003F30A6" w:rsidRDefault="002809CA">
      <w:pPr>
        <w:pStyle w:val="BodyText"/>
      </w:pPr>
      <w:r>
        <w:t xml:space="preserve">3.3) Modify your script so that instead of moving when the </w:t>
      </w:r>
      <w:r>
        <w:rPr>
          <w:rStyle w:val="VerbatimChar"/>
        </w:rPr>
        <w:t>r</w:t>
      </w:r>
      <w:r>
        <w:t xml:space="preserve"> key is pressed, the new sprite moves when the dragon </w:t>
      </w:r>
      <w:r>
        <w:rPr>
          <w:rStyle w:val="VerbatimChar"/>
        </w:rPr>
        <w:t>attacks.</w:t>
      </w:r>
      <w:r>
        <w:t xml:space="preserve"> The </w:t>
      </w:r>
      <w:r>
        <w:rPr>
          <w:rStyle w:val="VerbatimChar"/>
        </w:rPr>
        <w:t>fleeing</w:t>
      </w:r>
      <w:r>
        <w:t xml:space="preserve"> sprite should </w:t>
      </w:r>
      <w:r>
        <w:t>move when the dragon starts breathing fire.</w:t>
      </w:r>
    </w:p>
    <w:p w14:paraId="188F85FB" w14:textId="77777777" w:rsidR="003F30A6" w:rsidRDefault="002809CA">
      <w:pPr>
        <w:pStyle w:val="BodyText"/>
      </w:pPr>
      <w:r>
        <w:t>3.4) Add a second sprite that runs away from the dragon as well.</w:t>
      </w:r>
    </w:p>
    <w:p w14:paraId="5513B909" w14:textId="77777777" w:rsidR="003F30A6" w:rsidRDefault="002809CA">
      <w:pPr>
        <w:pStyle w:val="Heading2"/>
      </w:pPr>
      <w:bookmarkStart w:id="4" w:name="grading-schemerubric"/>
      <w:bookmarkEnd w:id="3"/>
      <w:r>
        <w:t>Grading Scheme/Rubric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081"/>
        <w:gridCol w:w="1307"/>
      </w:tblGrid>
      <w:tr w:rsidR="003F30A6" w14:paraId="05282B3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AE79B7" w14:textId="77777777" w:rsidR="003F30A6" w:rsidRDefault="002809CA">
            <w:pPr>
              <w:pStyle w:val="Compact"/>
            </w:pPr>
            <w:r>
              <w:rPr>
                <w:b/>
              </w:rPr>
              <w:t>Lab 1.4 Criteria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804D73" w14:textId="77777777" w:rsidR="003F30A6" w:rsidRDefault="002809CA">
            <w:pPr>
              <w:pStyle w:val="Compact"/>
            </w:pPr>
            <w:r>
              <w:t>Points</w:t>
            </w:r>
          </w:p>
        </w:tc>
      </w:tr>
      <w:tr w:rsidR="003F30A6" w14:paraId="09C10C0A" w14:textId="77777777">
        <w:tc>
          <w:tcPr>
            <w:tcW w:w="0" w:type="auto"/>
          </w:tcPr>
          <w:p w14:paraId="710FA3BD" w14:textId="77777777" w:rsidR="003F30A6" w:rsidRDefault="002809CA">
            <w:pPr>
              <w:pStyle w:val="Compact"/>
            </w:pPr>
            <w:r>
              <w:t>2.2 Dragon breathes fire</w:t>
            </w:r>
          </w:p>
        </w:tc>
        <w:tc>
          <w:tcPr>
            <w:tcW w:w="0" w:type="auto"/>
          </w:tcPr>
          <w:p w14:paraId="00098F09" w14:textId="77777777" w:rsidR="003F30A6" w:rsidRDefault="002809CA">
            <w:pPr>
              <w:pStyle w:val="Compact"/>
            </w:pPr>
            <w:r>
              <w:t>0.25</w:t>
            </w:r>
          </w:p>
        </w:tc>
      </w:tr>
      <w:tr w:rsidR="003F30A6" w14:paraId="2C1BB3FF" w14:textId="77777777">
        <w:tc>
          <w:tcPr>
            <w:tcW w:w="0" w:type="auto"/>
          </w:tcPr>
          <w:p w14:paraId="4DF77EDA" w14:textId="77777777" w:rsidR="003F30A6" w:rsidRDefault="002809CA">
            <w:pPr>
              <w:pStyle w:val="Compact"/>
            </w:pPr>
            <w:r>
              <w:t>2.3 Dragon attacks mouse pointer correctly</w:t>
            </w:r>
          </w:p>
        </w:tc>
        <w:tc>
          <w:tcPr>
            <w:tcW w:w="0" w:type="auto"/>
          </w:tcPr>
          <w:p w14:paraId="2ACA4091" w14:textId="77777777" w:rsidR="003F30A6" w:rsidRDefault="002809CA">
            <w:pPr>
              <w:pStyle w:val="Compact"/>
            </w:pPr>
            <w:r>
              <w:t>0.75</w:t>
            </w:r>
          </w:p>
        </w:tc>
      </w:tr>
      <w:tr w:rsidR="003F30A6" w14:paraId="322B8A2E" w14:textId="77777777">
        <w:tc>
          <w:tcPr>
            <w:tcW w:w="0" w:type="auto"/>
          </w:tcPr>
          <w:p w14:paraId="3DD515C1" w14:textId="77777777" w:rsidR="003F30A6" w:rsidRDefault="002809CA">
            <w:pPr>
              <w:pStyle w:val="Compact"/>
            </w:pPr>
            <w:r>
              <w:t>3.2 A sprite runs away from dragon</w:t>
            </w:r>
          </w:p>
        </w:tc>
        <w:tc>
          <w:tcPr>
            <w:tcW w:w="0" w:type="auto"/>
          </w:tcPr>
          <w:p w14:paraId="32B057F8" w14:textId="77777777" w:rsidR="003F30A6" w:rsidRDefault="002809CA">
            <w:pPr>
              <w:pStyle w:val="Compact"/>
            </w:pPr>
            <w:r>
              <w:t>0.25</w:t>
            </w:r>
          </w:p>
        </w:tc>
      </w:tr>
      <w:tr w:rsidR="003F30A6" w14:paraId="069C461B" w14:textId="77777777">
        <w:tc>
          <w:tcPr>
            <w:tcW w:w="0" w:type="auto"/>
          </w:tcPr>
          <w:p w14:paraId="4B60CC52" w14:textId="77777777" w:rsidR="003F30A6" w:rsidRDefault="002809CA">
            <w:pPr>
              <w:pStyle w:val="Compact"/>
            </w:pPr>
            <w:r>
              <w:lastRenderedPageBreak/>
              <w:t>3.3 Sprite runs away when dragon breathes fire</w:t>
            </w:r>
          </w:p>
        </w:tc>
        <w:tc>
          <w:tcPr>
            <w:tcW w:w="0" w:type="auto"/>
          </w:tcPr>
          <w:p w14:paraId="5B8B35D0" w14:textId="77777777" w:rsidR="003F30A6" w:rsidRDefault="002809CA">
            <w:pPr>
              <w:pStyle w:val="Compact"/>
            </w:pPr>
            <w:r>
              <w:t>0.5</w:t>
            </w:r>
          </w:p>
        </w:tc>
      </w:tr>
      <w:tr w:rsidR="003F30A6" w14:paraId="5BEED2CD" w14:textId="77777777">
        <w:tc>
          <w:tcPr>
            <w:tcW w:w="0" w:type="auto"/>
          </w:tcPr>
          <w:p w14:paraId="343A2F9C" w14:textId="77777777" w:rsidR="003F30A6" w:rsidRDefault="002809CA">
            <w:pPr>
              <w:pStyle w:val="Compact"/>
            </w:pPr>
            <w:r>
              <w:t>3.4 Another sprite runs away too</w:t>
            </w:r>
          </w:p>
        </w:tc>
        <w:tc>
          <w:tcPr>
            <w:tcW w:w="0" w:type="auto"/>
          </w:tcPr>
          <w:p w14:paraId="3741372F" w14:textId="77777777" w:rsidR="003F30A6" w:rsidRDefault="002809CA">
            <w:pPr>
              <w:pStyle w:val="Compact"/>
            </w:pPr>
            <w:r>
              <w:t>0.25</w:t>
            </w:r>
          </w:p>
        </w:tc>
      </w:tr>
      <w:tr w:rsidR="003F30A6" w14:paraId="057997D7" w14:textId="77777777">
        <w:tc>
          <w:tcPr>
            <w:tcW w:w="0" w:type="auto"/>
          </w:tcPr>
          <w:p w14:paraId="7419DC4F" w14:textId="77777777" w:rsidR="003F30A6" w:rsidRDefault="002809CA">
            <w:pPr>
              <w:pStyle w:val="Compact"/>
            </w:pPr>
            <w:r>
              <w:rPr>
                <w:b/>
              </w:rPr>
              <w:t>PROJECT TOTAL</w:t>
            </w:r>
          </w:p>
        </w:tc>
        <w:tc>
          <w:tcPr>
            <w:tcW w:w="0" w:type="auto"/>
          </w:tcPr>
          <w:p w14:paraId="1F25BABD" w14:textId="77777777" w:rsidR="003F30A6" w:rsidRDefault="002809CA">
            <w:pPr>
              <w:pStyle w:val="Compact"/>
            </w:pPr>
            <w:r>
              <w:rPr>
                <w:b/>
              </w:rPr>
              <w:t>2.0 points</w:t>
            </w:r>
          </w:p>
        </w:tc>
      </w:tr>
      <w:bookmarkEnd w:id="0"/>
      <w:bookmarkEnd w:id="4"/>
    </w:tbl>
    <w:p w14:paraId="24C2C8E8" w14:textId="77777777" w:rsidR="002809CA" w:rsidRDefault="002809CA"/>
    <w:sectPr w:rsidR="002809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09044" w14:textId="77777777" w:rsidR="002809CA" w:rsidRDefault="002809CA">
      <w:pPr>
        <w:spacing w:after="0"/>
      </w:pPr>
      <w:r>
        <w:separator/>
      </w:r>
    </w:p>
  </w:endnote>
  <w:endnote w:type="continuationSeparator" w:id="0">
    <w:p w14:paraId="5CF84677" w14:textId="77777777" w:rsidR="002809CA" w:rsidRDefault="002809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2CED2" w14:textId="77777777" w:rsidR="002809CA" w:rsidRDefault="002809CA">
      <w:r>
        <w:separator/>
      </w:r>
    </w:p>
  </w:footnote>
  <w:footnote w:type="continuationSeparator" w:id="0">
    <w:p w14:paraId="33649D82" w14:textId="77777777" w:rsidR="002809CA" w:rsidRDefault="0028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6FCC66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8C00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09CA"/>
    <w:rsid w:val="003F30A6"/>
    <w:rsid w:val="004E29B3"/>
    <w:rsid w:val="00590D07"/>
    <w:rsid w:val="00784D58"/>
    <w:rsid w:val="008D6863"/>
    <w:rsid w:val="009E403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3481"/>
  <w15:docId w15:val="{180B32D7-7ECB-4407-A879-D940A647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 (DIGITAL INTELLIGENCE SYSTEMS,)</cp:lastModifiedBy>
  <cp:revision>2</cp:revision>
  <dcterms:created xsi:type="dcterms:W3CDTF">2020-10-09T03:24:00Z</dcterms:created>
  <dcterms:modified xsi:type="dcterms:W3CDTF">2020-10-09T03:24:00Z</dcterms:modified>
</cp:coreProperties>
</file>