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BBE5" w14:textId="7D4DD22B" w:rsidR="004F5F39" w:rsidRDefault="004F5F39" w:rsidP="004F5F39">
      <w:pPr>
        <w:jc w:val="center"/>
        <w:rPr>
          <w:b/>
          <w:bCs/>
        </w:rPr>
      </w:pPr>
      <w:r w:rsidRPr="00FB5987">
        <w:rPr>
          <w:b/>
          <w:bCs/>
        </w:rPr>
        <w:t xml:space="preserve">Parte </w:t>
      </w:r>
      <w:proofErr w:type="spellStart"/>
      <w:r w:rsidRPr="00FB5987">
        <w:rPr>
          <w:b/>
          <w:bCs/>
        </w:rPr>
        <w:t>Teorica</w:t>
      </w:r>
      <w:proofErr w:type="spellEnd"/>
      <w:r w:rsidRPr="00FB5987">
        <w:rPr>
          <w:b/>
          <w:bCs/>
        </w:rPr>
        <w:t xml:space="preserve"> - Tarea 4</w:t>
      </w:r>
    </w:p>
    <w:p w14:paraId="145C7B24" w14:textId="27A7F028" w:rsidR="00FB5987" w:rsidRPr="00FB5987" w:rsidRDefault="00FB5987" w:rsidP="00FB5987">
      <w:pPr>
        <w:rPr>
          <w:b/>
          <w:bCs/>
        </w:rPr>
      </w:pPr>
      <w:r>
        <w:rPr>
          <w:b/>
          <w:bCs/>
        </w:rPr>
        <w:t>1.</w:t>
      </w:r>
    </w:p>
    <w:p w14:paraId="55719EA4" w14:textId="77777777" w:rsidR="004F5F39" w:rsidRPr="004F5F39" w:rsidRDefault="004F5F39">
      <w:r w:rsidRPr="004F5F39">
        <w:rPr>
          <w:noProof/>
        </w:rPr>
        <w:drawing>
          <wp:inline distT="0" distB="0" distL="0" distR="0" wp14:anchorId="48FDB8C7" wp14:editId="5742B7C9">
            <wp:extent cx="5612130" cy="2308860"/>
            <wp:effectExtent l="0" t="0" r="7620" b="0"/>
            <wp:docPr id="2005757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57901" name=""/>
                    <pic:cNvPicPr/>
                  </pic:nvPicPr>
                  <pic:blipFill>
                    <a:blip r:embed="rId7"/>
                    <a:stretch>
                      <a:fillRect/>
                    </a:stretch>
                  </pic:blipFill>
                  <pic:spPr>
                    <a:xfrm>
                      <a:off x="0" y="0"/>
                      <a:ext cx="5612130" cy="2308860"/>
                    </a:xfrm>
                    <a:prstGeom prst="rect">
                      <a:avLst/>
                    </a:prstGeom>
                  </pic:spPr>
                </pic:pic>
              </a:graphicData>
            </a:graphic>
          </wp:inline>
        </w:drawing>
      </w:r>
    </w:p>
    <w:p w14:paraId="51974113" w14:textId="6B310FE2" w:rsidR="004F5F39" w:rsidRPr="004F5F39" w:rsidRDefault="004F5F39">
      <w:pPr>
        <w:rPr>
          <w:b/>
          <w:bCs/>
        </w:rPr>
      </w:pPr>
      <w:r w:rsidRPr="004F5F39">
        <w:rPr>
          <w:b/>
          <w:bCs/>
        </w:rPr>
        <w:t>A)</w:t>
      </w:r>
    </w:p>
    <w:p w14:paraId="47CAF199" w14:textId="6588301E" w:rsidR="004F5F39" w:rsidRPr="004F5F39" w:rsidRDefault="004F5F39">
      <w:pPr>
        <w:rPr>
          <w:b/>
          <w:bCs/>
        </w:rPr>
      </w:pPr>
      <w:r>
        <w:rPr>
          <w:b/>
          <w:bCs/>
        </w:rPr>
        <w:t>E</w:t>
      </w:r>
      <w:r w:rsidRPr="004F5F39">
        <w:rPr>
          <w:b/>
          <w:bCs/>
        </w:rPr>
        <w:t>specificación</w:t>
      </w:r>
    </w:p>
    <w:p w14:paraId="06F1BE27" w14:textId="03189000" w:rsidR="004F5F39" w:rsidRPr="004F5F39" w:rsidRDefault="004F5F39">
      <w:r w:rsidRPr="004F5F39">
        <w:rPr>
          <w:b/>
          <w:bCs/>
        </w:rPr>
        <w:t xml:space="preserve">Entrada: </w:t>
      </w:r>
      <w:r w:rsidRPr="004F5F39">
        <w:t>Un arreglo X [1..n) de enteros positivos</w:t>
      </w:r>
      <w:r>
        <w:t xml:space="preserve"> y un entero positivo T &gt;= 1</w:t>
      </w:r>
    </w:p>
    <w:p w14:paraId="4E27F2AF" w14:textId="317CD93D" w:rsidR="004F5F39" w:rsidRPr="004F5F39" w:rsidRDefault="004F5F39">
      <w:r w:rsidRPr="004F5F39">
        <w:rPr>
          <w:b/>
          <w:bCs/>
        </w:rPr>
        <w:t>Salida:</w:t>
      </w:r>
      <w:r>
        <w:rPr>
          <w:b/>
          <w:bCs/>
        </w:rPr>
        <w:t xml:space="preserve"> </w:t>
      </w:r>
      <w:r>
        <w:t>El número de subconjuntos de X que suman T</w:t>
      </w:r>
    </w:p>
    <w:p w14:paraId="5991219F" w14:textId="63FAD7CE" w:rsidR="004F5F39" w:rsidRDefault="004F5F39">
      <w:pPr>
        <w:rPr>
          <w:b/>
          <w:bCs/>
        </w:rPr>
      </w:pPr>
      <w:r w:rsidRPr="004F5F39">
        <w:rPr>
          <w:b/>
          <w:bCs/>
        </w:rPr>
        <w:t>Ejemplo</w:t>
      </w:r>
    </w:p>
    <w:p w14:paraId="208F9FFD" w14:textId="6BA678BD" w:rsidR="004F5F39" w:rsidRDefault="004F5F39">
      <w:r>
        <w:t xml:space="preserve">Dado el siguiente ejemplo </w:t>
      </w:r>
      <w:r w:rsidR="00157AD6">
        <w:t>X = [2,4,1,3,5] para un T = 6, la cantidad de subconjuntos que sumados sus elementos suman 6 es de 3 y los subconjuntos respectivos son:</w:t>
      </w:r>
    </w:p>
    <w:p w14:paraId="76F7CBAE" w14:textId="0203F547" w:rsidR="00157AD6" w:rsidRDefault="00157AD6" w:rsidP="00157AD6">
      <w:pPr>
        <w:pStyle w:val="Prrafodelista"/>
        <w:numPr>
          <w:ilvl w:val="0"/>
          <w:numId w:val="1"/>
        </w:numPr>
      </w:pPr>
      <w:r>
        <w:t>[2,4]</w:t>
      </w:r>
    </w:p>
    <w:p w14:paraId="7490F425" w14:textId="1FB07E84" w:rsidR="00157AD6" w:rsidRDefault="00157AD6" w:rsidP="00157AD6">
      <w:pPr>
        <w:pStyle w:val="Prrafodelista"/>
        <w:numPr>
          <w:ilvl w:val="0"/>
          <w:numId w:val="1"/>
        </w:numPr>
      </w:pPr>
      <w:r>
        <w:t xml:space="preserve">[2,1,3] </w:t>
      </w:r>
    </w:p>
    <w:p w14:paraId="1FA72F21" w14:textId="048962B0" w:rsidR="00157AD6" w:rsidRPr="004F5F39" w:rsidRDefault="00157AD6" w:rsidP="00157AD6">
      <w:pPr>
        <w:pStyle w:val="Prrafodelista"/>
        <w:numPr>
          <w:ilvl w:val="0"/>
          <w:numId w:val="1"/>
        </w:numPr>
      </w:pPr>
      <w:r>
        <w:t>[1,5]</w:t>
      </w:r>
    </w:p>
    <w:p w14:paraId="15E02DA7" w14:textId="67ECAB6A" w:rsidR="004F5F39" w:rsidRDefault="004F5F39">
      <w:pPr>
        <w:rPr>
          <w:b/>
          <w:bCs/>
        </w:rPr>
      </w:pPr>
      <w:r w:rsidRPr="004F5F39">
        <w:rPr>
          <w:b/>
          <w:bCs/>
        </w:rPr>
        <w:t>Estrategia</w:t>
      </w:r>
    </w:p>
    <w:p w14:paraId="5FC313E7" w14:textId="0128B932" w:rsidR="00157AD6" w:rsidRPr="00157AD6" w:rsidRDefault="00157AD6">
      <w:r>
        <w:t>La estrategia de reintento es tener dos caminos para construir las ramas del árbol de soluciones, las cuales son, recorrer de izquierda a derecha el arreglo X de números, del cual se toma y no se toma el valor en el que se esté en un determinado momento, donde cada solución es la suma de los elementos que se han tomado por uno de los dos caminos, para podar se utiliza una verificación que dirá si la suma solución es mayor que el numero T, esa rama ya no se sigue generando.</w:t>
      </w:r>
    </w:p>
    <w:p w14:paraId="21302F3F" w14:textId="27526806" w:rsidR="004F5F39" w:rsidRDefault="004F5F39">
      <w:pPr>
        <w:rPr>
          <w:b/>
          <w:bCs/>
        </w:rPr>
      </w:pPr>
      <w:r w:rsidRPr="004F5F39">
        <w:rPr>
          <w:b/>
          <w:bCs/>
        </w:rPr>
        <w:t>Código</w:t>
      </w:r>
    </w:p>
    <w:p w14:paraId="45C073BE" w14:textId="476BEF2D" w:rsidR="00B41538" w:rsidRPr="004F5F39" w:rsidRDefault="00135374">
      <w:pPr>
        <w:rPr>
          <w:b/>
          <w:bCs/>
        </w:rPr>
      </w:pPr>
      <w:r w:rsidRPr="00135374">
        <w:rPr>
          <w:b/>
          <w:bCs/>
          <w:noProof/>
        </w:rPr>
        <w:lastRenderedPageBreak/>
        <w:drawing>
          <wp:inline distT="0" distB="0" distL="0" distR="0" wp14:anchorId="12C35DA1" wp14:editId="6046DB18">
            <wp:extent cx="5612130" cy="2287905"/>
            <wp:effectExtent l="0" t="0" r="7620" b="0"/>
            <wp:docPr id="1887120222"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20222" name="Imagen 1" descr="Captura de pantalla de computadora&#10;&#10;Descripción generada automáticamente"/>
                    <pic:cNvPicPr/>
                  </pic:nvPicPr>
                  <pic:blipFill>
                    <a:blip r:embed="rId8"/>
                    <a:stretch>
                      <a:fillRect/>
                    </a:stretch>
                  </pic:blipFill>
                  <pic:spPr>
                    <a:xfrm>
                      <a:off x="0" y="0"/>
                      <a:ext cx="5612130" cy="2287905"/>
                    </a:xfrm>
                    <a:prstGeom prst="rect">
                      <a:avLst/>
                    </a:prstGeom>
                  </pic:spPr>
                </pic:pic>
              </a:graphicData>
            </a:graphic>
          </wp:inline>
        </w:drawing>
      </w:r>
    </w:p>
    <w:p w14:paraId="7EE170B2" w14:textId="535DAC16" w:rsidR="004F5F39" w:rsidRDefault="004F5F39">
      <w:pPr>
        <w:rPr>
          <w:b/>
          <w:bCs/>
        </w:rPr>
      </w:pPr>
      <w:r w:rsidRPr="004F5F39">
        <w:rPr>
          <w:b/>
          <w:bCs/>
        </w:rPr>
        <w:t>B)</w:t>
      </w:r>
    </w:p>
    <w:p w14:paraId="1AB8F0CC" w14:textId="77777777" w:rsidR="00AE1738" w:rsidRPr="004F5F39" w:rsidRDefault="00AE1738" w:rsidP="00AE1738">
      <w:pPr>
        <w:rPr>
          <w:b/>
          <w:bCs/>
        </w:rPr>
      </w:pPr>
      <w:r>
        <w:rPr>
          <w:b/>
          <w:bCs/>
        </w:rPr>
        <w:t>E</w:t>
      </w:r>
      <w:r w:rsidRPr="004F5F39">
        <w:rPr>
          <w:b/>
          <w:bCs/>
        </w:rPr>
        <w:t>specificación</w:t>
      </w:r>
    </w:p>
    <w:p w14:paraId="43FA8E50" w14:textId="134C6DC6" w:rsidR="00AE1738" w:rsidRPr="004F5F39" w:rsidRDefault="00AE1738" w:rsidP="00AE1738">
      <w:r w:rsidRPr="004F5F39">
        <w:rPr>
          <w:b/>
          <w:bCs/>
        </w:rPr>
        <w:t xml:space="preserve">Entrada: </w:t>
      </w:r>
      <w:r w:rsidRPr="004F5F39">
        <w:t>Un arreglo X [1..n)</w:t>
      </w:r>
      <w:r>
        <w:t xml:space="preserve"> y un arreglo W [1..n)</w:t>
      </w:r>
      <w:r w:rsidRPr="004F5F39">
        <w:t xml:space="preserve"> de enteros positivos</w:t>
      </w:r>
      <w:r>
        <w:t>, donde W[i] representa el peso del elemento X[i]. Además de, un entero positivo T &gt;= 1.</w:t>
      </w:r>
    </w:p>
    <w:p w14:paraId="7E32627C" w14:textId="72850474" w:rsidR="00AE1738" w:rsidRPr="004F5F39" w:rsidRDefault="00AE1738" w:rsidP="00AE1738">
      <w:r w:rsidRPr="004F5F39">
        <w:rPr>
          <w:b/>
          <w:bCs/>
        </w:rPr>
        <w:t>Salida:</w:t>
      </w:r>
      <w:r>
        <w:rPr>
          <w:b/>
          <w:bCs/>
        </w:rPr>
        <w:t xml:space="preserve"> </w:t>
      </w:r>
      <w:r>
        <w:t>El subconjunto de X que tenga los elementos más pesados que suman T,</w:t>
      </w:r>
    </w:p>
    <w:p w14:paraId="6DF91D90" w14:textId="77777777" w:rsidR="00AE1738" w:rsidRDefault="00AE1738" w:rsidP="00AE1738">
      <w:pPr>
        <w:rPr>
          <w:b/>
          <w:bCs/>
        </w:rPr>
      </w:pPr>
      <w:r w:rsidRPr="004F5F39">
        <w:rPr>
          <w:b/>
          <w:bCs/>
        </w:rPr>
        <w:t>Ejemplo</w:t>
      </w:r>
    </w:p>
    <w:p w14:paraId="7E3627DF" w14:textId="32376437" w:rsidR="00AE1738" w:rsidRDefault="00AE1738" w:rsidP="00AE1738">
      <w:r>
        <w:t>Dado el siguiente ejemplo X = [2,4,1,3,5] y W = [15,2,10,20,5</w:t>
      </w:r>
      <w:r w:rsidR="00094AF3">
        <w:t>] para</w:t>
      </w:r>
      <w:r>
        <w:t xml:space="preserve"> un T = 6, el subconjunto con los elementos más pesados que suman 6 es:</w:t>
      </w:r>
    </w:p>
    <w:p w14:paraId="0812D11D" w14:textId="1827D196" w:rsidR="00AE1738" w:rsidRPr="004F5F39" w:rsidRDefault="00AE1738" w:rsidP="00AE1738">
      <w:pPr>
        <w:pStyle w:val="Prrafodelista"/>
        <w:numPr>
          <w:ilvl w:val="0"/>
          <w:numId w:val="1"/>
        </w:numPr>
      </w:pPr>
      <w:r>
        <w:t xml:space="preserve">[2,1,3] </w:t>
      </w:r>
    </w:p>
    <w:p w14:paraId="54ECECB9" w14:textId="77777777" w:rsidR="00AE1738" w:rsidRDefault="00AE1738" w:rsidP="00AE1738">
      <w:pPr>
        <w:rPr>
          <w:b/>
          <w:bCs/>
        </w:rPr>
      </w:pPr>
      <w:r w:rsidRPr="004F5F39">
        <w:rPr>
          <w:b/>
          <w:bCs/>
        </w:rPr>
        <w:t>Estrategia</w:t>
      </w:r>
    </w:p>
    <w:p w14:paraId="20424EF9" w14:textId="4601814A" w:rsidR="00AE1738" w:rsidRPr="00157AD6" w:rsidRDefault="00AE1738" w:rsidP="00AE1738">
      <w:r>
        <w:t xml:space="preserve">La estrategia de reintento es tener dos caminos para construir las ramas del árbol de soluciones, las cuales son, recorrer de izquierda a derecha el arreglo X de números, del cual se toma y no se toma el valor en el que se esté en un determinado momento, donde cada solución es la suma de los elementos que se han tomado por uno de los dos caminos, para podar se utiliza una verificación que dirá si la suma solución es mayor que el numero T, esa rama ya no se sigue generando y para devolver el subconjunto </w:t>
      </w:r>
      <w:r w:rsidR="00094AF3">
        <w:t>más</w:t>
      </w:r>
      <w:r>
        <w:t xml:space="preserve"> pesado lo que se hace es que una vez un subconjunto sume T </w:t>
      </w:r>
      <w:r w:rsidR="00094AF3">
        <w:t>se escoge o reemplaza ese subconjunto verificando en el arregle W cada elemento</w:t>
      </w:r>
      <w:r>
        <w:t>.</w:t>
      </w:r>
    </w:p>
    <w:p w14:paraId="330D49A7" w14:textId="65EE0F67" w:rsidR="00AE1738" w:rsidRDefault="00AE1738">
      <w:pPr>
        <w:rPr>
          <w:b/>
          <w:bCs/>
        </w:rPr>
      </w:pPr>
      <w:r w:rsidRPr="004F5F39">
        <w:rPr>
          <w:b/>
          <w:bCs/>
        </w:rPr>
        <w:t>Código</w:t>
      </w:r>
    </w:p>
    <w:p w14:paraId="42261025" w14:textId="5EF78E35" w:rsidR="00555819" w:rsidRDefault="00555819">
      <w:pPr>
        <w:rPr>
          <w:b/>
          <w:bCs/>
        </w:rPr>
      </w:pPr>
      <w:r w:rsidRPr="00555819">
        <w:rPr>
          <w:b/>
          <w:bCs/>
          <w:noProof/>
        </w:rPr>
        <w:lastRenderedPageBreak/>
        <w:drawing>
          <wp:inline distT="0" distB="0" distL="0" distR="0" wp14:anchorId="5A175F71" wp14:editId="72A8B92C">
            <wp:extent cx="5612130" cy="2359025"/>
            <wp:effectExtent l="0" t="0" r="7620" b="3175"/>
            <wp:docPr id="1025331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31439" name=""/>
                    <pic:cNvPicPr/>
                  </pic:nvPicPr>
                  <pic:blipFill>
                    <a:blip r:embed="rId9"/>
                    <a:stretch>
                      <a:fillRect/>
                    </a:stretch>
                  </pic:blipFill>
                  <pic:spPr>
                    <a:xfrm>
                      <a:off x="0" y="0"/>
                      <a:ext cx="5612130" cy="2359025"/>
                    </a:xfrm>
                    <a:prstGeom prst="rect">
                      <a:avLst/>
                    </a:prstGeom>
                  </pic:spPr>
                </pic:pic>
              </a:graphicData>
            </a:graphic>
          </wp:inline>
        </w:drawing>
      </w:r>
    </w:p>
    <w:p w14:paraId="6F015B37" w14:textId="173CCE1A" w:rsidR="00FB5987" w:rsidRDefault="00FB5987">
      <w:pPr>
        <w:rPr>
          <w:b/>
          <w:bCs/>
        </w:rPr>
      </w:pPr>
      <w:r>
        <w:rPr>
          <w:b/>
          <w:bCs/>
        </w:rPr>
        <w:t xml:space="preserve">2. </w:t>
      </w:r>
      <w:r w:rsidRPr="00FB5987">
        <w:rPr>
          <w:b/>
          <w:bCs/>
          <w:noProof/>
        </w:rPr>
        <w:drawing>
          <wp:inline distT="0" distB="0" distL="0" distR="0" wp14:anchorId="12BB6662" wp14:editId="54DAE94E">
            <wp:extent cx="5612130" cy="5086985"/>
            <wp:effectExtent l="0" t="0" r="7620" b="0"/>
            <wp:docPr id="1535117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17325" name=""/>
                    <pic:cNvPicPr/>
                  </pic:nvPicPr>
                  <pic:blipFill>
                    <a:blip r:embed="rId10"/>
                    <a:stretch>
                      <a:fillRect/>
                    </a:stretch>
                  </pic:blipFill>
                  <pic:spPr>
                    <a:xfrm>
                      <a:off x="0" y="0"/>
                      <a:ext cx="5612130" cy="5086985"/>
                    </a:xfrm>
                    <a:prstGeom prst="rect">
                      <a:avLst/>
                    </a:prstGeom>
                  </pic:spPr>
                </pic:pic>
              </a:graphicData>
            </a:graphic>
          </wp:inline>
        </w:drawing>
      </w:r>
    </w:p>
    <w:p w14:paraId="09A06A81" w14:textId="77777777" w:rsidR="00FB5987" w:rsidRDefault="00FB5987">
      <w:pPr>
        <w:rPr>
          <w:b/>
          <w:bCs/>
        </w:rPr>
      </w:pPr>
      <w:r>
        <w:rPr>
          <w:b/>
          <w:bCs/>
        </w:rPr>
        <w:t xml:space="preserve">A) </w:t>
      </w:r>
    </w:p>
    <w:p w14:paraId="6B513EB7" w14:textId="1CB2923A" w:rsidR="00FB5987" w:rsidRDefault="00FB5987">
      <w:pPr>
        <w:rPr>
          <w:b/>
          <w:bCs/>
        </w:rPr>
      </w:pPr>
      <w:r>
        <w:rPr>
          <w:b/>
          <w:bCs/>
        </w:rPr>
        <w:lastRenderedPageBreak/>
        <w:t>Especificación:</w:t>
      </w:r>
    </w:p>
    <w:p w14:paraId="3DCAB77B" w14:textId="6780B39F" w:rsidR="00FB5987" w:rsidRPr="007E46ED" w:rsidRDefault="00FB5987" w:rsidP="00982134">
      <w:pPr>
        <w:ind w:left="708"/>
      </w:pPr>
      <w:r>
        <w:rPr>
          <w:b/>
          <w:bCs/>
        </w:rPr>
        <w:t>Entrada:</w:t>
      </w:r>
      <w:r w:rsidR="007E46ED">
        <w:rPr>
          <w:b/>
          <w:bCs/>
        </w:rPr>
        <w:t xml:space="preserve"> </w:t>
      </w:r>
      <w:r w:rsidR="007E46ED">
        <w:t>Un arreglo ordenado A[1..n) correspondiente al valor de los nodos, así como un arreglo F[1..n) correspondiente a la frecuencia de accesos en A</w:t>
      </w:r>
      <w:r w:rsidR="00982134">
        <w:t>,</w:t>
      </w:r>
      <w:r w:rsidR="007E46ED">
        <w:t xml:space="preserve"> </w:t>
      </w:r>
      <w:r w:rsidR="00982134">
        <w:t xml:space="preserve">tal que </w:t>
      </w:r>
      <w:r w:rsidR="00982134">
        <w:t xml:space="preserve">n &gt;= 1 y </w:t>
      </w:r>
      <w:r w:rsidR="007E46ED">
        <w:t>donde hay exactamente una frecuencia de accesos F[i] para cada nodo A[i]</w:t>
      </w:r>
      <w:r w:rsidR="00982134">
        <w:t>.</w:t>
      </w:r>
    </w:p>
    <w:p w14:paraId="221E23DC" w14:textId="794C4C4A" w:rsidR="00FB5987" w:rsidRPr="00982134" w:rsidRDefault="00FB5987" w:rsidP="00982134">
      <w:pPr>
        <w:ind w:left="708"/>
      </w:pPr>
      <w:r>
        <w:rPr>
          <w:b/>
          <w:bCs/>
        </w:rPr>
        <w:t>Salida:</w:t>
      </w:r>
      <w:r w:rsidR="00982134">
        <w:rPr>
          <w:b/>
          <w:bCs/>
        </w:rPr>
        <w:t xml:space="preserve"> </w:t>
      </w:r>
      <w:r w:rsidR="00982134">
        <w:t xml:space="preserve">Un óptimo árbol T de búsqueda binaria AVL de costo mínimo, así como un entero positivo </w:t>
      </w:r>
      <w:r w:rsidR="00973E68">
        <w:t xml:space="preserve">K </w:t>
      </w:r>
      <w:r w:rsidR="00982134">
        <w:t>que representa el costo de las búsquedas en el árbol.</w:t>
      </w:r>
    </w:p>
    <w:p w14:paraId="1634CE7C" w14:textId="6F34B9B0" w:rsidR="00D0026C" w:rsidRDefault="00FB5987" w:rsidP="00982134">
      <w:r>
        <w:rPr>
          <w:b/>
          <w:bCs/>
        </w:rPr>
        <w:t>Ejemplo:</w:t>
      </w:r>
      <w:r w:rsidR="00982134">
        <w:rPr>
          <w:b/>
          <w:bCs/>
        </w:rPr>
        <w:t xml:space="preserve"> </w:t>
      </w:r>
      <w:r w:rsidR="00D0026C">
        <w:t xml:space="preserve">Dado </w:t>
      </w:r>
      <w:r w:rsidR="00982134">
        <w:t xml:space="preserve">el siguiente ejemplo </w:t>
      </w:r>
      <w:r w:rsidR="00982134">
        <w:t>A</w:t>
      </w:r>
      <w:r w:rsidR="00982134">
        <w:t xml:space="preserve"> = [</w:t>
      </w:r>
      <w:r w:rsidR="00982134">
        <w:t>1</w:t>
      </w:r>
      <w:r w:rsidR="00982134">
        <w:t>,</w:t>
      </w:r>
      <w:r w:rsidR="00982134">
        <w:t>2</w:t>
      </w:r>
      <w:r w:rsidR="00982134">
        <w:t>,</w:t>
      </w:r>
      <w:r w:rsidR="00982134">
        <w:t>3</w:t>
      </w:r>
      <w:r w:rsidR="00982134">
        <w:t>,</w:t>
      </w:r>
      <w:r w:rsidR="00982134">
        <w:t>4,</w:t>
      </w:r>
      <w:r w:rsidR="00982134">
        <w:t xml:space="preserve">5] y </w:t>
      </w:r>
      <w:r w:rsidR="00982134">
        <w:t>F</w:t>
      </w:r>
      <w:r w:rsidR="00982134">
        <w:t xml:space="preserve"> = [</w:t>
      </w:r>
      <w:r w:rsidR="00982134">
        <w:t>5,4,3,2,1</w:t>
      </w:r>
      <w:r w:rsidR="00982134">
        <w:t xml:space="preserve">] </w:t>
      </w:r>
      <w:r w:rsidR="00982134">
        <w:t xml:space="preserve">el </w:t>
      </w:r>
      <w:r w:rsidR="00D0026C">
        <w:t>árbol</w:t>
      </w:r>
      <w:r w:rsidR="00982134">
        <w:t xml:space="preserve"> de búsqueda AVL de costo </w:t>
      </w:r>
      <w:r w:rsidR="00D0026C">
        <w:t>mínimo</w:t>
      </w:r>
      <w:r w:rsidR="00982134">
        <w:t xml:space="preserve"> es</w:t>
      </w:r>
      <w:r w:rsidR="00D0026C">
        <w:t xml:space="preserve"> el siguiente:</w:t>
      </w:r>
    </w:p>
    <w:p w14:paraId="48CC9CF9" w14:textId="54C48481" w:rsidR="00FB5987" w:rsidRPr="00982134" w:rsidRDefault="00973E68">
      <w:r>
        <w:rPr>
          <w:noProof/>
        </w:rPr>
        <w:drawing>
          <wp:inline distT="0" distB="0" distL="0" distR="0" wp14:anchorId="49339F35" wp14:editId="71452750">
            <wp:extent cx="6338397" cy="2910840"/>
            <wp:effectExtent l="0" t="0" r="5715" b="3810"/>
            <wp:docPr id="2088941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9601" cy="2911393"/>
                    </a:xfrm>
                    <a:prstGeom prst="rect">
                      <a:avLst/>
                    </a:prstGeom>
                    <a:noFill/>
                    <a:ln>
                      <a:noFill/>
                    </a:ln>
                  </pic:spPr>
                </pic:pic>
              </a:graphicData>
            </a:graphic>
          </wp:inline>
        </w:drawing>
      </w:r>
    </w:p>
    <w:p w14:paraId="74E7598E" w14:textId="5A03E1A3" w:rsidR="0057237E" w:rsidRDefault="00FB5987" w:rsidP="00FB5987">
      <w:r>
        <w:rPr>
          <w:b/>
          <w:bCs/>
        </w:rPr>
        <w:t>Estrategia:</w:t>
      </w:r>
      <w:r w:rsidR="00FA22C9">
        <w:rPr>
          <w:b/>
          <w:bCs/>
        </w:rPr>
        <w:t xml:space="preserve"> </w:t>
      </w:r>
      <w:r w:rsidR="00FA22C9">
        <w:t>La estrategia a seguir para poder hacer el mayor numero de podas posibles es</w:t>
      </w:r>
      <w:r w:rsidR="000D1873">
        <w:t xml:space="preserve"> primero que todo utilizar un algoritmo recursivo o una ecuación que dado un arreglo ordenado de menor a mayor</w:t>
      </w:r>
      <w:r w:rsidR="0057237E">
        <w:t xml:space="preserve"> (</w:t>
      </w:r>
      <w:r w:rsidR="000D1873">
        <w:t>para este problema el arreglo es A el cual tiene el valor de los nodos</w:t>
      </w:r>
      <w:r w:rsidR="0057237E">
        <w:t>)</w:t>
      </w:r>
      <w:r w:rsidR="000D1873">
        <w:t xml:space="preserve"> decida cuales son los nodos que pueden ser utilizados como nodos </w:t>
      </w:r>
      <w:r w:rsidR="00B22082">
        <w:t>raíz</w:t>
      </w:r>
      <w:r w:rsidR="000D1873">
        <w:t xml:space="preserve"> </w:t>
      </w:r>
      <w:r w:rsidR="0057237E">
        <w:t xml:space="preserve">para </w:t>
      </w:r>
      <w:r w:rsidR="0057237E">
        <w:t xml:space="preserve">la </w:t>
      </w:r>
      <w:r w:rsidR="0057237E">
        <w:t xml:space="preserve">construcción </w:t>
      </w:r>
      <w:r w:rsidR="0057237E">
        <w:t xml:space="preserve">de un </w:t>
      </w:r>
      <w:r w:rsidR="0057237E">
        <w:t>árbol óptimo T de búsqueda binaria AVL</w:t>
      </w:r>
      <w:r w:rsidR="0057237E">
        <w:t xml:space="preserve"> sin tener en cuenta los costos, Luego de eso se utiliza otra función recursiva para ahora si realizar la elaboración</w:t>
      </w:r>
      <w:r w:rsidR="0057237E" w:rsidRPr="0057237E">
        <w:t xml:space="preserve"> </w:t>
      </w:r>
      <w:r w:rsidR="0057237E">
        <w:t xml:space="preserve">del </w:t>
      </w:r>
      <w:r w:rsidR="0057237E">
        <w:t>árbol</w:t>
      </w:r>
      <w:r w:rsidR="0057237E">
        <w:t xml:space="preserve"> </w:t>
      </w:r>
      <w:r w:rsidR="0057237E">
        <w:t>óptimo</w:t>
      </w:r>
      <w:r w:rsidR="0057237E">
        <w:t xml:space="preserve"> </w:t>
      </w:r>
      <w:r w:rsidR="0057237E">
        <w:t>de búsqueda binaria AVL de costo mínimo</w:t>
      </w:r>
      <w:r w:rsidR="0057237E">
        <w:rPr>
          <w:b/>
          <w:bCs/>
        </w:rPr>
        <w:t xml:space="preserve"> , </w:t>
      </w:r>
      <w:r w:rsidR="0057237E">
        <w:t xml:space="preserve">para lo que haremos uso en cada llamado recursivo a los nodos raíz posibles para la construcción de cada rama del </w:t>
      </w:r>
      <w:r w:rsidR="00B22082">
        <w:t>árbol</w:t>
      </w:r>
      <w:r w:rsidR="0057237E">
        <w:t xml:space="preserve">, con el ejemplo anterior entonces se tendría que dado un </w:t>
      </w:r>
      <w:r w:rsidR="0057237E">
        <w:t>A = [1,2,3,4,5]</w:t>
      </w:r>
      <w:r w:rsidR="0057237E">
        <w:t xml:space="preserve"> y utilizando la función que encuentra los nodos </w:t>
      </w:r>
      <w:r w:rsidR="00B22082">
        <w:t>raíz</w:t>
      </w:r>
      <w:r w:rsidR="0057237E">
        <w:t xml:space="preserve"> posibles para cada rama, se encontraría que para el primer nodo </w:t>
      </w:r>
      <w:r w:rsidR="00B22082">
        <w:t>raíz</w:t>
      </w:r>
      <w:r w:rsidR="0057237E">
        <w:t xml:space="preserve"> los valores posibles son [2,3,4] ahora con eso en mente y teniendo constancia de en que nivel nos encontramos del </w:t>
      </w:r>
      <w:r w:rsidR="00B22082">
        <w:t>árbol</w:t>
      </w:r>
      <w:r w:rsidR="0057237E">
        <w:t xml:space="preserve">, como apenas se está construyendo entonces se asume que su nivel de profundidad  es 1, entonces utilizando la lista de frecuencias para cada valor se tiene que las frecuencias para 2 = 4, para 3 = 3 y para 4 = 2, ahora para elegir el nodo </w:t>
      </w:r>
      <w:r w:rsidR="00B22082">
        <w:t>raíz</w:t>
      </w:r>
      <w:r w:rsidR="0057237E">
        <w:t xml:space="preserve"> </w:t>
      </w:r>
      <w:r w:rsidR="00B22082">
        <w:t>más</w:t>
      </w:r>
      <w:r w:rsidR="0057237E">
        <w:t xml:space="preserve"> optimo se deben multiplicar estas frecuencias con el respectivo nivel del </w:t>
      </w:r>
      <w:r w:rsidR="00B22082">
        <w:t>árbol</w:t>
      </w:r>
      <w:r w:rsidR="0057237E">
        <w:t>, por lo que tendríamos algo tal que así:</w:t>
      </w:r>
      <w:r w:rsidR="00E44E64">
        <w:t xml:space="preserve"> 1</w:t>
      </w:r>
      <w:r w:rsidR="0057237E">
        <w:t>x</w:t>
      </w:r>
      <w:r w:rsidR="00E44E64">
        <w:t>4</w:t>
      </w:r>
      <w:r w:rsidR="0057237E">
        <w:t xml:space="preserve"> = 4, 1x3 = 3 y 1x2 = 2, luego de tener los cálculos realizados se procede a tomar como nodo </w:t>
      </w:r>
      <w:r w:rsidR="00B22082">
        <w:t>raíz</w:t>
      </w:r>
      <w:r w:rsidR="0057237E">
        <w:t xml:space="preserve"> al que dio el valor</w:t>
      </w:r>
      <w:r w:rsidR="00E44E64">
        <w:t xml:space="preserve"> con la </w:t>
      </w:r>
      <w:r w:rsidR="00B22082">
        <w:t>multiplicación</w:t>
      </w:r>
      <w:r w:rsidR="0057237E">
        <w:t xml:space="preserve"> </w:t>
      </w:r>
      <w:r w:rsidR="00B22082">
        <w:t>más</w:t>
      </w:r>
      <w:r w:rsidR="00E44E64">
        <w:t xml:space="preserve"> </w:t>
      </w:r>
      <w:r w:rsidR="0057237E">
        <w:t>alt</w:t>
      </w:r>
      <w:r w:rsidR="00E44E64">
        <w:t xml:space="preserve">a, en este caso el nodo de valor 2 que tiene frecuencia </w:t>
      </w:r>
      <w:r w:rsidR="00B22082">
        <w:t xml:space="preserve">de </w:t>
      </w:r>
      <w:r w:rsidR="00E44E64">
        <w:t xml:space="preserve">4, posterior a eso se debe hacer el mismo procedimiento para cada rama del </w:t>
      </w:r>
      <w:r w:rsidR="00B22082">
        <w:t xml:space="preserve">árbol resultante, para la izquierda se evaluaría que no nodo es </w:t>
      </w:r>
      <w:r w:rsidR="00B22082">
        <w:lastRenderedPageBreak/>
        <w:t xml:space="preserve">posible entre A = [1] y para la rama derecha evaluaría que nodo es posible para A= [3,4,5], para seguidamente realizar la misma operación y para ir construyendo el árbol en queda decisión </w:t>
      </w:r>
    </w:p>
    <w:p w14:paraId="69E797C6" w14:textId="49A0788F" w:rsidR="00B22082" w:rsidRDefault="00B22082" w:rsidP="00FB5987">
      <w:pPr>
        <w:rPr>
          <w:b/>
          <w:bCs/>
        </w:rPr>
      </w:pPr>
      <w:r w:rsidRPr="00B22082">
        <w:rPr>
          <w:b/>
          <w:bCs/>
        </w:rPr>
        <w:t>Seudocódigo</w:t>
      </w:r>
      <w:r w:rsidR="00E17BED">
        <w:rPr>
          <w:b/>
          <w:bCs/>
        </w:rPr>
        <w:t>:</w:t>
      </w:r>
    </w:p>
    <w:p w14:paraId="0134CB27" w14:textId="24CD9AF5" w:rsidR="004B2B17" w:rsidRDefault="004B2B17" w:rsidP="00FB5987">
      <w:proofErr w:type="spellStart"/>
      <w:r>
        <w:t>arbol</w:t>
      </w:r>
      <w:proofErr w:type="spellEnd"/>
      <w:r>
        <w:t xml:space="preserve"> T</w:t>
      </w:r>
    </w:p>
    <w:p w14:paraId="1E477CBF" w14:textId="251D1C0D" w:rsidR="004B2B17" w:rsidRPr="004B2B17" w:rsidRDefault="004B2B17" w:rsidP="00FB5987">
      <w:proofErr w:type="spellStart"/>
      <w:r>
        <w:t>costo_minimo</w:t>
      </w:r>
      <w:proofErr w:type="spellEnd"/>
      <w:r>
        <w:t xml:space="preserve"> = 0</w:t>
      </w:r>
    </w:p>
    <w:p w14:paraId="5AF04EE0" w14:textId="72057FD0" w:rsidR="00E17BED" w:rsidRDefault="00E11EA7" w:rsidP="00FB5987">
      <w:r>
        <w:t xml:space="preserve">función </w:t>
      </w:r>
      <w:proofErr w:type="spellStart"/>
      <w:r>
        <w:t>arbol_av</w:t>
      </w:r>
      <w:r w:rsidR="008A7B1E">
        <w:t>l</w:t>
      </w:r>
      <w:proofErr w:type="spellEnd"/>
      <w:r>
        <w:t xml:space="preserve"> (A, F, nivel):</w:t>
      </w:r>
    </w:p>
    <w:p w14:paraId="08F0A3BF" w14:textId="264216EA" w:rsidR="008A7B1E" w:rsidRDefault="008A7B1E" w:rsidP="00FB5987">
      <w:r>
        <w:t xml:space="preserve">global </w:t>
      </w:r>
      <w:proofErr w:type="spellStart"/>
      <w:r>
        <w:t>arbol</w:t>
      </w:r>
      <w:proofErr w:type="spellEnd"/>
      <w:r>
        <w:t xml:space="preserve"> T, </w:t>
      </w:r>
      <w:proofErr w:type="spellStart"/>
      <w:r>
        <w:t>costo_minimo</w:t>
      </w:r>
      <w:proofErr w:type="spellEnd"/>
    </w:p>
    <w:p w14:paraId="3F1D9CC4" w14:textId="33FA3091" w:rsidR="00E11EA7" w:rsidRDefault="00E11EA7" w:rsidP="00FB5987">
      <w:r>
        <w:tab/>
        <w:t xml:space="preserve">si </w:t>
      </w:r>
      <w:proofErr w:type="spellStart"/>
      <w:r>
        <w:t>len</w:t>
      </w:r>
      <w:proofErr w:type="spellEnd"/>
      <w:r>
        <w:t>(A) es igual a 1 entonces:</w:t>
      </w:r>
    </w:p>
    <w:p w14:paraId="5CEC6FA2" w14:textId="1EB08D70" w:rsidR="00E11EA7" w:rsidRDefault="00E11EA7" w:rsidP="00FB5987">
      <w:r>
        <w:tab/>
      </w:r>
      <w:r>
        <w:tab/>
        <w:t xml:space="preserve">agregar A[0] al </w:t>
      </w:r>
      <w:proofErr w:type="spellStart"/>
      <w:r>
        <w:t>arbol</w:t>
      </w:r>
      <w:proofErr w:type="spellEnd"/>
      <w:r w:rsidR="004B2B17">
        <w:t xml:space="preserve"> T</w:t>
      </w:r>
    </w:p>
    <w:p w14:paraId="334A4B41" w14:textId="338DB985" w:rsidR="00E11EA7" w:rsidRDefault="00E11EA7" w:rsidP="00FB5987">
      <w:r>
        <w:tab/>
        <w:t>si no entonces:</w:t>
      </w:r>
    </w:p>
    <w:p w14:paraId="7475D0FF" w14:textId="754D3132" w:rsidR="00E11EA7" w:rsidRDefault="00E11EA7" w:rsidP="00FB5987">
      <w:r>
        <w:tab/>
      </w:r>
      <w:r>
        <w:tab/>
      </w:r>
      <w:proofErr w:type="spellStart"/>
      <w:r>
        <w:t>nodos_raiz</w:t>
      </w:r>
      <w:proofErr w:type="spellEnd"/>
      <w:r>
        <w:t xml:space="preserve"> = </w:t>
      </w:r>
      <w:proofErr w:type="spellStart"/>
      <w:r w:rsidR="004B2B17">
        <w:t>encontrar_nodos_raiz</w:t>
      </w:r>
      <w:proofErr w:type="spellEnd"/>
      <w:r>
        <w:t>(</w:t>
      </w:r>
      <w:r w:rsidR="004B2B17">
        <w:t>A</w:t>
      </w:r>
      <w:r>
        <w:t>)</w:t>
      </w:r>
    </w:p>
    <w:p w14:paraId="683968FE" w14:textId="111F33D6" w:rsidR="004B2B17" w:rsidRDefault="004B2B17" w:rsidP="00FB5987">
      <w:r>
        <w:tab/>
      </w:r>
      <w:r>
        <w:tab/>
      </w:r>
      <w:proofErr w:type="spellStart"/>
      <w:r>
        <w:t>mejor_nodo_raiz</w:t>
      </w:r>
      <w:proofErr w:type="spellEnd"/>
      <w:r>
        <w:t xml:space="preserve"> = </w:t>
      </w:r>
      <w:proofErr w:type="spellStart"/>
      <w:r>
        <w:t>None</w:t>
      </w:r>
      <w:proofErr w:type="spellEnd"/>
    </w:p>
    <w:p w14:paraId="16F2F624" w14:textId="5ADBF93F" w:rsidR="004B2B17" w:rsidRDefault="004B2B17" w:rsidP="00FB5987">
      <w:r>
        <w:tab/>
      </w:r>
      <w:r>
        <w:tab/>
        <w:t>frecuencia = 0</w:t>
      </w:r>
    </w:p>
    <w:p w14:paraId="7F5C9689" w14:textId="0E3E0A8E" w:rsidR="004B2B17" w:rsidRDefault="004B2B17" w:rsidP="00FB5987">
      <w:r>
        <w:tab/>
      </w:r>
      <w:r>
        <w:tab/>
      </w:r>
      <w:proofErr w:type="spellStart"/>
      <w:r>
        <w:t>for</w:t>
      </w:r>
      <w:proofErr w:type="spellEnd"/>
      <w:r>
        <w:t xml:space="preserve"> i en </w:t>
      </w:r>
      <w:proofErr w:type="spellStart"/>
      <w:r>
        <w:t>nodos_raiz</w:t>
      </w:r>
      <w:proofErr w:type="spellEnd"/>
      <w:r>
        <w:t>:</w:t>
      </w:r>
    </w:p>
    <w:p w14:paraId="72C72BBC" w14:textId="1018BAEB" w:rsidR="004B2B17" w:rsidRDefault="004B2B17" w:rsidP="00FB5987">
      <w:r>
        <w:tab/>
      </w:r>
      <w:r>
        <w:tab/>
      </w:r>
      <w:r>
        <w:tab/>
      </w:r>
      <w:proofErr w:type="spellStart"/>
      <w:r>
        <w:t>si</w:t>
      </w:r>
      <w:proofErr w:type="spellEnd"/>
      <w:r>
        <w:t xml:space="preserve"> F[i] * nivel &gt; frecuencia entonces:</w:t>
      </w:r>
    </w:p>
    <w:p w14:paraId="45CDA2D2" w14:textId="71E4646C" w:rsidR="004B2B17" w:rsidRDefault="004B2B17" w:rsidP="00FB5987">
      <w:r>
        <w:tab/>
      </w:r>
      <w:r>
        <w:tab/>
      </w:r>
      <w:r>
        <w:tab/>
      </w:r>
      <w:r>
        <w:tab/>
      </w:r>
      <w:proofErr w:type="spellStart"/>
      <w:r>
        <w:t>mejor_nodo_raiz</w:t>
      </w:r>
      <w:proofErr w:type="spellEnd"/>
      <w:r>
        <w:t xml:space="preserve"> = i</w:t>
      </w:r>
    </w:p>
    <w:p w14:paraId="4D7D40AB" w14:textId="5926B9CF" w:rsidR="004B2B17" w:rsidRDefault="004B2B17" w:rsidP="00FB5987">
      <w:r>
        <w:tab/>
      </w:r>
      <w:r>
        <w:tab/>
      </w:r>
      <w:r>
        <w:tab/>
      </w:r>
      <w:r>
        <w:tab/>
        <w:t>frecuencia = F[i] * nivel</w:t>
      </w:r>
    </w:p>
    <w:p w14:paraId="1C84593E" w14:textId="26A5F780" w:rsidR="004B2B17" w:rsidRPr="008847DD" w:rsidRDefault="004B2B17" w:rsidP="00FB5987">
      <w:pPr>
        <w:rPr>
          <w:u w:val="single"/>
        </w:rPr>
      </w:pPr>
      <w:r>
        <w:tab/>
      </w:r>
      <w:r>
        <w:tab/>
        <w:t>agregar A[</w:t>
      </w:r>
      <w:proofErr w:type="spellStart"/>
      <w:r w:rsidR="008A7B1E">
        <w:t>mejor_nodo_raiz</w:t>
      </w:r>
      <w:proofErr w:type="spellEnd"/>
      <w:r>
        <w:t xml:space="preserve">] al </w:t>
      </w:r>
      <w:proofErr w:type="spellStart"/>
      <w:r>
        <w:t>abol</w:t>
      </w:r>
      <w:proofErr w:type="spellEnd"/>
      <w:r>
        <w:t xml:space="preserve"> T</w:t>
      </w:r>
    </w:p>
    <w:p w14:paraId="7940A026" w14:textId="4A91C09D" w:rsidR="004B2B17" w:rsidRDefault="004B2B17" w:rsidP="00FB5987">
      <w:r>
        <w:tab/>
      </w:r>
      <w:r>
        <w:tab/>
      </w:r>
      <w:proofErr w:type="spellStart"/>
      <w:r>
        <w:t>costo_minimo</w:t>
      </w:r>
      <w:proofErr w:type="spellEnd"/>
      <w:r>
        <w:t xml:space="preserve"> += </w:t>
      </w:r>
      <w:r w:rsidR="008847DD">
        <w:t>frecuencia</w:t>
      </w:r>
    </w:p>
    <w:p w14:paraId="55924BC3" w14:textId="725A377D" w:rsidR="004B2B17" w:rsidRDefault="004B2B17" w:rsidP="00FB5987">
      <w:r>
        <w:tab/>
      </w:r>
      <w:r>
        <w:tab/>
      </w:r>
      <w:proofErr w:type="spellStart"/>
      <w:r>
        <w:t>arbol_a</w:t>
      </w:r>
      <w:r w:rsidR="008A7B1E">
        <w:t>vl</w:t>
      </w:r>
      <w:proofErr w:type="spellEnd"/>
      <w:r>
        <w:t xml:space="preserve"> (A</w:t>
      </w:r>
      <w:r>
        <w:t xml:space="preserve">[: </w:t>
      </w:r>
      <w:proofErr w:type="spellStart"/>
      <w:r w:rsidR="008A7B1E">
        <w:t>mejor_nodo_raiz</w:t>
      </w:r>
      <w:proofErr w:type="spellEnd"/>
      <w:r>
        <w:t>]</w:t>
      </w:r>
      <w:r>
        <w:t>, F, nivel</w:t>
      </w:r>
      <w:r>
        <w:t xml:space="preserve"> + 1</w:t>
      </w:r>
      <w:r>
        <w:t>)</w:t>
      </w:r>
      <w:r>
        <w:t xml:space="preserve"> # rama </w:t>
      </w:r>
      <w:r w:rsidRPr="008A7B1E">
        <w:t>izquierda</w:t>
      </w:r>
    </w:p>
    <w:p w14:paraId="31045F46" w14:textId="5F1A6199" w:rsidR="00E11EA7" w:rsidRPr="00E11EA7" w:rsidRDefault="004B2B17" w:rsidP="004B2B17">
      <w:pPr>
        <w:ind w:left="708" w:firstLine="708"/>
      </w:pPr>
      <w:proofErr w:type="spellStart"/>
      <w:r>
        <w:t>arbol_a</w:t>
      </w:r>
      <w:r w:rsidR="008A7B1E">
        <w:t>vl</w:t>
      </w:r>
      <w:proofErr w:type="spellEnd"/>
      <w:r>
        <w:t xml:space="preserve"> (A</w:t>
      </w:r>
      <w:r>
        <w:t>[</w:t>
      </w:r>
      <w:proofErr w:type="spellStart"/>
      <w:r w:rsidR="008A7B1E">
        <w:t>mejor_nodo_raiz</w:t>
      </w:r>
      <w:proofErr w:type="spellEnd"/>
      <w:r w:rsidR="008A7B1E">
        <w:t xml:space="preserve"> </w:t>
      </w:r>
      <w:r>
        <w:t>+1:]</w:t>
      </w:r>
      <w:r>
        <w:t>, F, nivel</w:t>
      </w:r>
      <w:r>
        <w:t xml:space="preserve"> + 1</w:t>
      </w:r>
      <w:r>
        <w:t>)</w:t>
      </w:r>
      <w:r>
        <w:t xml:space="preserve"> # rama derecha</w:t>
      </w:r>
    </w:p>
    <w:p w14:paraId="05EAD323" w14:textId="4C265067" w:rsidR="00FB5987" w:rsidRDefault="00FB5987" w:rsidP="00FB5987">
      <w:pPr>
        <w:rPr>
          <w:b/>
          <w:bCs/>
        </w:rPr>
      </w:pPr>
      <w:r>
        <w:rPr>
          <w:b/>
          <w:bCs/>
        </w:rPr>
        <w:t>B)</w:t>
      </w:r>
    </w:p>
    <w:p w14:paraId="47251960" w14:textId="77777777" w:rsidR="00973E68" w:rsidRDefault="00973E68" w:rsidP="00973E68">
      <w:pPr>
        <w:rPr>
          <w:b/>
          <w:bCs/>
        </w:rPr>
      </w:pPr>
      <w:r>
        <w:rPr>
          <w:b/>
          <w:bCs/>
        </w:rPr>
        <w:t>Especificación:</w:t>
      </w:r>
    </w:p>
    <w:p w14:paraId="754B4978" w14:textId="77777777" w:rsidR="00973E68" w:rsidRPr="007E46ED" w:rsidRDefault="00973E68" w:rsidP="00973E68">
      <w:pPr>
        <w:ind w:left="708"/>
      </w:pPr>
      <w:r>
        <w:rPr>
          <w:b/>
          <w:bCs/>
        </w:rPr>
        <w:t xml:space="preserve">Entrada: </w:t>
      </w:r>
      <w:r>
        <w:t>Un arreglo ordenado A[1..n) correspondiente al valor de los nodos, así como un arreglo F[1..n) correspondiente a la frecuencia de accesos en A, tal que n &gt;= 1 y donde hay exactamente una frecuencia de accesos F[i] para cada nodo A[i].</w:t>
      </w:r>
    </w:p>
    <w:p w14:paraId="11F61B84" w14:textId="4B325924" w:rsidR="00973E68" w:rsidRDefault="00973E68" w:rsidP="00973E68">
      <w:pPr>
        <w:ind w:left="708"/>
      </w:pPr>
      <w:r>
        <w:rPr>
          <w:b/>
          <w:bCs/>
        </w:rPr>
        <w:t xml:space="preserve">Salida: </w:t>
      </w:r>
      <w:r>
        <w:t xml:space="preserve">Un óptimo árbol T de búsqueda binaria </w:t>
      </w:r>
      <w:r>
        <w:t>simétrico (árbol rojo - negro)</w:t>
      </w:r>
      <w:r>
        <w:t xml:space="preserve"> de costo mínimo, así como un entero positivo</w:t>
      </w:r>
      <w:r>
        <w:t xml:space="preserve"> K</w:t>
      </w:r>
      <w:r>
        <w:t xml:space="preserve"> que representa el costo de las búsquedas en el árbol</w:t>
      </w:r>
      <w:r>
        <w:t xml:space="preserve"> si es posible</w:t>
      </w:r>
      <w:r>
        <w:t>.</w:t>
      </w:r>
    </w:p>
    <w:p w14:paraId="41EB57B4" w14:textId="143CC8FF" w:rsidR="00FB5987" w:rsidRDefault="00FB5987" w:rsidP="00973E68">
      <w:r>
        <w:rPr>
          <w:b/>
          <w:bCs/>
        </w:rPr>
        <w:t>Ejemplo:</w:t>
      </w:r>
      <w:r w:rsidR="00B22082" w:rsidRPr="00B22082">
        <w:t xml:space="preserve"> </w:t>
      </w:r>
      <w:r w:rsidR="00B22082">
        <w:t>Dado el siguiente ejemplo A = [</w:t>
      </w:r>
      <w:r w:rsidR="00B22082">
        <w:t>5</w:t>
      </w:r>
      <w:r w:rsidR="00B22082">
        <w:t>,</w:t>
      </w:r>
      <w:r w:rsidR="00B22082">
        <w:t>6</w:t>
      </w:r>
      <w:r w:rsidR="00B22082">
        <w:t>,</w:t>
      </w:r>
      <w:r w:rsidR="00B22082">
        <w:t>7</w:t>
      </w:r>
      <w:r w:rsidR="00B22082">
        <w:t>,</w:t>
      </w:r>
      <w:r w:rsidR="00B22082">
        <w:t>8</w:t>
      </w:r>
      <w:r w:rsidR="00B22082">
        <w:t>,</w:t>
      </w:r>
      <w:r w:rsidR="00B22082">
        <w:t>9</w:t>
      </w:r>
      <w:r w:rsidR="00B22082">
        <w:t>] y F = [</w:t>
      </w:r>
      <w:r w:rsidR="005C1071">
        <w:t>50</w:t>
      </w:r>
      <w:r w:rsidR="00B22082">
        <w:t>,</w:t>
      </w:r>
      <w:r w:rsidR="00B22082">
        <w:t>20</w:t>
      </w:r>
      <w:r w:rsidR="00B22082">
        <w:t>,3</w:t>
      </w:r>
      <w:r w:rsidR="00B22082">
        <w:t>0</w:t>
      </w:r>
      <w:r w:rsidR="00B22082">
        <w:t>,</w:t>
      </w:r>
      <w:r w:rsidR="00B22082">
        <w:t>40</w:t>
      </w:r>
      <w:r w:rsidR="00B22082">
        <w:t>,</w:t>
      </w:r>
      <w:r w:rsidR="005C1071">
        <w:t>10</w:t>
      </w:r>
      <w:r w:rsidR="00B22082">
        <w:t xml:space="preserve">] el árbol de búsqueda </w:t>
      </w:r>
      <w:r w:rsidR="00B22082">
        <w:t xml:space="preserve">simétrico </w:t>
      </w:r>
      <w:r w:rsidR="00B22082">
        <w:t>de costo mínimo es el siguiente:</w:t>
      </w:r>
    </w:p>
    <w:p w14:paraId="6815C61A" w14:textId="23096859" w:rsidR="000C7095" w:rsidRPr="00973E68" w:rsidRDefault="000C7095" w:rsidP="00973E68">
      <w:r>
        <w:rPr>
          <w:noProof/>
        </w:rPr>
        <w:lastRenderedPageBreak/>
        <w:drawing>
          <wp:inline distT="0" distB="0" distL="0" distR="0" wp14:anchorId="4D9189BB" wp14:editId="4CC38A81">
            <wp:extent cx="6373155" cy="2468880"/>
            <wp:effectExtent l="0" t="0" r="8890" b="7620"/>
            <wp:docPr id="14767620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511"/>
                    <a:stretch/>
                  </pic:blipFill>
                  <pic:spPr bwMode="auto">
                    <a:xfrm>
                      <a:off x="0" y="0"/>
                      <a:ext cx="6374520" cy="2469409"/>
                    </a:xfrm>
                    <a:prstGeom prst="rect">
                      <a:avLst/>
                    </a:prstGeom>
                    <a:noFill/>
                    <a:ln>
                      <a:noFill/>
                    </a:ln>
                    <a:extLst>
                      <a:ext uri="{53640926-AAD7-44D8-BBD7-CCE9431645EC}">
                        <a14:shadowObscured xmlns:a14="http://schemas.microsoft.com/office/drawing/2010/main"/>
                      </a:ext>
                    </a:extLst>
                  </pic:spPr>
                </pic:pic>
              </a:graphicData>
            </a:graphic>
          </wp:inline>
        </w:drawing>
      </w:r>
    </w:p>
    <w:p w14:paraId="7C906A54" w14:textId="4D6C2949" w:rsidR="00FB5987" w:rsidRDefault="00FB5987" w:rsidP="00FB5987">
      <w:r>
        <w:rPr>
          <w:b/>
          <w:bCs/>
        </w:rPr>
        <w:t>Estrategia:</w:t>
      </w:r>
      <w:r w:rsidR="007D139A">
        <w:rPr>
          <w:b/>
          <w:bCs/>
        </w:rPr>
        <w:t xml:space="preserve"> </w:t>
      </w:r>
      <w:r w:rsidR="007D139A">
        <w:t xml:space="preserve">Similar al punto anterior también se debe tener un algoritmo recursivo o ecuación que permita encontrar los nodos raíz posibles para la construcción de un </w:t>
      </w:r>
      <w:r w:rsidR="007D139A">
        <w:t>árbol óptimo de búsqueda binaria simétrico</w:t>
      </w:r>
      <w:r w:rsidR="007D139A">
        <w:t>, para este árbol la búsqueda de nodos raíz potenciales es un poco más sencilla de encontrar usualmente están en el centro de los nodos disponibles cuando la cantidad de nodos disponibles es un numero impar mayor o igual a 3, en caso de que hayan únicamente 2 nodos disponibles esos dos son nodos raíz potenciales, luego dentro de la función recursiva que permite la construcción del árbol lo que se hace es básicamente lo mismo que en el punto anterior donde se multiplican las frecuencias de cada nodo raíz posible por el nivel del árbol y se escoge el que de el mayor resultado, con la particularidad de que al momento de elegir el nodo raíz se debe preguntar de que color es el nodo padre de la raíz, de modo que se cumplan las siguientes reglas:</w:t>
      </w:r>
    </w:p>
    <w:p w14:paraId="0D4404E5" w14:textId="3D288542" w:rsidR="007D139A" w:rsidRDefault="007D139A" w:rsidP="00FB5987">
      <w:r>
        <w:t>Si no tiene nodo padre, el nodo raíz elegido será coloreado de negro</w:t>
      </w:r>
    </w:p>
    <w:p w14:paraId="5F78B949" w14:textId="33E5D267" w:rsidR="007D139A" w:rsidRDefault="007D139A" w:rsidP="00FB5987">
      <w:r>
        <w:t>Si el nodo padre es de color negro, el nodo raíz elegido será coloreado de rojo</w:t>
      </w:r>
    </w:p>
    <w:p w14:paraId="2C47AC92" w14:textId="5D3065D8" w:rsidR="007D139A" w:rsidRDefault="007D139A" w:rsidP="00FB5987">
      <w:r>
        <w:t>Si el nodo padre es de color rojo, el nodo raíz elegido será coloreado de negro.</w:t>
      </w:r>
    </w:p>
    <w:p w14:paraId="02882993" w14:textId="2F732507" w:rsidR="007D139A" w:rsidRPr="007D139A" w:rsidRDefault="007D139A" w:rsidP="00FB5987">
      <w:r>
        <w:t xml:space="preserve">Y así constantemente hasta terminar la construcción de todas las ramas del árbol. </w:t>
      </w:r>
    </w:p>
    <w:p w14:paraId="3598A5CD" w14:textId="77777777" w:rsidR="00B22082" w:rsidRDefault="00B22082" w:rsidP="00B22082">
      <w:pPr>
        <w:rPr>
          <w:b/>
          <w:bCs/>
        </w:rPr>
      </w:pPr>
      <w:r w:rsidRPr="00B22082">
        <w:rPr>
          <w:b/>
          <w:bCs/>
        </w:rPr>
        <w:t xml:space="preserve">Seudocódigo </w:t>
      </w:r>
    </w:p>
    <w:p w14:paraId="2416751C" w14:textId="77777777" w:rsidR="008847DD" w:rsidRDefault="008847DD" w:rsidP="008847DD">
      <w:proofErr w:type="spellStart"/>
      <w:r>
        <w:t>arbol</w:t>
      </w:r>
      <w:proofErr w:type="spellEnd"/>
      <w:r>
        <w:t xml:space="preserve"> T</w:t>
      </w:r>
    </w:p>
    <w:p w14:paraId="0C977EDA" w14:textId="77777777" w:rsidR="008847DD" w:rsidRPr="004B2B17" w:rsidRDefault="008847DD" w:rsidP="008847DD">
      <w:proofErr w:type="spellStart"/>
      <w:r>
        <w:t>costo_minimo</w:t>
      </w:r>
      <w:proofErr w:type="spellEnd"/>
      <w:r>
        <w:t xml:space="preserve"> = 0</w:t>
      </w:r>
    </w:p>
    <w:p w14:paraId="2AEA3635" w14:textId="0A53E75F" w:rsidR="008847DD" w:rsidRDefault="008847DD" w:rsidP="008847DD">
      <w:r>
        <w:t xml:space="preserve">función </w:t>
      </w:r>
      <w:proofErr w:type="spellStart"/>
      <w:r>
        <w:t>arbol_</w:t>
      </w:r>
      <w:r>
        <w:t>simetrico</w:t>
      </w:r>
      <w:proofErr w:type="spellEnd"/>
      <w:r>
        <w:t xml:space="preserve"> (A, F, nivel</w:t>
      </w:r>
      <w:r>
        <w:t xml:space="preserve">, </w:t>
      </w:r>
      <w:proofErr w:type="spellStart"/>
      <w:r>
        <w:t>nodo_padre</w:t>
      </w:r>
      <w:proofErr w:type="spellEnd"/>
      <w:r>
        <w:t>):</w:t>
      </w:r>
    </w:p>
    <w:p w14:paraId="25989EE0" w14:textId="6E2F0C1D" w:rsidR="008A7B1E" w:rsidRDefault="008A7B1E" w:rsidP="008847DD">
      <w:r>
        <w:t xml:space="preserve">global </w:t>
      </w:r>
      <w:proofErr w:type="spellStart"/>
      <w:r>
        <w:t>arbol</w:t>
      </w:r>
      <w:proofErr w:type="spellEnd"/>
      <w:r>
        <w:t xml:space="preserve"> T, </w:t>
      </w:r>
      <w:proofErr w:type="spellStart"/>
      <w:r>
        <w:t>costo_minimo</w:t>
      </w:r>
      <w:proofErr w:type="spellEnd"/>
    </w:p>
    <w:p w14:paraId="762E4DE4" w14:textId="77777777" w:rsidR="008847DD" w:rsidRDefault="008847DD" w:rsidP="008847DD">
      <w:r>
        <w:tab/>
      </w:r>
      <w:proofErr w:type="spellStart"/>
      <w:r>
        <w:t>si</w:t>
      </w:r>
      <w:proofErr w:type="spellEnd"/>
      <w:r>
        <w:t xml:space="preserve"> </w:t>
      </w:r>
      <w:proofErr w:type="spellStart"/>
      <w:r>
        <w:t>len</w:t>
      </w:r>
      <w:proofErr w:type="spellEnd"/>
      <w:r>
        <w:t>(A) es igual a 1 entonces:</w:t>
      </w:r>
    </w:p>
    <w:p w14:paraId="696F1E55" w14:textId="77777777" w:rsidR="008847DD" w:rsidRDefault="008847DD" w:rsidP="008847DD">
      <w:r>
        <w:tab/>
      </w:r>
      <w:r>
        <w:tab/>
        <w:t xml:space="preserve">agregar A[0] al </w:t>
      </w:r>
      <w:proofErr w:type="spellStart"/>
      <w:r>
        <w:t>arbol</w:t>
      </w:r>
      <w:proofErr w:type="spellEnd"/>
      <w:r>
        <w:t xml:space="preserve"> T</w:t>
      </w:r>
    </w:p>
    <w:p w14:paraId="66EBA27B" w14:textId="77777777" w:rsidR="008847DD" w:rsidRDefault="008847DD" w:rsidP="008847DD">
      <w:r>
        <w:tab/>
        <w:t>si no entonces:</w:t>
      </w:r>
    </w:p>
    <w:p w14:paraId="78C52F55" w14:textId="77777777" w:rsidR="008847DD" w:rsidRDefault="008847DD" w:rsidP="008847DD">
      <w:r>
        <w:tab/>
      </w:r>
      <w:r>
        <w:tab/>
      </w:r>
      <w:proofErr w:type="spellStart"/>
      <w:r>
        <w:t>nodos_raiz</w:t>
      </w:r>
      <w:proofErr w:type="spellEnd"/>
      <w:r>
        <w:t xml:space="preserve"> = </w:t>
      </w:r>
      <w:proofErr w:type="spellStart"/>
      <w:r>
        <w:t>encontrar_nodos_raiz</w:t>
      </w:r>
      <w:proofErr w:type="spellEnd"/>
      <w:r>
        <w:t>(A)</w:t>
      </w:r>
    </w:p>
    <w:p w14:paraId="3FB5CA3D" w14:textId="77777777" w:rsidR="008847DD" w:rsidRDefault="008847DD" w:rsidP="008847DD">
      <w:r>
        <w:lastRenderedPageBreak/>
        <w:tab/>
      </w:r>
      <w:r>
        <w:tab/>
      </w:r>
      <w:proofErr w:type="spellStart"/>
      <w:r>
        <w:t>mejor_nodo_raiz</w:t>
      </w:r>
      <w:proofErr w:type="spellEnd"/>
      <w:r>
        <w:t xml:space="preserve"> = </w:t>
      </w:r>
      <w:proofErr w:type="spellStart"/>
      <w:r>
        <w:t>None</w:t>
      </w:r>
      <w:proofErr w:type="spellEnd"/>
    </w:p>
    <w:p w14:paraId="3C1C5177" w14:textId="77777777" w:rsidR="008847DD" w:rsidRDefault="008847DD" w:rsidP="008847DD">
      <w:r>
        <w:tab/>
      </w:r>
      <w:r>
        <w:tab/>
        <w:t>frecuencia = 0</w:t>
      </w:r>
    </w:p>
    <w:p w14:paraId="256E0AC3" w14:textId="77777777" w:rsidR="008847DD" w:rsidRDefault="008847DD" w:rsidP="008847DD">
      <w:r>
        <w:tab/>
      </w:r>
      <w:r>
        <w:tab/>
      </w:r>
      <w:proofErr w:type="spellStart"/>
      <w:r>
        <w:t>for</w:t>
      </w:r>
      <w:proofErr w:type="spellEnd"/>
      <w:r>
        <w:t xml:space="preserve"> i en </w:t>
      </w:r>
      <w:proofErr w:type="spellStart"/>
      <w:r>
        <w:t>nodos_raiz</w:t>
      </w:r>
      <w:proofErr w:type="spellEnd"/>
      <w:r>
        <w:t>:</w:t>
      </w:r>
    </w:p>
    <w:p w14:paraId="099FAE17" w14:textId="77777777" w:rsidR="008847DD" w:rsidRDefault="008847DD" w:rsidP="008847DD">
      <w:r>
        <w:tab/>
      </w:r>
      <w:r>
        <w:tab/>
      </w:r>
      <w:r>
        <w:tab/>
      </w:r>
      <w:proofErr w:type="spellStart"/>
      <w:r>
        <w:t>si</w:t>
      </w:r>
      <w:proofErr w:type="spellEnd"/>
      <w:r>
        <w:t xml:space="preserve"> F[i] * nivel &gt; frecuencia entonces:</w:t>
      </w:r>
    </w:p>
    <w:p w14:paraId="4DE65443" w14:textId="77777777" w:rsidR="008847DD" w:rsidRDefault="008847DD" w:rsidP="008847DD">
      <w:r>
        <w:tab/>
      </w:r>
      <w:r>
        <w:tab/>
      </w:r>
      <w:r>
        <w:tab/>
      </w:r>
      <w:r>
        <w:tab/>
      </w:r>
      <w:proofErr w:type="spellStart"/>
      <w:r>
        <w:t>mejor_nodo_raiz</w:t>
      </w:r>
      <w:proofErr w:type="spellEnd"/>
      <w:r>
        <w:t xml:space="preserve"> = i</w:t>
      </w:r>
    </w:p>
    <w:p w14:paraId="183B791E" w14:textId="77777777" w:rsidR="008847DD" w:rsidRDefault="008847DD" w:rsidP="008847DD">
      <w:r>
        <w:tab/>
      </w:r>
      <w:r>
        <w:tab/>
      </w:r>
      <w:r>
        <w:tab/>
      </w:r>
      <w:r>
        <w:tab/>
        <w:t>frecuencia = F[i] * nivel</w:t>
      </w:r>
    </w:p>
    <w:p w14:paraId="2EB9F072" w14:textId="5CC3C6F0" w:rsidR="008847DD" w:rsidRDefault="008847DD" w:rsidP="008847DD">
      <w:r>
        <w:tab/>
      </w:r>
      <w:r>
        <w:tab/>
      </w:r>
      <w:proofErr w:type="spellStart"/>
      <w:r>
        <w:t>nodo_elegido</w:t>
      </w:r>
      <w:proofErr w:type="spellEnd"/>
      <w:r>
        <w:t xml:space="preserve"> = A[</w:t>
      </w:r>
      <w:proofErr w:type="spellStart"/>
      <w:r w:rsidR="008A7B1E">
        <w:t>mejor_nodo_raiz</w:t>
      </w:r>
      <w:proofErr w:type="spellEnd"/>
      <w:r>
        <w:t>]</w:t>
      </w:r>
    </w:p>
    <w:p w14:paraId="2994C175" w14:textId="77777777" w:rsidR="008847DD" w:rsidRDefault="008847DD" w:rsidP="008847DD">
      <w:r>
        <w:tab/>
      </w:r>
      <w:r>
        <w:tab/>
        <w:t xml:space="preserve">si el color del </w:t>
      </w:r>
      <w:proofErr w:type="spellStart"/>
      <w:r>
        <w:t>nodo_padre</w:t>
      </w:r>
      <w:proofErr w:type="spellEnd"/>
      <w:r>
        <w:t xml:space="preserve"> es </w:t>
      </w:r>
      <w:proofErr w:type="spellStart"/>
      <w:r>
        <w:t>None</w:t>
      </w:r>
      <w:proofErr w:type="spellEnd"/>
      <w:r>
        <w:t xml:space="preserve"> entonces:</w:t>
      </w:r>
    </w:p>
    <w:p w14:paraId="7ACAF61A" w14:textId="77777777" w:rsidR="008847DD" w:rsidRDefault="008847DD" w:rsidP="008847DD">
      <w:r>
        <w:tab/>
      </w:r>
      <w:r>
        <w:tab/>
      </w:r>
      <w:r>
        <w:tab/>
        <w:t xml:space="preserve">colorear </w:t>
      </w:r>
      <w:proofErr w:type="spellStart"/>
      <w:r>
        <w:t>nodo_elegido</w:t>
      </w:r>
      <w:proofErr w:type="spellEnd"/>
      <w:r>
        <w:t xml:space="preserve"> de negro</w:t>
      </w:r>
    </w:p>
    <w:p w14:paraId="441746EB" w14:textId="77777777" w:rsidR="008847DD" w:rsidRDefault="008847DD" w:rsidP="008847DD">
      <w:r>
        <w:tab/>
      </w:r>
      <w:r>
        <w:tab/>
        <w:t xml:space="preserve">si el color del </w:t>
      </w:r>
      <w:proofErr w:type="spellStart"/>
      <w:r>
        <w:t>nodo_padre</w:t>
      </w:r>
      <w:proofErr w:type="spellEnd"/>
      <w:r>
        <w:t xml:space="preserve"> es negro entonces:</w:t>
      </w:r>
    </w:p>
    <w:p w14:paraId="20EA3341" w14:textId="53BCF624" w:rsidR="008847DD" w:rsidRDefault="008847DD" w:rsidP="008847DD">
      <w:r>
        <w:tab/>
        <w:t xml:space="preserve"> </w:t>
      </w:r>
      <w:r>
        <w:tab/>
      </w:r>
      <w:r>
        <w:tab/>
      </w:r>
      <w:r>
        <w:t xml:space="preserve">colorear </w:t>
      </w:r>
      <w:proofErr w:type="spellStart"/>
      <w:r>
        <w:t>nodo_elegido</w:t>
      </w:r>
      <w:proofErr w:type="spellEnd"/>
      <w:r>
        <w:t xml:space="preserve"> de </w:t>
      </w:r>
      <w:r>
        <w:t>rojo</w:t>
      </w:r>
    </w:p>
    <w:p w14:paraId="715E90C6" w14:textId="506B0392" w:rsidR="008847DD" w:rsidRDefault="008847DD" w:rsidP="008847DD">
      <w:r>
        <w:tab/>
      </w:r>
      <w:r>
        <w:tab/>
        <w:t>si no entonces:</w:t>
      </w:r>
    </w:p>
    <w:p w14:paraId="03D1F1D1" w14:textId="089D74D5" w:rsidR="008847DD" w:rsidRDefault="008847DD" w:rsidP="008847DD">
      <w:r>
        <w:tab/>
      </w:r>
      <w:r>
        <w:tab/>
      </w:r>
      <w:r>
        <w:tab/>
      </w:r>
      <w:r>
        <w:t xml:space="preserve">colorear </w:t>
      </w:r>
      <w:proofErr w:type="spellStart"/>
      <w:r>
        <w:t>nodo_elegido</w:t>
      </w:r>
      <w:proofErr w:type="spellEnd"/>
      <w:r>
        <w:t xml:space="preserve"> de negro</w:t>
      </w:r>
    </w:p>
    <w:p w14:paraId="3CA22128" w14:textId="0346CC47" w:rsidR="008847DD" w:rsidRDefault="008847DD" w:rsidP="008847DD">
      <w:r>
        <w:tab/>
      </w:r>
      <w:r>
        <w:tab/>
        <w:t xml:space="preserve">agregar </w:t>
      </w:r>
      <w:proofErr w:type="spellStart"/>
      <w:r>
        <w:t>nodo_elegido</w:t>
      </w:r>
      <w:proofErr w:type="spellEnd"/>
      <w:r>
        <w:t xml:space="preserve"> al </w:t>
      </w:r>
      <w:proofErr w:type="spellStart"/>
      <w:r>
        <w:t>abol</w:t>
      </w:r>
      <w:proofErr w:type="spellEnd"/>
      <w:r>
        <w:t xml:space="preserve"> T</w:t>
      </w:r>
    </w:p>
    <w:p w14:paraId="32DECA48" w14:textId="221370AB" w:rsidR="008847DD" w:rsidRDefault="008847DD" w:rsidP="008847DD">
      <w:r>
        <w:tab/>
      </w:r>
      <w:r>
        <w:tab/>
      </w:r>
      <w:proofErr w:type="spellStart"/>
      <w:r>
        <w:t>costo_minimo</w:t>
      </w:r>
      <w:proofErr w:type="spellEnd"/>
      <w:r>
        <w:t xml:space="preserve"> += </w:t>
      </w:r>
      <w:r>
        <w:t>frecuencia</w:t>
      </w:r>
    </w:p>
    <w:p w14:paraId="28030253" w14:textId="39745346" w:rsidR="008847DD" w:rsidRDefault="008847DD" w:rsidP="008847DD">
      <w:r>
        <w:tab/>
      </w:r>
      <w:r>
        <w:tab/>
      </w:r>
      <w:proofErr w:type="spellStart"/>
      <w:r>
        <w:t>arbol_alv</w:t>
      </w:r>
      <w:proofErr w:type="spellEnd"/>
      <w:r>
        <w:t xml:space="preserve"> (A[: </w:t>
      </w:r>
      <w:proofErr w:type="spellStart"/>
      <w:r w:rsidR="008A7B1E">
        <w:t>mejor_nodo_raiz</w:t>
      </w:r>
      <w:proofErr w:type="spellEnd"/>
      <w:r>
        <w:t>], F, nivel + 1) # rama izquierda</w:t>
      </w:r>
    </w:p>
    <w:p w14:paraId="167CFFA6" w14:textId="319F1423" w:rsidR="008847DD" w:rsidRPr="00E11EA7" w:rsidRDefault="008847DD" w:rsidP="008847DD">
      <w:pPr>
        <w:ind w:left="708" w:firstLine="708"/>
      </w:pPr>
      <w:proofErr w:type="spellStart"/>
      <w:r>
        <w:t>arbol_alv</w:t>
      </w:r>
      <w:proofErr w:type="spellEnd"/>
      <w:r>
        <w:t xml:space="preserve"> (A[</w:t>
      </w:r>
      <w:proofErr w:type="spellStart"/>
      <w:r w:rsidR="008A7B1E">
        <w:t>mejor_nodo_raiz</w:t>
      </w:r>
      <w:proofErr w:type="spellEnd"/>
      <w:r w:rsidR="008A7B1E">
        <w:t xml:space="preserve"> </w:t>
      </w:r>
      <w:r>
        <w:t>+1:], F, nivel + 1) # rama derecha</w:t>
      </w:r>
    </w:p>
    <w:p w14:paraId="4AC5DF5B" w14:textId="77777777" w:rsidR="008847DD" w:rsidRPr="00B22082" w:rsidRDefault="008847DD" w:rsidP="00B22082">
      <w:pPr>
        <w:rPr>
          <w:b/>
          <w:bCs/>
        </w:rPr>
      </w:pPr>
    </w:p>
    <w:p w14:paraId="1C5AECF4" w14:textId="4B4C25D4" w:rsidR="00FB5987" w:rsidRPr="00AE1738" w:rsidRDefault="00FB5987">
      <w:pPr>
        <w:rPr>
          <w:b/>
          <w:bCs/>
        </w:rPr>
      </w:pPr>
    </w:p>
    <w:sectPr w:rsidR="00FB5987" w:rsidRPr="00AE1738" w:rsidSect="00982985">
      <w:headerReference w:type="default" r:id="rId13"/>
      <w:pgSz w:w="12240" w:h="15840"/>
      <w:pgMar w:top="1417" w:right="1701" w:bottom="1417" w:left="1701" w:header="34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33A20" w14:textId="77777777" w:rsidR="00F4207A" w:rsidRPr="004F5F39" w:rsidRDefault="00F4207A" w:rsidP="002E0891">
      <w:pPr>
        <w:spacing w:after="0" w:line="240" w:lineRule="auto"/>
      </w:pPr>
      <w:r w:rsidRPr="004F5F39">
        <w:separator/>
      </w:r>
    </w:p>
  </w:endnote>
  <w:endnote w:type="continuationSeparator" w:id="0">
    <w:p w14:paraId="405CB74A" w14:textId="77777777" w:rsidR="00F4207A" w:rsidRPr="004F5F39" w:rsidRDefault="00F4207A" w:rsidP="002E0891">
      <w:pPr>
        <w:spacing w:after="0" w:line="240" w:lineRule="auto"/>
      </w:pPr>
      <w:r w:rsidRPr="004F5F3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639EF" w14:textId="77777777" w:rsidR="00F4207A" w:rsidRPr="004F5F39" w:rsidRDefault="00F4207A" w:rsidP="002E0891">
      <w:pPr>
        <w:spacing w:after="0" w:line="240" w:lineRule="auto"/>
      </w:pPr>
      <w:r w:rsidRPr="004F5F39">
        <w:separator/>
      </w:r>
    </w:p>
  </w:footnote>
  <w:footnote w:type="continuationSeparator" w:id="0">
    <w:p w14:paraId="28CAAE4D" w14:textId="77777777" w:rsidR="00F4207A" w:rsidRPr="004F5F39" w:rsidRDefault="00F4207A" w:rsidP="002E0891">
      <w:pPr>
        <w:spacing w:after="0" w:line="240" w:lineRule="auto"/>
      </w:pPr>
      <w:r w:rsidRPr="004F5F3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221" w:type="pct"/>
      <w:tblInd w:w="-1071" w:type="dxa"/>
      <w:tblCellMar>
        <w:left w:w="0" w:type="dxa"/>
        <w:right w:w="0" w:type="dxa"/>
      </w:tblCellMar>
      <w:tblLook w:val="04A0" w:firstRow="1" w:lastRow="0" w:firstColumn="1" w:lastColumn="0" w:noHBand="0" w:noVBand="1"/>
    </w:tblPr>
    <w:tblGrid>
      <w:gridCol w:w="3666"/>
      <w:gridCol w:w="3666"/>
      <w:gridCol w:w="3664"/>
    </w:tblGrid>
    <w:tr w:rsidR="00982985" w:rsidRPr="004F5F39" w14:paraId="6F3F9A69" w14:textId="77777777" w:rsidTr="00982985">
      <w:trPr>
        <w:trHeight w:val="801"/>
      </w:trPr>
      <w:tc>
        <w:tcPr>
          <w:tcW w:w="1667" w:type="pct"/>
        </w:tcPr>
        <w:p w14:paraId="07FE663F" w14:textId="77777777" w:rsidR="00982985" w:rsidRPr="004F5F39" w:rsidRDefault="00982985" w:rsidP="00982985">
          <w:pPr>
            <w:pStyle w:val="Encabezado"/>
          </w:pPr>
          <w:r w:rsidRPr="004F5F39">
            <w:t>Nombre: Daniel Andrés Vasquez Murillo</w:t>
          </w:r>
        </w:p>
        <w:p w14:paraId="45A524BA" w14:textId="77777777" w:rsidR="00982985" w:rsidRPr="004F5F39" w:rsidRDefault="00982985" w:rsidP="00982985">
          <w:pPr>
            <w:pStyle w:val="Encabezado"/>
          </w:pPr>
          <w:r w:rsidRPr="004F5F39">
            <w:t>Código de estudiante: 8963154</w:t>
          </w:r>
        </w:p>
        <w:p w14:paraId="6B7EC2FE" w14:textId="77777777" w:rsidR="00982985" w:rsidRPr="004F5F39" w:rsidRDefault="00982985">
          <w:pPr>
            <w:pStyle w:val="Encabezado"/>
            <w:rPr>
              <w:color w:val="4472C4" w:themeColor="accent1"/>
            </w:rPr>
          </w:pPr>
        </w:p>
      </w:tc>
      <w:tc>
        <w:tcPr>
          <w:tcW w:w="1667" w:type="pct"/>
        </w:tcPr>
        <w:p w14:paraId="790B78CA" w14:textId="77777777" w:rsidR="00982985" w:rsidRPr="004F5F39" w:rsidRDefault="00982985">
          <w:pPr>
            <w:pStyle w:val="Encabezado"/>
            <w:jc w:val="center"/>
            <w:rPr>
              <w:color w:val="4472C4" w:themeColor="accent1"/>
            </w:rPr>
          </w:pPr>
          <w:r w:rsidRPr="004F5F39">
            <w:rPr>
              <w:color w:val="4472C4" w:themeColor="accent1"/>
            </w:rPr>
            <w:t xml:space="preserve">                                                                                     </w:t>
          </w:r>
        </w:p>
      </w:tc>
      <w:tc>
        <w:tcPr>
          <w:tcW w:w="1666" w:type="pct"/>
        </w:tcPr>
        <w:p w14:paraId="4825DA96" w14:textId="77777777" w:rsidR="00982985" w:rsidRPr="004F5F39" w:rsidRDefault="00982985" w:rsidP="00982985">
          <w:pPr>
            <w:pStyle w:val="Encabezado"/>
            <w:jc w:val="center"/>
          </w:pPr>
          <w:r w:rsidRPr="004F5F39">
            <w:rPr>
              <w:sz w:val="24"/>
              <w:szCs w:val="24"/>
            </w:rPr>
            <w:t xml:space="preserve">                                                                 </w:t>
          </w:r>
          <w:r w:rsidRPr="004F5F39">
            <w:rPr>
              <w:sz w:val="24"/>
              <w:szCs w:val="24"/>
            </w:rPr>
            <w:fldChar w:fldCharType="begin"/>
          </w:r>
          <w:r w:rsidRPr="004F5F39">
            <w:rPr>
              <w:sz w:val="24"/>
              <w:szCs w:val="24"/>
            </w:rPr>
            <w:instrText xml:space="preserve"> PAGE   \* MERGEFORMAT </w:instrText>
          </w:r>
          <w:r w:rsidRPr="004F5F39">
            <w:rPr>
              <w:sz w:val="24"/>
              <w:szCs w:val="24"/>
            </w:rPr>
            <w:fldChar w:fldCharType="separate"/>
          </w:r>
          <w:r w:rsidRPr="004F5F39">
            <w:rPr>
              <w:sz w:val="24"/>
              <w:szCs w:val="24"/>
            </w:rPr>
            <w:t>0</w:t>
          </w:r>
          <w:r w:rsidRPr="004F5F39">
            <w:rPr>
              <w:sz w:val="24"/>
              <w:szCs w:val="24"/>
            </w:rPr>
            <w:fldChar w:fldCharType="end"/>
          </w:r>
        </w:p>
      </w:tc>
    </w:tr>
  </w:tbl>
  <w:p w14:paraId="761399E3" w14:textId="77777777" w:rsidR="00982985" w:rsidRPr="004F5F39" w:rsidRDefault="009829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76E5E"/>
    <w:multiLevelType w:val="hybridMultilevel"/>
    <w:tmpl w:val="91F4C4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2689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91"/>
    <w:rsid w:val="00094AF3"/>
    <w:rsid w:val="000C7095"/>
    <w:rsid w:val="000D1873"/>
    <w:rsid w:val="00135374"/>
    <w:rsid w:val="00157AD6"/>
    <w:rsid w:val="002E0891"/>
    <w:rsid w:val="003C6EE2"/>
    <w:rsid w:val="004B2B17"/>
    <w:rsid w:val="004F5F39"/>
    <w:rsid w:val="00555819"/>
    <w:rsid w:val="0057237E"/>
    <w:rsid w:val="005C1071"/>
    <w:rsid w:val="007D139A"/>
    <w:rsid w:val="007E46ED"/>
    <w:rsid w:val="008847DD"/>
    <w:rsid w:val="008A7B1E"/>
    <w:rsid w:val="00973E68"/>
    <w:rsid w:val="00982134"/>
    <w:rsid w:val="00982985"/>
    <w:rsid w:val="009B63D1"/>
    <w:rsid w:val="00A21050"/>
    <w:rsid w:val="00AE1738"/>
    <w:rsid w:val="00B22082"/>
    <w:rsid w:val="00B41538"/>
    <w:rsid w:val="00CD3CDD"/>
    <w:rsid w:val="00D0026C"/>
    <w:rsid w:val="00E11EA7"/>
    <w:rsid w:val="00E17BED"/>
    <w:rsid w:val="00E44E64"/>
    <w:rsid w:val="00F4207A"/>
    <w:rsid w:val="00FA22C9"/>
    <w:rsid w:val="00FB59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4D2EC"/>
  <w15:chartTrackingRefBased/>
  <w15:docId w15:val="{E3522921-0809-4457-9824-1CCD99F2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08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0891"/>
  </w:style>
  <w:style w:type="paragraph" w:styleId="Piedepgina">
    <w:name w:val="footer"/>
    <w:basedOn w:val="Normal"/>
    <w:link w:val="PiedepginaCar"/>
    <w:uiPriority w:val="99"/>
    <w:unhideWhenUsed/>
    <w:rsid w:val="002E08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0891"/>
  </w:style>
  <w:style w:type="paragraph" w:styleId="Prrafodelista">
    <w:name w:val="List Paragraph"/>
    <w:basedOn w:val="Normal"/>
    <w:uiPriority w:val="34"/>
    <w:qFormat/>
    <w:rsid w:val="004F5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3868">
      <w:bodyDiv w:val="1"/>
      <w:marLeft w:val="0"/>
      <w:marRight w:val="0"/>
      <w:marTop w:val="0"/>
      <w:marBottom w:val="0"/>
      <w:divBdr>
        <w:top w:val="none" w:sz="0" w:space="0" w:color="auto"/>
        <w:left w:val="none" w:sz="0" w:space="0" w:color="auto"/>
        <w:bottom w:val="none" w:sz="0" w:space="0" w:color="auto"/>
        <w:right w:val="none" w:sz="0" w:space="0" w:color="auto"/>
      </w:divBdr>
    </w:div>
    <w:div w:id="17887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7</Pages>
  <Words>1185</Words>
  <Characters>6521</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Vasquez</dc:creator>
  <cp:keywords/>
  <dc:description/>
  <cp:lastModifiedBy>Daniel Andres Vasquez Murillo</cp:lastModifiedBy>
  <cp:revision>5</cp:revision>
  <dcterms:created xsi:type="dcterms:W3CDTF">2023-07-29T17:24:00Z</dcterms:created>
  <dcterms:modified xsi:type="dcterms:W3CDTF">2023-10-29T21:49:00Z</dcterms:modified>
</cp:coreProperties>
</file>