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2B1E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BA2B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Upgraded 14-Day JavaScript + Full Stack </w:t>
      </w:r>
      <w:proofErr w:type="spellStart"/>
      <w:r w:rsidRPr="00BA2B1E">
        <w:rPr>
          <w:rFonts w:ascii="Times New Roman" w:eastAsia="Times New Roman" w:hAnsi="Times New Roman" w:cs="Times New Roman"/>
          <w:b/>
          <w:bCs/>
          <w:sz w:val="36"/>
          <w:szCs w:val="36"/>
        </w:rPr>
        <w:t>Bootcamp</w:t>
      </w:r>
      <w:proofErr w:type="spellEnd"/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Designed for aspiring full stack </w:t>
      </w:r>
      <w:proofErr w:type="spellStart"/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devs</w:t>
      </w:r>
      <w:proofErr w:type="spellEnd"/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strong fundamentals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B1E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BA2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Project: Game Feedback Management System</w:t>
      </w:r>
    </w:p>
    <w:p w:rsidR="00BA2B1E" w:rsidRPr="00BA2B1E" w:rsidRDefault="00BA2B1E" w:rsidP="00BA2B1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Frontend: Customizable feedback form for players</w:t>
      </w:r>
    </w:p>
    <w:p w:rsidR="00BA2B1E" w:rsidRPr="00BA2B1E" w:rsidRDefault="00BA2B1E" w:rsidP="00BA2B1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Backend: Admin dashboard to manage feedback</w:t>
      </w:r>
    </w:p>
    <w:p w:rsidR="00BA2B1E" w:rsidRPr="00BA2B1E" w:rsidRDefault="00BA2B1E" w:rsidP="00BA2B1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Stack: Vanilla JS, Node.js, Express, MongoDB, optional React rewrite</w:t>
      </w:r>
    </w:p>
    <w:p w:rsidR="00BA2B1E" w:rsidRPr="00BA2B1E" w:rsidRDefault="00BA2B1E" w:rsidP="00BA2B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B1E">
        <w:rPr>
          <w:rFonts w:ascii="Times New Roman" w:eastAsia="Times New Roman" w:hAnsi="Times New Roman" w:cs="Times New Roman"/>
          <w:b/>
          <w:bCs/>
          <w:sz w:val="27"/>
          <w:szCs w:val="27"/>
        </w:rPr>
        <w:t>🟩 Phase 1: Core JS + DOM + Frontend (Days 1–</w:t>
      </w:r>
      <w:proofErr w:type="gramStart"/>
      <w:r w:rsidRPr="00BA2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 </w:t>
      </w:r>
      <w:r w:rsidRPr="00BA2B1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A2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Completed</w:t>
      </w:r>
      <w:proofErr w:type="gramEnd"/>
      <w:r w:rsidRPr="00BA2B1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1: JavaScript Essentials I – The Foundation</w:t>
      </w:r>
    </w:p>
    <w:p w:rsidR="00BA2B1E" w:rsidRPr="00BA2B1E" w:rsidRDefault="00BA2B1E" w:rsidP="00BA2B1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Variables (let, </w:t>
      </w: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>, scope)</w:t>
      </w:r>
    </w:p>
    <w:p w:rsidR="00BA2B1E" w:rsidRPr="00BA2B1E" w:rsidRDefault="00BA2B1E" w:rsidP="00BA2B1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Primitive types</w:t>
      </w:r>
    </w:p>
    <w:p w:rsidR="00BA2B1E" w:rsidRPr="00BA2B1E" w:rsidRDefault="00BA2B1E" w:rsidP="00BA2B1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Functions (declaration, arrow)</w:t>
      </w:r>
    </w:p>
    <w:p w:rsidR="00BA2B1E" w:rsidRPr="00BA2B1E" w:rsidRDefault="00BA2B1E" w:rsidP="00BA2B1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Conditionals, loops</w:t>
      </w:r>
    </w:p>
    <w:p w:rsidR="00BA2B1E" w:rsidRPr="00BA2B1E" w:rsidRDefault="00BA2B1E" w:rsidP="00BA2B1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Arrays and objects</w:t>
      </w:r>
    </w:p>
    <w:p w:rsidR="00BA2B1E" w:rsidRPr="00BA2B1E" w:rsidRDefault="00BA2B1E" w:rsidP="00BA2B1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Utility functions: </w:t>
      </w:r>
      <w:proofErr w:type="spellStart"/>
      <w:r w:rsidRPr="00BA2B1E">
        <w:rPr>
          <w:rFonts w:ascii="Courier New" w:eastAsia="Times New Roman" w:hAnsi="Courier New" w:cs="Courier New"/>
          <w:sz w:val="20"/>
          <w:szCs w:val="20"/>
        </w:rPr>
        <w:t>removeDuplicates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2B1E">
        <w:rPr>
          <w:rFonts w:ascii="Courier New" w:eastAsia="Times New Roman" w:hAnsi="Courier New" w:cs="Courier New"/>
          <w:sz w:val="20"/>
          <w:szCs w:val="20"/>
        </w:rPr>
        <w:t>flatten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2B1E">
        <w:rPr>
          <w:rFonts w:ascii="Courier New" w:eastAsia="Times New Roman" w:hAnsi="Courier New" w:cs="Courier New"/>
          <w:sz w:val="20"/>
          <w:szCs w:val="20"/>
        </w:rPr>
        <w:t>deepClone</w:t>
      </w:r>
      <w:proofErr w:type="spellEnd"/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2: JavaScript Essentials II – Data Mastery</w:t>
      </w:r>
    </w:p>
    <w:p w:rsidR="00BA2B1E" w:rsidRPr="00BA2B1E" w:rsidRDefault="00BA2B1E" w:rsidP="00BA2B1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>, spread/rest</w:t>
      </w:r>
    </w:p>
    <w:p w:rsidR="00BA2B1E" w:rsidRPr="00BA2B1E" w:rsidRDefault="00BA2B1E" w:rsidP="00BA2B1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Array methods: map, filter, reduce</w:t>
      </w:r>
    </w:p>
    <w:p w:rsidR="00BA2B1E" w:rsidRPr="00BA2B1E" w:rsidRDefault="00BA2B1E" w:rsidP="00BA2B1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String methods</w:t>
      </w:r>
    </w:p>
    <w:p w:rsidR="00BA2B1E" w:rsidRPr="00BA2B1E" w:rsidRDefault="00BA2B1E" w:rsidP="00BA2B1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Closures, HOFs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B1E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2B1E">
        <w:rPr>
          <w:rFonts w:ascii="Courier New" w:eastAsia="Times New Roman" w:hAnsi="Courier New" w:cs="Courier New"/>
          <w:sz w:val="20"/>
          <w:szCs w:val="20"/>
        </w:rPr>
        <w:t>getNested</w:t>
      </w:r>
      <w:proofErr w:type="spellEnd"/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3: DOM &amp; Events – The Interactive Browser</w:t>
      </w:r>
    </w:p>
    <w:p w:rsidR="00BA2B1E" w:rsidRPr="00BA2B1E" w:rsidRDefault="00BA2B1E" w:rsidP="00BA2B1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DOM navigation, event listeners, bubbling</w:t>
      </w:r>
    </w:p>
    <w:p w:rsidR="00BA2B1E" w:rsidRPr="00BA2B1E" w:rsidRDefault="00BA2B1E" w:rsidP="00BA2B1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Form inputs, buttons, data handling</w:t>
      </w:r>
    </w:p>
    <w:p w:rsidR="00BA2B1E" w:rsidRPr="00BA2B1E" w:rsidRDefault="00BA2B1E" w:rsidP="00BA2B1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basics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Comment board app with add/edit/delete + </w:t>
      </w: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4: </w:t>
      </w:r>
      <w:proofErr w:type="spellStart"/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JavaScript + Fetch</w:t>
      </w:r>
    </w:p>
    <w:p w:rsidR="00BA2B1E" w:rsidRPr="00BA2B1E" w:rsidRDefault="00BA2B1E" w:rsidP="00BA2B1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Callbacks, Promises, </w:t>
      </w: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>/await</w:t>
      </w:r>
    </w:p>
    <w:p w:rsidR="00BA2B1E" w:rsidRPr="00BA2B1E" w:rsidRDefault="00BA2B1E" w:rsidP="00BA2B1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Fetch API, try/catch, error handling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Challenge: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Pokémon viewer using pokeapi.co with images/stats/error handling</w:t>
      </w:r>
    </w:p>
    <w:p w:rsidR="00BA2B1E" w:rsidRPr="00BA2B1E" w:rsidRDefault="00BA2B1E" w:rsidP="00BA2B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🟨 Phase 2: Backend &amp; </w:t>
      </w:r>
      <w:proofErr w:type="spellStart"/>
      <w:r w:rsidRPr="00BA2B1E">
        <w:rPr>
          <w:rFonts w:ascii="Times New Roman" w:eastAsia="Times New Roman" w:hAnsi="Times New Roman" w:cs="Times New Roman"/>
          <w:b/>
          <w:bCs/>
          <w:sz w:val="27"/>
          <w:szCs w:val="27"/>
        </w:rPr>
        <w:t>Fullstack</w:t>
      </w:r>
      <w:proofErr w:type="spellEnd"/>
      <w:r w:rsidRPr="00BA2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Integration (Starting Now)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5: Project Kickoff – Structure &amp; Setup (</w:t>
      </w: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🔁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Now Doing)</w:t>
      </w:r>
    </w:p>
    <w:p w:rsidR="00BA2B1E" w:rsidRPr="00BA2B1E" w:rsidRDefault="00BA2B1E" w:rsidP="00BA2B1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Initialize backend project</w:t>
      </w:r>
    </w:p>
    <w:p w:rsidR="00BA2B1E" w:rsidRPr="00BA2B1E" w:rsidRDefault="00BA2B1E" w:rsidP="00BA2B1E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B1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BA2B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2B1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BA2B1E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BA2B1E" w:rsidRPr="00BA2B1E" w:rsidRDefault="00BA2B1E" w:rsidP="00BA2B1E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Install Express, </w:t>
      </w: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nodemon</w:t>
      </w:r>
      <w:proofErr w:type="spellEnd"/>
    </w:p>
    <w:p w:rsidR="00BA2B1E" w:rsidRPr="00BA2B1E" w:rsidRDefault="00BA2B1E" w:rsidP="00BA2B1E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Setup </w:t>
      </w:r>
      <w:r w:rsidRPr="00BA2B1E">
        <w:rPr>
          <w:rFonts w:ascii="Courier New" w:eastAsia="Times New Roman" w:hAnsi="Courier New" w:cs="Courier New"/>
          <w:sz w:val="20"/>
          <w:szCs w:val="20"/>
        </w:rPr>
        <w:t>server.js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A2B1E">
        <w:rPr>
          <w:rFonts w:ascii="Courier New" w:eastAsia="Times New Roman" w:hAnsi="Courier New" w:cs="Courier New"/>
          <w:sz w:val="20"/>
          <w:szCs w:val="20"/>
        </w:rPr>
        <w:t>index.js</w:t>
      </w:r>
    </w:p>
    <w:p w:rsidR="00BA2B1E" w:rsidRPr="00BA2B1E" w:rsidRDefault="00BA2B1E" w:rsidP="00BA2B1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Folder structure: </w:t>
      </w:r>
      <w:r w:rsidRPr="00BA2B1E">
        <w:rPr>
          <w:rFonts w:ascii="Courier New" w:eastAsia="Times New Roman" w:hAnsi="Courier New" w:cs="Courier New"/>
          <w:sz w:val="20"/>
          <w:szCs w:val="20"/>
        </w:rPr>
        <w:t>routes/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2B1E">
        <w:rPr>
          <w:rFonts w:ascii="Courier New" w:eastAsia="Times New Roman" w:hAnsi="Courier New" w:cs="Courier New"/>
          <w:sz w:val="20"/>
          <w:szCs w:val="20"/>
        </w:rPr>
        <w:t>controllers/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2B1E">
        <w:rPr>
          <w:rFonts w:ascii="Courier New" w:eastAsia="Times New Roman" w:hAnsi="Courier New" w:cs="Courier New"/>
          <w:sz w:val="20"/>
          <w:szCs w:val="20"/>
        </w:rPr>
        <w:t>public/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2B1E">
        <w:rPr>
          <w:rFonts w:ascii="Courier New" w:eastAsia="Times New Roman" w:hAnsi="Courier New" w:cs="Courier New"/>
          <w:sz w:val="20"/>
          <w:szCs w:val="20"/>
        </w:rPr>
        <w:t>views/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2B1E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BA2B1E">
        <w:rPr>
          <w:rFonts w:ascii="Courier New" w:eastAsia="Times New Roman" w:hAnsi="Courier New" w:cs="Courier New"/>
          <w:sz w:val="20"/>
          <w:szCs w:val="20"/>
        </w:rPr>
        <w:t>/</w:t>
      </w:r>
    </w:p>
    <w:p w:rsidR="00BA2B1E" w:rsidRPr="00BA2B1E" w:rsidRDefault="00BA2B1E" w:rsidP="00BA2B1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Serve static files (form HTML + JS)</w:t>
      </w:r>
    </w:p>
    <w:p w:rsidR="00BA2B1E" w:rsidRPr="00BA2B1E" w:rsidRDefault="00BA2B1E" w:rsidP="00BA2B1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CORS basics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BA2B1E" w:rsidRPr="00BA2B1E" w:rsidRDefault="00BA2B1E" w:rsidP="00BA2B1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BA2B1E">
        <w:rPr>
          <w:rFonts w:ascii="Courier New" w:eastAsia="Times New Roman" w:hAnsi="Courier New" w:cs="Courier New"/>
          <w:sz w:val="20"/>
          <w:szCs w:val="20"/>
        </w:rPr>
        <w:t>GET /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to serve the feedback form</w:t>
      </w:r>
    </w:p>
    <w:p w:rsidR="00BA2B1E" w:rsidRPr="00BA2B1E" w:rsidRDefault="00BA2B1E" w:rsidP="00BA2B1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BA2B1E">
        <w:rPr>
          <w:rFonts w:ascii="Courier New" w:eastAsia="Times New Roman" w:hAnsi="Courier New" w:cs="Courier New"/>
          <w:sz w:val="20"/>
          <w:szCs w:val="20"/>
        </w:rPr>
        <w:t>GET /admin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to serve a placeholder dashboard (basic HTML or h1)</w:t>
      </w:r>
    </w:p>
    <w:p w:rsidR="00BA2B1E" w:rsidRPr="00BA2B1E" w:rsidRDefault="00BA2B1E" w:rsidP="00BA2B1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nodemon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script, use </w:t>
      </w:r>
      <w:proofErr w:type="spellStart"/>
      <w:proofErr w:type="gramStart"/>
      <w:r w:rsidRPr="00BA2B1E">
        <w:rPr>
          <w:rFonts w:ascii="Courier New" w:eastAsia="Times New Roman" w:hAnsi="Courier New" w:cs="Courier New"/>
          <w:sz w:val="20"/>
          <w:szCs w:val="20"/>
        </w:rPr>
        <w:t>express.static</w:t>
      </w:r>
      <w:proofErr w:type="spellEnd"/>
      <w:proofErr w:type="gramEnd"/>
      <w:r w:rsidRPr="00BA2B1E">
        <w:rPr>
          <w:rFonts w:ascii="Courier New" w:eastAsia="Times New Roman" w:hAnsi="Courier New" w:cs="Courier New"/>
          <w:sz w:val="20"/>
          <w:szCs w:val="20"/>
        </w:rPr>
        <w:t>()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for frontend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Stretch:</w:t>
      </w:r>
    </w:p>
    <w:p w:rsidR="00BA2B1E" w:rsidRPr="00BA2B1E" w:rsidRDefault="00BA2B1E" w:rsidP="00BA2B1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Add custom middleware logger for request method + URL</w:t>
      </w:r>
    </w:p>
    <w:p w:rsidR="00BA2B1E" w:rsidRPr="00BA2B1E" w:rsidRDefault="00BA2B1E" w:rsidP="00BA2B1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Discuss separation of concerns (router/controller split)</w:t>
      </w:r>
    </w:p>
    <w:p w:rsidR="00BA2B1E" w:rsidRPr="00BA2B1E" w:rsidRDefault="00BA2B1E" w:rsidP="00BA2B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6: Express – Routing &amp; Middleware</w:t>
      </w:r>
    </w:p>
    <w:p w:rsidR="00BA2B1E" w:rsidRPr="00BA2B1E" w:rsidRDefault="00BA2B1E" w:rsidP="00BA2B1E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REST routes: GET, POST, DELETE</w:t>
      </w:r>
    </w:p>
    <w:p w:rsidR="00BA2B1E" w:rsidRPr="00BA2B1E" w:rsidRDefault="00BA2B1E" w:rsidP="00BA2B1E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2B1E">
        <w:rPr>
          <w:rFonts w:ascii="Courier New" w:eastAsia="Times New Roman" w:hAnsi="Courier New" w:cs="Courier New"/>
          <w:sz w:val="20"/>
          <w:szCs w:val="20"/>
        </w:rPr>
        <w:t>express.json</w:t>
      </w:r>
      <w:proofErr w:type="spellEnd"/>
      <w:proofErr w:type="gramEnd"/>
      <w:r w:rsidRPr="00BA2B1E">
        <w:rPr>
          <w:rFonts w:ascii="Courier New" w:eastAsia="Times New Roman" w:hAnsi="Courier New" w:cs="Courier New"/>
          <w:sz w:val="20"/>
          <w:szCs w:val="20"/>
        </w:rPr>
        <w:t>()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for body parsing</w:t>
      </w:r>
    </w:p>
    <w:p w:rsidR="00BA2B1E" w:rsidRPr="00BA2B1E" w:rsidRDefault="00BA2B1E" w:rsidP="00BA2B1E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Return JSON responses</w:t>
      </w:r>
    </w:p>
    <w:p w:rsidR="00BA2B1E" w:rsidRPr="00BA2B1E" w:rsidRDefault="00BA2B1E" w:rsidP="00BA2B1E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Use Postman to test routes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BA2B1E" w:rsidRPr="00BA2B1E" w:rsidRDefault="00BA2B1E" w:rsidP="00BA2B1E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A2B1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A2B1E">
        <w:rPr>
          <w:rFonts w:ascii="Courier New" w:eastAsia="Times New Roman" w:hAnsi="Courier New" w:cs="Courier New"/>
          <w:sz w:val="20"/>
          <w:szCs w:val="20"/>
        </w:rPr>
        <w:t>/reports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with in-memory storage</w:t>
      </w:r>
    </w:p>
    <w:p w:rsidR="00BA2B1E" w:rsidRPr="00BA2B1E" w:rsidRDefault="00BA2B1E" w:rsidP="00BA2B1E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GET: return all reports</w:t>
      </w:r>
    </w:p>
    <w:p w:rsidR="00BA2B1E" w:rsidRPr="00BA2B1E" w:rsidRDefault="00BA2B1E" w:rsidP="00BA2B1E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POST: add report to memory</w:t>
      </w:r>
    </w:p>
    <w:p w:rsidR="00BA2B1E" w:rsidRPr="00BA2B1E" w:rsidRDefault="00BA2B1E" w:rsidP="00BA2B1E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(Stretch) DELETE: by ID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Stretch:</w:t>
      </w:r>
    </w:p>
    <w:p w:rsidR="00BA2B1E" w:rsidRPr="00BA2B1E" w:rsidRDefault="00BA2B1E" w:rsidP="00BA2B1E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A2B1E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to assign IDs</w:t>
      </w:r>
    </w:p>
    <w:p w:rsidR="00BA2B1E" w:rsidRPr="00BA2B1E" w:rsidRDefault="00BA2B1E" w:rsidP="00BA2B1E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Separate routes/controller logic</w:t>
      </w:r>
    </w:p>
    <w:p w:rsidR="00BA2B1E" w:rsidRPr="00BA2B1E" w:rsidRDefault="00BA2B1E" w:rsidP="00BA2B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7: MongoDB – Persistent Storage</w:t>
      </w:r>
    </w:p>
    <w:p w:rsidR="00BA2B1E" w:rsidRPr="00BA2B1E" w:rsidRDefault="00BA2B1E" w:rsidP="00BA2B1E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Intro to MongoDB and Mongoose</w:t>
      </w:r>
    </w:p>
    <w:p w:rsidR="00BA2B1E" w:rsidRPr="00BA2B1E" w:rsidRDefault="00BA2B1E" w:rsidP="00BA2B1E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Connecting to MongoDB Atlas</w:t>
      </w:r>
    </w:p>
    <w:p w:rsidR="00BA2B1E" w:rsidRPr="00BA2B1E" w:rsidRDefault="00BA2B1E" w:rsidP="00BA2B1E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Creating Report model</w:t>
      </w:r>
    </w:p>
    <w:p w:rsidR="00BA2B1E" w:rsidRPr="00BA2B1E" w:rsidRDefault="00BA2B1E" w:rsidP="00BA2B1E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Replacing memory with DB storage</w:t>
      </w:r>
    </w:p>
    <w:p w:rsidR="00BA2B1E" w:rsidRPr="00BA2B1E" w:rsidRDefault="00BA2B1E" w:rsidP="00BA2B1E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Querying by tag/status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Stretch: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A2B1E">
        <w:rPr>
          <w:rFonts w:ascii="Courier New" w:eastAsia="Times New Roman" w:hAnsi="Courier New" w:cs="Courier New"/>
          <w:sz w:val="20"/>
          <w:szCs w:val="20"/>
        </w:rPr>
        <w:t>.lean</w:t>
      </w:r>
      <w:proofErr w:type="gramEnd"/>
      <w:r w:rsidRPr="00BA2B1E">
        <w:rPr>
          <w:rFonts w:ascii="Courier New" w:eastAsia="Times New Roman" w:hAnsi="Courier New" w:cs="Courier New"/>
          <w:sz w:val="20"/>
          <w:szCs w:val="20"/>
        </w:rPr>
        <w:t>()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on queries to optimize</w:t>
      </w:r>
    </w:p>
    <w:p w:rsidR="00BA2B1E" w:rsidRPr="00BA2B1E" w:rsidRDefault="00BA2B1E" w:rsidP="00BA2B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8: Frontend ↔ Backend Wiring</w:t>
      </w:r>
    </w:p>
    <w:p w:rsidR="00BA2B1E" w:rsidRPr="00BA2B1E" w:rsidRDefault="00BA2B1E" w:rsidP="00BA2B1E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B1E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BA2B1E">
        <w:rPr>
          <w:rFonts w:ascii="Courier New" w:eastAsia="Times New Roman" w:hAnsi="Courier New" w:cs="Courier New"/>
          <w:sz w:val="20"/>
          <w:szCs w:val="20"/>
        </w:rPr>
        <w:t>)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to backend from frontend</w:t>
      </w:r>
    </w:p>
    <w:p w:rsidR="00BA2B1E" w:rsidRPr="00BA2B1E" w:rsidRDefault="00BA2B1E" w:rsidP="00BA2B1E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Form submission + JSON P</w:t>
      </w:r>
      <w:bookmarkStart w:id="0" w:name="_GoBack"/>
      <w:bookmarkEnd w:id="0"/>
      <w:r w:rsidRPr="00BA2B1E">
        <w:rPr>
          <w:rFonts w:ascii="Times New Roman" w:eastAsia="Times New Roman" w:hAnsi="Times New Roman" w:cs="Times New Roman"/>
          <w:sz w:val="24"/>
          <w:szCs w:val="24"/>
        </w:rPr>
        <w:t>OST</w:t>
      </w:r>
    </w:p>
    <w:p w:rsidR="00BA2B1E" w:rsidRPr="00BA2B1E" w:rsidRDefault="00BA2B1E" w:rsidP="00BA2B1E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Show dynamic messages, success/error</w:t>
      </w:r>
    </w:p>
    <w:p w:rsidR="00BA2B1E" w:rsidRPr="00BA2B1E" w:rsidRDefault="00BA2B1E" w:rsidP="00BA2B1E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Load reports on page load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Stretch: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Show loading spinner during requests</w:t>
      </w:r>
    </w:p>
    <w:p w:rsidR="00BA2B1E" w:rsidRPr="00BA2B1E" w:rsidRDefault="00BA2B1E" w:rsidP="00BA2B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9: File Uploads – Screenshots</w:t>
      </w:r>
    </w:p>
    <w:p w:rsidR="00BA2B1E" w:rsidRPr="00BA2B1E" w:rsidRDefault="00BA2B1E" w:rsidP="00BA2B1E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Multer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for file handling</w:t>
      </w:r>
    </w:p>
    <w:p w:rsidR="00BA2B1E" w:rsidRPr="00BA2B1E" w:rsidRDefault="00BA2B1E" w:rsidP="00BA2B1E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File preview + input in frontend</w:t>
      </w:r>
    </w:p>
    <w:p w:rsidR="00BA2B1E" w:rsidRPr="00BA2B1E" w:rsidRDefault="00BA2B1E" w:rsidP="00BA2B1E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Save file path in DB</w:t>
      </w:r>
    </w:p>
    <w:p w:rsidR="00BA2B1E" w:rsidRPr="00BA2B1E" w:rsidRDefault="00BA2B1E" w:rsidP="00BA2B1E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Serve static uploaded files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Notes: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Validate file type + size</w:t>
      </w:r>
    </w:p>
    <w:p w:rsidR="00BA2B1E" w:rsidRPr="00BA2B1E" w:rsidRDefault="00BA2B1E" w:rsidP="00BA2B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10: Admin Dashboard Features</w:t>
      </w:r>
    </w:p>
    <w:p w:rsidR="00BA2B1E" w:rsidRPr="00BA2B1E" w:rsidRDefault="00BA2B1E" w:rsidP="00BA2B1E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Toggle report status</w:t>
      </w:r>
    </w:p>
    <w:p w:rsidR="00BA2B1E" w:rsidRPr="00BA2B1E" w:rsidRDefault="00BA2B1E" w:rsidP="00BA2B1E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Filtering, search</w:t>
      </w:r>
    </w:p>
    <w:p w:rsidR="00BA2B1E" w:rsidRPr="00BA2B1E" w:rsidRDefault="00BA2B1E" w:rsidP="00BA2B1E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Query </w:t>
      </w: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in URL</w:t>
      </w:r>
    </w:p>
    <w:p w:rsidR="00BA2B1E" w:rsidRPr="00BA2B1E" w:rsidRDefault="00BA2B1E" w:rsidP="00BA2B1E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Sorting by date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Stretch: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Pagination using query </w:t>
      </w: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</w:p>
    <w:p w:rsidR="00BA2B1E" w:rsidRPr="00BA2B1E" w:rsidRDefault="00BA2B1E" w:rsidP="00BA2B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11: Authentication – Securing Admin</w:t>
      </w:r>
    </w:p>
    <w:p w:rsidR="00BA2B1E" w:rsidRPr="00BA2B1E" w:rsidRDefault="00BA2B1E" w:rsidP="00BA2B1E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JWT-based login</w:t>
      </w:r>
    </w:p>
    <w:p w:rsidR="00BA2B1E" w:rsidRPr="00BA2B1E" w:rsidRDefault="00BA2B1E" w:rsidP="00BA2B1E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Login form + token storage</w:t>
      </w:r>
    </w:p>
    <w:p w:rsidR="00BA2B1E" w:rsidRPr="00BA2B1E" w:rsidRDefault="00BA2B1E" w:rsidP="00BA2B1E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lastRenderedPageBreak/>
        <w:t>Protect admin routes via middleware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Stretch: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Token expiry and refresh logic</w:t>
      </w:r>
    </w:p>
    <w:p w:rsidR="00BA2B1E" w:rsidRPr="00BA2B1E" w:rsidRDefault="00BA2B1E" w:rsidP="00BA2B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12: Testing &amp; Validation</w:t>
      </w:r>
    </w:p>
    <w:p w:rsidR="00BA2B1E" w:rsidRPr="00BA2B1E" w:rsidRDefault="00BA2B1E" w:rsidP="00BA2B1E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Unit testing with Jest</w:t>
      </w:r>
    </w:p>
    <w:p w:rsidR="00BA2B1E" w:rsidRPr="00BA2B1E" w:rsidRDefault="00BA2B1E" w:rsidP="00BA2B1E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API testing with </w:t>
      </w: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Supertest</w:t>
      </w:r>
      <w:proofErr w:type="spellEnd"/>
    </w:p>
    <w:p w:rsidR="00BA2B1E" w:rsidRPr="00BA2B1E" w:rsidRDefault="00BA2B1E" w:rsidP="00BA2B1E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Validation using express-validator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Stretch: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Postman collection with tests</w:t>
      </w:r>
    </w:p>
    <w:p w:rsidR="00BA2B1E" w:rsidRPr="00BA2B1E" w:rsidRDefault="00BA2B1E" w:rsidP="00BA2B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13: Deployment &amp; Polish</w:t>
      </w:r>
    </w:p>
    <w:p w:rsidR="00BA2B1E" w:rsidRPr="00BA2B1E" w:rsidRDefault="00BA2B1E" w:rsidP="00BA2B1E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Deploy backend (Render/Railway)</w:t>
      </w:r>
    </w:p>
    <w:p w:rsidR="00BA2B1E" w:rsidRPr="00BA2B1E" w:rsidRDefault="00BA2B1E" w:rsidP="00BA2B1E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Deploy frontend (</w:t>
      </w: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A2B1E" w:rsidRPr="00BA2B1E" w:rsidRDefault="00BA2B1E" w:rsidP="00BA2B1E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B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>, base URLs, HTTPS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Stretch: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GitHub Actions CI setup</w:t>
      </w:r>
    </w:p>
    <w:p w:rsidR="00BA2B1E" w:rsidRPr="00BA2B1E" w:rsidRDefault="00BA2B1E" w:rsidP="00BA2B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B1E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 14: Documentation &amp; </w:t>
      </w:r>
      <w:proofErr w:type="spellStart"/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Devlog</w:t>
      </w:r>
      <w:proofErr w:type="spellEnd"/>
    </w:p>
    <w:p w:rsidR="00BA2B1E" w:rsidRPr="00BA2B1E" w:rsidRDefault="00BA2B1E" w:rsidP="00BA2B1E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Write a README with live demo, screenshots, setup steps</w:t>
      </w:r>
    </w:p>
    <w:p w:rsidR="00BA2B1E" w:rsidRPr="00BA2B1E" w:rsidRDefault="00BA2B1E" w:rsidP="00BA2B1E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Optional: Record 90s walkthrough video</w:t>
      </w:r>
    </w:p>
    <w:p w:rsidR="00BA2B1E" w:rsidRPr="00BA2B1E" w:rsidRDefault="00BA2B1E" w:rsidP="00BA2B1E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Start writing </w:t>
      </w:r>
      <w:proofErr w:type="spellStart"/>
      <w:r w:rsidRPr="00BA2B1E">
        <w:rPr>
          <w:rFonts w:ascii="Times New Roman" w:eastAsia="Times New Roman" w:hAnsi="Times New Roman" w:cs="Times New Roman"/>
          <w:sz w:val="24"/>
          <w:szCs w:val="24"/>
        </w:rPr>
        <w:t>devlog</w:t>
      </w:r>
      <w:proofErr w:type="spellEnd"/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b/>
          <w:bCs/>
          <w:sz w:val="24"/>
          <w:szCs w:val="24"/>
        </w:rPr>
        <w:t>Bonus:</w:t>
      </w:r>
      <w:r w:rsidRPr="00BA2B1E">
        <w:rPr>
          <w:rFonts w:ascii="Times New Roman" w:eastAsia="Times New Roman" w:hAnsi="Times New Roman" w:cs="Times New Roman"/>
          <w:sz w:val="24"/>
          <w:szCs w:val="24"/>
        </w:rPr>
        <w:t xml:space="preserve"> Diagram frontend/backend/data flow for future interviews</w:t>
      </w:r>
    </w:p>
    <w:p w:rsidR="00BA2B1E" w:rsidRPr="00BA2B1E" w:rsidRDefault="00BA2B1E" w:rsidP="00BA2B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A2B1E" w:rsidRPr="00BA2B1E" w:rsidRDefault="00BA2B1E" w:rsidP="00BA2B1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B1E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BA2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Optional Week 3+: React Rewrite</w:t>
      </w:r>
    </w:p>
    <w:p w:rsidR="00BA2B1E" w:rsidRPr="00BA2B1E" w:rsidRDefault="00BA2B1E" w:rsidP="00BA2B1E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Convert frontend to React</w:t>
      </w:r>
    </w:p>
    <w:p w:rsidR="00BA2B1E" w:rsidRPr="00BA2B1E" w:rsidRDefault="00BA2B1E" w:rsidP="00BA2B1E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Hooks, context, routing</w:t>
      </w:r>
    </w:p>
    <w:p w:rsidR="00BA2B1E" w:rsidRPr="00BA2B1E" w:rsidRDefault="00BA2B1E" w:rsidP="00BA2B1E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t>Reuse backend API</w:t>
      </w:r>
    </w:p>
    <w:p w:rsidR="00BA2B1E" w:rsidRPr="00BA2B1E" w:rsidRDefault="00BA2B1E" w:rsidP="00BA2B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FB113E" w:rsidRDefault="00FB113E">
      <w:pPr>
        <w:rPr>
          <w:rFonts w:hint="cs"/>
          <w:rtl/>
        </w:rPr>
      </w:pPr>
    </w:p>
    <w:sectPr w:rsidR="00FB113E" w:rsidSect="00212C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3B6"/>
    <w:multiLevelType w:val="multilevel"/>
    <w:tmpl w:val="A290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719F9"/>
    <w:multiLevelType w:val="multilevel"/>
    <w:tmpl w:val="25D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006BA"/>
    <w:multiLevelType w:val="multilevel"/>
    <w:tmpl w:val="8448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670DF"/>
    <w:multiLevelType w:val="multilevel"/>
    <w:tmpl w:val="BE1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1C06"/>
    <w:multiLevelType w:val="multilevel"/>
    <w:tmpl w:val="A324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A0F69"/>
    <w:multiLevelType w:val="multilevel"/>
    <w:tmpl w:val="AFFA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9093E"/>
    <w:multiLevelType w:val="multilevel"/>
    <w:tmpl w:val="9FF6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A43C7"/>
    <w:multiLevelType w:val="multilevel"/>
    <w:tmpl w:val="D95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D6420"/>
    <w:multiLevelType w:val="multilevel"/>
    <w:tmpl w:val="CE10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F74F0"/>
    <w:multiLevelType w:val="multilevel"/>
    <w:tmpl w:val="B47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47160"/>
    <w:multiLevelType w:val="multilevel"/>
    <w:tmpl w:val="6552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25AD3"/>
    <w:multiLevelType w:val="multilevel"/>
    <w:tmpl w:val="1D5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36294"/>
    <w:multiLevelType w:val="multilevel"/>
    <w:tmpl w:val="1BA0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E4077"/>
    <w:multiLevelType w:val="multilevel"/>
    <w:tmpl w:val="A494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A70CA"/>
    <w:multiLevelType w:val="multilevel"/>
    <w:tmpl w:val="9C3A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14032"/>
    <w:multiLevelType w:val="multilevel"/>
    <w:tmpl w:val="141A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95319"/>
    <w:multiLevelType w:val="multilevel"/>
    <w:tmpl w:val="7ACA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B5112"/>
    <w:multiLevelType w:val="multilevel"/>
    <w:tmpl w:val="B638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3594F"/>
    <w:multiLevelType w:val="multilevel"/>
    <w:tmpl w:val="E5B0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C50A0"/>
    <w:multiLevelType w:val="multilevel"/>
    <w:tmpl w:val="B76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18"/>
  </w:num>
  <w:num w:numId="6">
    <w:abstractNumId w:val="6"/>
  </w:num>
  <w:num w:numId="7">
    <w:abstractNumId w:val="16"/>
  </w:num>
  <w:num w:numId="8">
    <w:abstractNumId w:val="11"/>
  </w:num>
  <w:num w:numId="9">
    <w:abstractNumId w:val="9"/>
  </w:num>
  <w:num w:numId="10">
    <w:abstractNumId w:val="12"/>
  </w:num>
  <w:num w:numId="11">
    <w:abstractNumId w:val="2"/>
  </w:num>
  <w:num w:numId="12">
    <w:abstractNumId w:val="19"/>
  </w:num>
  <w:num w:numId="13">
    <w:abstractNumId w:val="5"/>
  </w:num>
  <w:num w:numId="14">
    <w:abstractNumId w:val="17"/>
  </w:num>
  <w:num w:numId="15">
    <w:abstractNumId w:val="13"/>
  </w:num>
  <w:num w:numId="16">
    <w:abstractNumId w:val="8"/>
  </w:num>
  <w:num w:numId="17">
    <w:abstractNumId w:val="14"/>
  </w:num>
  <w:num w:numId="18">
    <w:abstractNumId w:val="15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1E"/>
    <w:rsid w:val="00212CCD"/>
    <w:rsid w:val="00476995"/>
    <w:rsid w:val="00BA2B1E"/>
    <w:rsid w:val="00FB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B4AB6-6F74-430C-8440-B9D35AE6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BA2B1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2B1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2B1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B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2B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2B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2B1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B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2B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622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Yakobi</dc:creator>
  <cp:keywords/>
  <dc:description/>
  <cp:lastModifiedBy>Dan Yakobi</cp:lastModifiedBy>
  <cp:revision>2</cp:revision>
  <dcterms:created xsi:type="dcterms:W3CDTF">2025-07-06T09:10:00Z</dcterms:created>
  <dcterms:modified xsi:type="dcterms:W3CDTF">2025-07-06T11:58:00Z</dcterms:modified>
</cp:coreProperties>
</file>