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38AA4" w14:textId="2BA85078" w:rsidR="006F2CC9" w:rsidRPr="00B804D7" w:rsidRDefault="00B804D7" w:rsidP="006F2CC9">
      <w:bookmarkStart w:id="0" w:name="_GoBack"/>
      <w:bookmarkEnd w:id="0"/>
      <w:r>
        <w:rPr>
          <w:rFonts w:ascii="Segoe UI" w:eastAsia="Segoe UI" w:hAnsi="Segoe UI" w:cs="Segoe UI"/>
          <w:noProof/>
          <w:color w:val="001F5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36323380" wp14:editId="528593C0">
                <wp:simplePos x="0" y="0"/>
                <wp:positionH relativeFrom="column">
                  <wp:align>center</wp:align>
                </wp:positionH>
                <wp:positionV relativeFrom="page">
                  <wp:posOffset>1282700</wp:posOffset>
                </wp:positionV>
                <wp:extent cx="6858000" cy="8412480"/>
                <wp:effectExtent l="0" t="0" r="0" b="76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41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75866" w14:textId="4D111958" w:rsidR="003E68BE" w:rsidRPr="00BC2D68" w:rsidRDefault="003E68BE" w:rsidP="000762FD">
                            <w:pPr>
                              <w:tabs>
                                <w:tab w:val="right" w:pos="10620"/>
                              </w:tabs>
                              <w:rPr>
                                <w:rFonts w:ascii="Segoe UI" w:eastAsia="Segoe UI" w:hAnsi="Segoe UI" w:cs="Segoe UI"/>
                                <w:b/>
                                <w:color w:val="001F5F"/>
                                <w:sz w:val="34"/>
                                <w:szCs w:val="32"/>
                                <w:u w:val="single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1F5F"/>
                                <w:sz w:val="34"/>
                                <w:szCs w:val="32"/>
                                <w:u w:val="single"/>
                              </w:rPr>
                              <w:t>Experience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1F5F"/>
                                <w:sz w:val="34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18DC3C1F" w14:textId="3E749E77" w:rsidR="00E802D6" w:rsidRPr="00BC2D68" w:rsidRDefault="007739EB" w:rsidP="00E802D6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 xml:space="preserve">Information Technology at </w:t>
                            </w:r>
                            <w:r w:rsidR="00E802D6"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>Purdue University</w:t>
                            </w:r>
                            <w:r w:rsidR="00701DBD"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 xml:space="preserve"> | West Lafayette, IN</w:t>
                            </w:r>
                            <w:r w:rsidR="00E802D6"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ab/>
                              <w:t>Fall 2015 – Present</w:t>
                            </w:r>
                          </w:p>
                          <w:p w14:paraId="53FB40D6" w14:textId="77777777" w:rsidR="00E802D6" w:rsidRPr="00BC2D68" w:rsidRDefault="00E802D6" w:rsidP="00E802D6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LON-CAPA Programmer </w:t>
                            </w:r>
                          </w:p>
                          <w:p w14:paraId="5002DCC4" w14:textId="06BCA09F" w:rsidR="00E802D6" w:rsidRPr="00BC2D68" w:rsidRDefault="00E802D6" w:rsidP="00E802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Develop for LON-CAPA course management system at Purdue University</w:t>
                            </w:r>
                          </w:p>
                          <w:p w14:paraId="13175465" w14:textId="00677089" w:rsidR="00E802D6" w:rsidRPr="00BC2D68" w:rsidRDefault="009002CE" w:rsidP="00E802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Work</w:t>
                            </w:r>
                            <w:r w:rsidR="00E802D6"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with mathematics department to implement dynamic math problems using Perl</w:t>
                            </w:r>
                          </w:p>
                          <w:p w14:paraId="61CF5A28" w14:textId="6C96B649" w:rsidR="003E68BE" w:rsidRPr="00BC2D68" w:rsidRDefault="003E68BE" w:rsidP="002B05E1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proofErr w:type="spellStart"/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>BoilerCamp</w:t>
                            </w:r>
                            <w:proofErr w:type="spellEnd"/>
                            <w:r w:rsidR="00701DBD"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 xml:space="preserve"> | West Lafayette, IN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ab/>
                              <w:t>Fall 2015</w:t>
                            </w:r>
                          </w:p>
                          <w:p w14:paraId="3E75CECB" w14:textId="0AC1E034" w:rsidR="003E68BE" w:rsidRPr="00BC2D68" w:rsidRDefault="002B05E1" w:rsidP="000762FD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Mentor</w:t>
                            </w:r>
                          </w:p>
                          <w:p w14:paraId="6633B2D1" w14:textId="1A2FE774" w:rsidR="00E802D6" w:rsidRPr="00BC2D68" w:rsidRDefault="002B05E1" w:rsidP="00E802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Volunteered at day-long workshop teaching students how to make a personal web app</w:t>
                            </w:r>
                          </w:p>
                          <w:p w14:paraId="319D3C6C" w14:textId="1AF023E8" w:rsidR="003E68BE" w:rsidRPr="00BC2D68" w:rsidRDefault="002B05E1" w:rsidP="002B05E1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>Air Force Research Lab</w:t>
                            </w:r>
                            <w:r w:rsidR="007739EB"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>oratory Discovery Lab</w:t>
                            </w:r>
                            <w:r w:rsidR="00701DBD"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 xml:space="preserve"> | Dayton, OH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ab/>
                              <w:t>Summer 2015</w:t>
                            </w:r>
                          </w:p>
                          <w:p w14:paraId="2B537EED" w14:textId="2477B401" w:rsidR="00E802D6" w:rsidRPr="00BC2D68" w:rsidRDefault="007739EB" w:rsidP="00E802D6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9002CE" w:rsidRPr="00BC2D68"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oftware Engineering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02D6" w:rsidRPr="00BC2D68"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Intern </w:t>
                            </w:r>
                          </w:p>
                          <w:p w14:paraId="3D39255C" w14:textId="1C824E9E" w:rsidR="00E802D6" w:rsidRPr="00BC2D68" w:rsidRDefault="007739EB" w:rsidP="00E802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Collaborated with a team on </w:t>
                            </w:r>
                            <w:proofErr w:type="spellStart"/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ProjectAVATAR</w:t>
                            </w:r>
                            <w:proofErr w:type="spellEnd"/>
                            <w:r w:rsidRPr="00BC2D68">
                              <w:rPr>
                                <w:rFonts w:ascii="Arial" w:hAnsi="Arial" w:cs="Arial"/>
                                <w:color w:val="6A5E56"/>
                                <w:sz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an interactive virtual map software that allows simple visualization of media in a virtual environment</w:t>
                            </w:r>
                          </w:p>
                          <w:p w14:paraId="22241D9C" w14:textId="099E4B9C" w:rsidR="009002CE" w:rsidRPr="00BC2D68" w:rsidRDefault="009002CE" w:rsidP="009002CE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 xml:space="preserve">Material </w:t>
                            </w:r>
                            <w:proofErr w:type="spellStart"/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>Wrld</w:t>
                            </w:r>
                            <w:proofErr w:type="spellEnd"/>
                            <w:r w:rsidR="00701DBD"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 xml:space="preserve"> | New York City, NY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ab/>
                            </w:r>
                            <w:r w:rsidR="00503324"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>Summer 2013</w:t>
                            </w:r>
                          </w:p>
                          <w:p w14:paraId="5E90AF47" w14:textId="7803274D" w:rsidR="009002CE" w:rsidRPr="00BC2D68" w:rsidRDefault="009002CE" w:rsidP="009002CE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Developer Intern </w:t>
                            </w:r>
                          </w:p>
                          <w:p w14:paraId="34ABB36B" w14:textId="672B88D7" w:rsidR="009002CE" w:rsidRPr="00BC2D68" w:rsidRDefault="00503324" w:rsidP="009002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Performed market research </w:t>
                            </w:r>
                            <w:r w:rsidR="00701DBD"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worked on basic web development 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="00701DBD"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fashion startup</w:t>
                            </w:r>
                          </w:p>
                          <w:p w14:paraId="78135DB9" w14:textId="4A554BEF" w:rsidR="00503324" w:rsidRPr="00BC2D68" w:rsidRDefault="00503324" w:rsidP="009002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Learned </w:t>
                            </w:r>
                            <w:r w:rsidR="00701DBD"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about entrepreneurship and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startup culture</w:t>
                            </w:r>
                          </w:p>
                          <w:p w14:paraId="3ACF0C88" w14:textId="34208A82" w:rsidR="00E802D6" w:rsidRPr="00BC2D68" w:rsidRDefault="00E802D6" w:rsidP="002B05E1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i/>
                                <w:color w:val="001F5F"/>
                                <w:sz w:val="18"/>
                                <w:szCs w:val="56"/>
                              </w:rPr>
                            </w:pPr>
                          </w:p>
                          <w:p w14:paraId="01843228" w14:textId="491019AC" w:rsidR="003E68BE" w:rsidRPr="00BC2D68" w:rsidRDefault="003E68BE" w:rsidP="000762FD">
                            <w:pPr>
                              <w:tabs>
                                <w:tab w:val="right" w:pos="10620"/>
                              </w:tabs>
                              <w:rPr>
                                <w:rFonts w:ascii="Segoe UI" w:eastAsia="Segoe UI" w:hAnsi="Segoe UI" w:cs="Segoe UI"/>
                                <w:b/>
                                <w:color w:val="001F5F"/>
                                <w:sz w:val="34"/>
                                <w:szCs w:val="32"/>
                                <w:u w:val="single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1F5F"/>
                                <w:sz w:val="34"/>
                                <w:szCs w:val="32"/>
                                <w:u w:val="single"/>
                              </w:rPr>
                              <w:t>Skills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1F5F"/>
                                <w:sz w:val="34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0E3FB897" w14:textId="4B18DF5C" w:rsidR="0050689E" w:rsidRPr="00BC2D68" w:rsidRDefault="0050689E" w:rsidP="0050689E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>Programming</w:t>
                            </w:r>
                          </w:p>
                          <w:p w14:paraId="3D992FA1" w14:textId="1EE909F1" w:rsidR="0050689E" w:rsidRPr="00BC2D68" w:rsidRDefault="0050689E" w:rsidP="0050689E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Proficient:</w:t>
                            </w:r>
                          </w:p>
                          <w:p w14:paraId="79584FCC" w14:textId="13EA9F7B" w:rsidR="0050689E" w:rsidRPr="00BC2D68" w:rsidRDefault="0050689E" w:rsidP="005068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Java, JavaScript, Python, Swift</w:t>
                            </w:r>
                          </w:p>
                          <w:p w14:paraId="6118C4B8" w14:textId="2157E3D7" w:rsidR="0050689E" w:rsidRPr="00BC2D68" w:rsidRDefault="0050689E" w:rsidP="0050689E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Familiar:</w:t>
                            </w:r>
                          </w:p>
                          <w:p w14:paraId="498913CC" w14:textId="4CD41A72" w:rsidR="0050689E" w:rsidRPr="00BC2D68" w:rsidRDefault="0050689E" w:rsidP="005068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C, C++, Objective-C, PHP, Perl</w:t>
                            </w:r>
                          </w:p>
                          <w:p w14:paraId="7D1006E0" w14:textId="167D4506" w:rsidR="0050689E" w:rsidRPr="00BC2D68" w:rsidRDefault="0050689E" w:rsidP="0050689E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>Other</w:t>
                            </w:r>
                          </w:p>
                          <w:p w14:paraId="0FF9CBE7" w14:textId="3E885F0D" w:rsidR="0050689E" w:rsidRPr="00BC2D68" w:rsidRDefault="008C4446" w:rsidP="005068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HTML/CSS, </w:t>
                            </w:r>
                            <w:proofErr w:type="spellStart"/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Regex, Vim, </w:t>
                            </w:r>
                            <w:proofErr w:type="spellStart"/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Zsh</w:t>
                            </w:r>
                            <w:proofErr w:type="spellEnd"/>
                          </w:p>
                          <w:p w14:paraId="58EDB09C" w14:textId="77777777" w:rsidR="003E68BE" w:rsidRPr="00BC2D68" w:rsidRDefault="003E68BE" w:rsidP="000762FD">
                            <w:pPr>
                              <w:tabs>
                                <w:tab w:val="right" w:pos="10620"/>
                              </w:tabs>
                              <w:ind w:left="720"/>
                              <w:rPr>
                                <w:rFonts w:ascii="Segoe UI" w:eastAsia="Segoe UI" w:hAnsi="Segoe UI" w:cs="Segoe UI"/>
                                <w:b/>
                                <w:color w:val="001F5F"/>
                                <w:sz w:val="18"/>
                                <w:szCs w:val="56"/>
                              </w:rPr>
                            </w:pPr>
                          </w:p>
                          <w:p w14:paraId="4BA601F3" w14:textId="09B5B434" w:rsidR="003E68BE" w:rsidRPr="00BC2D68" w:rsidRDefault="003E68BE" w:rsidP="000762FD">
                            <w:pPr>
                              <w:tabs>
                                <w:tab w:val="right" w:pos="10620"/>
                              </w:tabs>
                              <w:rPr>
                                <w:rFonts w:ascii="Segoe UI" w:eastAsia="Segoe UI" w:hAnsi="Segoe UI" w:cs="Segoe UI"/>
                                <w:b/>
                                <w:color w:val="001F5F"/>
                                <w:sz w:val="34"/>
                                <w:szCs w:val="32"/>
                                <w:u w:val="single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1F5F"/>
                                <w:sz w:val="34"/>
                                <w:szCs w:val="32"/>
                                <w:u w:val="single"/>
                              </w:rPr>
                              <w:t>Projects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1F5F"/>
                                <w:sz w:val="34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13F10FED" w14:textId="0B9752E0" w:rsidR="009002CE" w:rsidRPr="00BC2D68" w:rsidRDefault="00AF27CC" w:rsidP="009002CE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>Cubed</w:t>
                            </w:r>
                            <w:r w:rsidR="009002CE"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ab/>
                            </w:r>
                            <w:r w:rsidR="00701DBD"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 xml:space="preserve">Fall 2015 </w:t>
                            </w:r>
                            <w:r w:rsidR="00701DBD" w:rsidRPr="00BC2D68">
                              <w:rPr>
                                <w:rFonts w:ascii="Segoe UI" w:eastAsia="Segoe UI" w:hAnsi="Segoe UI" w:cs="Segoe UI"/>
                                <w:b/>
                                <w:i/>
                                <w:color w:val="000000" w:themeColor="text1"/>
                                <w:sz w:val="26"/>
                                <w:szCs w:val="24"/>
                              </w:rPr>
                              <w:t>(in progress)</w:t>
                            </w:r>
                          </w:p>
                          <w:p w14:paraId="21FCAE8C" w14:textId="11A27115" w:rsidR="009002CE" w:rsidRPr="00BC2D68" w:rsidRDefault="00701DBD" w:rsidP="009002CE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Web Application</w:t>
                            </w:r>
                          </w:p>
                          <w:p w14:paraId="0665ED80" w14:textId="72185D08" w:rsidR="009002CE" w:rsidRPr="00BC2D68" w:rsidRDefault="00AF27CC" w:rsidP="003855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A site that teaches people how to solve a Rubik’s cube from a scrambled state</w:t>
                            </w:r>
                          </w:p>
                          <w:p w14:paraId="1663148F" w14:textId="32206011" w:rsidR="00AF27CC" w:rsidRPr="00BC2D68" w:rsidRDefault="0050689E" w:rsidP="003855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Currently working on cube color detection from photos</w:t>
                            </w:r>
                          </w:p>
                          <w:p w14:paraId="0F550339" w14:textId="0271ED63" w:rsidR="009002CE" w:rsidRPr="00BC2D68" w:rsidRDefault="00503324" w:rsidP="009002CE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proofErr w:type="spellStart"/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>Bropay</w:t>
                            </w:r>
                            <w:proofErr w:type="spellEnd"/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="00701DBD"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>|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 xml:space="preserve"> OHI/O</w:t>
                            </w:r>
                            <w:r w:rsidR="009002CE"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ab/>
                              <w:t>Fall 2015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i/>
                                <w:color w:val="000000" w:themeColor="text1"/>
                                <w:sz w:val="26"/>
                                <w:szCs w:val="24"/>
                              </w:rPr>
                              <w:t>(in progress)</w:t>
                            </w:r>
                          </w:p>
                          <w:p w14:paraId="4B694C44" w14:textId="6DB066EE" w:rsidR="009002CE" w:rsidRPr="00BC2D68" w:rsidRDefault="00503324" w:rsidP="009002CE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Apple Watch/iOS Application</w:t>
                            </w:r>
                          </w:p>
                          <w:p w14:paraId="219FAD23" w14:textId="751C6023" w:rsidR="009002CE" w:rsidRPr="00BC2D68" w:rsidRDefault="00701DBD" w:rsidP="009002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A payment app for Apple Watch users to perform transactions by fist-bumping</w:t>
                            </w:r>
                          </w:p>
                          <w:p w14:paraId="688A42EE" w14:textId="5DBBA2D8" w:rsidR="0050689E" w:rsidRPr="00BC2D68" w:rsidRDefault="0050689E" w:rsidP="009002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Currently implementing machine learning algorithm for fist-bump detection</w:t>
                            </w:r>
                          </w:p>
                          <w:p w14:paraId="7EBEC16D" w14:textId="78389A32" w:rsidR="00503324" w:rsidRPr="00BC2D68" w:rsidRDefault="00503324" w:rsidP="00503324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>Happy Libs</w:t>
                            </w: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ab/>
                              <w:t>Fall 2015</w:t>
                            </w:r>
                          </w:p>
                          <w:p w14:paraId="770F6622" w14:textId="3B17EDCE" w:rsidR="00503324" w:rsidRPr="00BC2D68" w:rsidRDefault="00503324" w:rsidP="00503324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Web Application</w:t>
                            </w:r>
                          </w:p>
                          <w:p w14:paraId="24CE2A01" w14:textId="0F4210BE" w:rsidR="00503324" w:rsidRPr="00BC2D68" w:rsidRDefault="00701DBD" w:rsidP="005033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mad-libs template word game generator </w:t>
                            </w:r>
                          </w:p>
                          <w:p w14:paraId="41128680" w14:textId="4E80BFA8" w:rsidR="00503324" w:rsidRPr="00BC2D68" w:rsidRDefault="00701DBD" w:rsidP="009002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Replaces some words in story with similar, unrelated words for comedic effect</w:t>
                            </w:r>
                          </w:p>
                          <w:p w14:paraId="05C1E8CB" w14:textId="67AC9DB8" w:rsidR="009002CE" w:rsidRPr="00BC2D68" w:rsidRDefault="009002CE" w:rsidP="009002CE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 xml:space="preserve">Gradients </w:t>
                            </w:r>
                            <w:r w:rsidR="00701DBD"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>VandyHacks</w:t>
                            </w:r>
                            <w:proofErr w:type="spellEnd"/>
                            <w:r w:rsidRPr="00BC2D68"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  <w:tab/>
                              <w:t>Fall 2015</w:t>
                            </w:r>
                          </w:p>
                          <w:p w14:paraId="7B0C5563" w14:textId="3ABC7862" w:rsidR="009002CE" w:rsidRPr="00BC2D68" w:rsidRDefault="009002CE" w:rsidP="009002CE">
                            <w:pPr>
                              <w:tabs>
                                <w:tab w:val="right" w:pos="10620"/>
                              </w:tabs>
                              <w:ind w:left="180"/>
                              <w:rPr>
                                <w:rFonts w:ascii="Segoe UI" w:eastAsia="Segoe UI" w:hAnsi="Segoe UI" w:cs="Segoe UI"/>
                                <w:b/>
                                <w:color w:val="000000" w:themeColor="text1"/>
                                <w:sz w:val="26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JavaScript Game</w:t>
                            </w:r>
                          </w:p>
                          <w:p w14:paraId="50353C2C" w14:textId="68A8465C" w:rsidR="003E68BE" w:rsidRPr="00BC2D68" w:rsidRDefault="009002CE" w:rsidP="000762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620"/>
                              </w:tabs>
                              <w:ind w:left="1080"/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simple, intuitive color puzzle game based on </w:t>
                            </w:r>
                            <w:proofErr w:type="spellStart"/>
                            <w:r w:rsidRPr="00BC2D68">
                              <w:rPr>
                                <w:rFonts w:ascii="Segoe UI" w:eastAsia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Blendoku</w:t>
                            </w:r>
                            <w:proofErr w:type="spellEnd"/>
                          </w:p>
                          <w:p w14:paraId="0587041F" w14:textId="77777777" w:rsidR="003E68BE" w:rsidRPr="00BC2D68" w:rsidRDefault="003E68BE" w:rsidP="000762FD">
                            <w:pPr>
                              <w:tabs>
                                <w:tab w:val="right" w:pos="10620"/>
                              </w:tabs>
                              <w:rPr>
                                <w:sz w:val="21"/>
                              </w:rPr>
                            </w:pPr>
                          </w:p>
                          <w:p w14:paraId="62CF7F74" w14:textId="2DD8D70F" w:rsidR="003E68BE" w:rsidRPr="00BC2D68" w:rsidRDefault="003E68BE" w:rsidP="000762FD">
                            <w:pPr>
                              <w:tabs>
                                <w:tab w:val="right" w:pos="10620"/>
                              </w:tabs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2338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0;margin-top:101pt;width:540pt;height:662.4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" o:allowoverlap="f" filled="f" stroked="f">
                <v:textbox>
                  <w:txbxContent>
                    <w:p w14:paraId="28775866" w14:textId="4D111958" w:rsidR="003E68BE" w:rsidRPr="00BC2D68" w:rsidRDefault="003E68BE" w:rsidP="000762FD">
                      <w:pPr>
                        <w:tabs>
                          <w:tab w:val="right" w:pos="10620"/>
                        </w:tabs>
                        <w:rPr>
                          <w:rFonts w:ascii="Segoe UI" w:eastAsia="Segoe UI" w:hAnsi="Segoe UI" w:cs="Segoe UI"/>
                          <w:b/>
                          <w:color w:val="001F5F"/>
                          <w:sz w:val="34"/>
                          <w:szCs w:val="32"/>
                          <w:u w:val="single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b/>
                          <w:color w:val="001F5F"/>
                          <w:sz w:val="34"/>
                          <w:szCs w:val="32"/>
                          <w:u w:val="single"/>
                        </w:rPr>
                        <w:t>Experience</w:t>
                      </w:r>
                      <w:r w:rsidRPr="00BC2D68">
                        <w:rPr>
                          <w:rFonts w:ascii="Segoe UI" w:eastAsia="Segoe UI" w:hAnsi="Segoe UI" w:cs="Segoe UI"/>
                          <w:b/>
                          <w:color w:val="001F5F"/>
                          <w:sz w:val="34"/>
                          <w:szCs w:val="32"/>
                          <w:u w:val="single"/>
                        </w:rPr>
                        <w:tab/>
                      </w:r>
                    </w:p>
                    <w:p w14:paraId="18DC3C1F" w14:textId="3E749E77" w:rsidR="00E802D6" w:rsidRPr="00BC2D68" w:rsidRDefault="007739EB" w:rsidP="00E802D6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 xml:space="preserve">Information Technology at </w:t>
                      </w:r>
                      <w:r w:rsidR="00E802D6"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>Purdue University</w:t>
                      </w:r>
                      <w:r w:rsidR="00701DBD"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 xml:space="preserve"> | West Lafayette, IN</w:t>
                      </w:r>
                      <w:r w:rsidR="00E802D6"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ab/>
                        <w:t>Fall 2015 – Present</w:t>
                      </w:r>
                    </w:p>
                    <w:p w14:paraId="53FB40D6" w14:textId="77777777" w:rsidR="00E802D6" w:rsidRPr="00BC2D68" w:rsidRDefault="00E802D6" w:rsidP="00E802D6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LON-CAPA Programmer </w:t>
                      </w:r>
                    </w:p>
                    <w:p w14:paraId="5002DCC4" w14:textId="06BCA09F" w:rsidR="00E802D6" w:rsidRPr="00BC2D68" w:rsidRDefault="00E802D6" w:rsidP="00E802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Develop for LON-CAPA course management system at Purdue University</w:t>
                      </w:r>
                    </w:p>
                    <w:p w14:paraId="13175465" w14:textId="00677089" w:rsidR="00E802D6" w:rsidRPr="00BC2D68" w:rsidRDefault="009002CE" w:rsidP="00E802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Work</w:t>
                      </w:r>
                      <w:r w:rsidR="00E802D6"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 with mathematics department to implement dynamic math problems using Perl</w:t>
                      </w:r>
                    </w:p>
                    <w:p w14:paraId="61CF5A28" w14:textId="6C96B649" w:rsidR="003E68BE" w:rsidRPr="00BC2D68" w:rsidRDefault="003E68BE" w:rsidP="002B05E1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proofErr w:type="spellStart"/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>BoilerCamp</w:t>
                      </w:r>
                      <w:proofErr w:type="spellEnd"/>
                      <w:r w:rsidR="00701DBD"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 xml:space="preserve"> | West Lafayette, IN</w:t>
                      </w: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ab/>
                        <w:t>Fall 2015</w:t>
                      </w:r>
                    </w:p>
                    <w:p w14:paraId="3E75CECB" w14:textId="0AC1E034" w:rsidR="003E68BE" w:rsidRPr="00BC2D68" w:rsidRDefault="002B05E1" w:rsidP="000762FD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  <w:t>Mentor</w:t>
                      </w:r>
                    </w:p>
                    <w:p w14:paraId="6633B2D1" w14:textId="1A2FE774" w:rsidR="00E802D6" w:rsidRPr="00BC2D68" w:rsidRDefault="002B05E1" w:rsidP="00E802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Volunteered at day-long workshop teaching students how to make a personal web app</w:t>
                      </w:r>
                    </w:p>
                    <w:p w14:paraId="319D3C6C" w14:textId="1AF023E8" w:rsidR="003E68BE" w:rsidRPr="00BC2D68" w:rsidRDefault="002B05E1" w:rsidP="002B05E1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>Air Force Research Lab</w:t>
                      </w:r>
                      <w:r w:rsidR="007739EB"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>oratory Discovery Lab</w:t>
                      </w:r>
                      <w:r w:rsidR="00701DBD"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 xml:space="preserve"> | Dayton, OH</w:t>
                      </w: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ab/>
                        <w:t>Summer 2015</w:t>
                      </w:r>
                    </w:p>
                    <w:p w14:paraId="2B537EED" w14:textId="2477B401" w:rsidR="00E802D6" w:rsidRPr="00BC2D68" w:rsidRDefault="007739EB" w:rsidP="00E802D6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9002CE" w:rsidRPr="00BC2D68"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  <w:t>oftware Engineering</w:t>
                      </w:r>
                      <w:r w:rsidRPr="00BC2D68"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E802D6" w:rsidRPr="00BC2D68"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Intern </w:t>
                      </w:r>
                    </w:p>
                    <w:p w14:paraId="3D39255C" w14:textId="1C824E9E" w:rsidR="00E802D6" w:rsidRPr="00BC2D68" w:rsidRDefault="007739EB" w:rsidP="00E802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Collaborated with a team on </w:t>
                      </w:r>
                      <w:proofErr w:type="spellStart"/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ProjectAVATAR</w:t>
                      </w:r>
                      <w:proofErr w:type="spellEnd"/>
                      <w:r w:rsidRPr="00BC2D68">
                        <w:rPr>
                          <w:rFonts w:ascii="Arial" w:hAnsi="Arial" w:cs="Arial"/>
                          <w:color w:val="6A5E56"/>
                          <w:sz w:val="21"/>
                          <w:shd w:val="clear" w:color="auto" w:fill="FFFFFF"/>
                        </w:rPr>
                        <w:t xml:space="preserve">, </w:t>
                      </w: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an interactive virtual map software that allows simple visualization of media in a virtual environment</w:t>
                      </w:r>
                    </w:p>
                    <w:p w14:paraId="22241D9C" w14:textId="099E4B9C" w:rsidR="009002CE" w:rsidRPr="00BC2D68" w:rsidRDefault="009002CE" w:rsidP="009002CE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 xml:space="preserve">Material </w:t>
                      </w:r>
                      <w:proofErr w:type="spellStart"/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>Wrld</w:t>
                      </w:r>
                      <w:proofErr w:type="spellEnd"/>
                      <w:r w:rsidR="00701DBD"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 xml:space="preserve"> | New York City, NY</w:t>
                      </w: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ab/>
                      </w:r>
                      <w:r w:rsidR="00503324"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>Summer 2013</w:t>
                      </w:r>
                    </w:p>
                    <w:p w14:paraId="5E90AF47" w14:textId="7803274D" w:rsidR="009002CE" w:rsidRPr="00BC2D68" w:rsidRDefault="009002CE" w:rsidP="009002CE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Developer Intern </w:t>
                      </w:r>
                    </w:p>
                    <w:p w14:paraId="34ABB36B" w14:textId="672B88D7" w:rsidR="009002CE" w:rsidRPr="00BC2D68" w:rsidRDefault="00503324" w:rsidP="009002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Performed market research </w:t>
                      </w:r>
                      <w:r w:rsidR="00701DBD"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and worked on basic web development </w:t>
                      </w: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for </w:t>
                      </w:r>
                      <w:r w:rsidR="00701DBD"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fashion startup</w:t>
                      </w:r>
                    </w:p>
                    <w:p w14:paraId="78135DB9" w14:textId="4A554BEF" w:rsidR="00503324" w:rsidRPr="00BC2D68" w:rsidRDefault="00503324" w:rsidP="009002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Learned </w:t>
                      </w:r>
                      <w:r w:rsidR="00701DBD"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about entrepreneurship and</w:t>
                      </w: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 startup culture</w:t>
                      </w:r>
                    </w:p>
                    <w:p w14:paraId="3ACF0C88" w14:textId="34208A82" w:rsidR="00E802D6" w:rsidRPr="00BC2D68" w:rsidRDefault="00E802D6" w:rsidP="002B05E1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i/>
                          <w:color w:val="001F5F"/>
                          <w:sz w:val="18"/>
                          <w:szCs w:val="56"/>
                        </w:rPr>
                      </w:pPr>
                    </w:p>
                    <w:p w14:paraId="01843228" w14:textId="491019AC" w:rsidR="003E68BE" w:rsidRPr="00BC2D68" w:rsidRDefault="003E68BE" w:rsidP="000762FD">
                      <w:pPr>
                        <w:tabs>
                          <w:tab w:val="right" w:pos="10620"/>
                        </w:tabs>
                        <w:rPr>
                          <w:rFonts w:ascii="Segoe UI" w:eastAsia="Segoe UI" w:hAnsi="Segoe UI" w:cs="Segoe UI"/>
                          <w:b/>
                          <w:color w:val="001F5F"/>
                          <w:sz w:val="34"/>
                          <w:szCs w:val="32"/>
                          <w:u w:val="single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b/>
                          <w:color w:val="001F5F"/>
                          <w:sz w:val="34"/>
                          <w:szCs w:val="32"/>
                          <w:u w:val="single"/>
                        </w:rPr>
                        <w:t>Skills</w:t>
                      </w:r>
                      <w:r w:rsidRPr="00BC2D68">
                        <w:rPr>
                          <w:rFonts w:ascii="Segoe UI" w:eastAsia="Segoe UI" w:hAnsi="Segoe UI" w:cs="Segoe UI"/>
                          <w:b/>
                          <w:color w:val="001F5F"/>
                          <w:sz w:val="34"/>
                          <w:szCs w:val="32"/>
                          <w:u w:val="single"/>
                        </w:rPr>
                        <w:tab/>
                      </w:r>
                    </w:p>
                    <w:p w14:paraId="0E3FB897" w14:textId="4B18DF5C" w:rsidR="0050689E" w:rsidRPr="00BC2D68" w:rsidRDefault="0050689E" w:rsidP="0050689E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>Programming</w:t>
                      </w:r>
                    </w:p>
                    <w:p w14:paraId="3D992FA1" w14:textId="1EE909F1" w:rsidR="0050689E" w:rsidRPr="00BC2D68" w:rsidRDefault="0050689E" w:rsidP="0050689E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  <w:t>Proficient:</w:t>
                      </w:r>
                    </w:p>
                    <w:p w14:paraId="79584FCC" w14:textId="13EA9F7B" w:rsidR="0050689E" w:rsidRPr="00BC2D68" w:rsidRDefault="0050689E" w:rsidP="005068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Java, JavaScript, Python, Swift</w:t>
                      </w:r>
                    </w:p>
                    <w:p w14:paraId="6118C4B8" w14:textId="2157E3D7" w:rsidR="0050689E" w:rsidRPr="00BC2D68" w:rsidRDefault="0050689E" w:rsidP="0050689E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  <w:t>Familiar:</w:t>
                      </w:r>
                    </w:p>
                    <w:p w14:paraId="498913CC" w14:textId="4CD41A72" w:rsidR="0050689E" w:rsidRPr="00BC2D68" w:rsidRDefault="0050689E" w:rsidP="005068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C, C++, Objective-C, PHP, Perl</w:t>
                      </w:r>
                    </w:p>
                    <w:p w14:paraId="7D1006E0" w14:textId="167D4506" w:rsidR="0050689E" w:rsidRPr="00BC2D68" w:rsidRDefault="0050689E" w:rsidP="0050689E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>Other</w:t>
                      </w:r>
                    </w:p>
                    <w:p w14:paraId="0FF9CBE7" w14:textId="3E885F0D" w:rsidR="0050689E" w:rsidRPr="00BC2D68" w:rsidRDefault="008C4446" w:rsidP="005068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  <w:proofErr w:type="spellEnd"/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, HTML/CSS, </w:t>
                      </w:r>
                      <w:proofErr w:type="spellStart"/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, Regex, Vim, </w:t>
                      </w:r>
                      <w:proofErr w:type="spellStart"/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Zsh</w:t>
                      </w:r>
                      <w:proofErr w:type="spellEnd"/>
                    </w:p>
                    <w:p w14:paraId="58EDB09C" w14:textId="77777777" w:rsidR="003E68BE" w:rsidRPr="00BC2D68" w:rsidRDefault="003E68BE" w:rsidP="000762FD">
                      <w:pPr>
                        <w:tabs>
                          <w:tab w:val="right" w:pos="10620"/>
                        </w:tabs>
                        <w:ind w:left="720"/>
                        <w:rPr>
                          <w:rFonts w:ascii="Segoe UI" w:eastAsia="Segoe UI" w:hAnsi="Segoe UI" w:cs="Segoe UI"/>
                          <w:b/>
                          <w:color w:val="001F5F"/>
                          <w:sz w:val="18"/>
                          <w:szCs w:val="56"/>
                        </w:rPr>
                      </w:pPr>
                    </w:p>
                    <w:p w14:paraId="4BA601F3" w14:textId="09B5B434" w:rsidR="003E68BE" w:rsidRPr="00BC2D68" w:rsidRDefault="003E68BE" w:rsidP="000762FD">
                      <w:pPr>
                        <w:tabs>
                          <w:tab w:val="right" w:pos="10620"/>
                        </w:tabs>
                        <w:rPr>
                          <w:rFonts w:ascii="Segoe UI" w:eastAsia="Segoe UI" w:hAnsi="Segoe UI" w:cs="Segoe UI"/>
                          <w:b/>
                          <w:color w:val="001F5F"/>
                          <w:sz w:val="34"/>
                          <w:szCs w:val="32"/>
                          <w:u w:val="single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b/>
                          <w:color w:val="001F5F"/>
                          <w:sz w:val="34"/>
                          <w:szCs w:val="32"/>
                          <w:u w:val="single"/>
                        </w:rPr>
                        <w:t>Projects</w:t>
                      </w:r>
                      <w:r w:rsidRPr="00BC2D68">
                        <w:rPr>
                          <w:rFonts w:ascii="Segoe UI" w:eastAsia="Segoe UI" w:hAnsi="Segoe UI" w:cs="Segoe UI"/>
                          <w:b/>
                          <w:color w:val="001F5F"/>
                          <w:sz w:val="34"/>
                          <w:szCs w:val="32"/>
                          <w:u w:val="single"/>
                        </w:rPr>
                        <w:tab/>
                      </w:r>
                    </w:p>
                    <w:p w14:paraId="13F10FED" w14:textId="0B9752E0" w:rsidR="009002CE" w:rsidRPr="00BC2D68" w:rsidRDefault="00AF27CC" w:rsidP="009002CE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>Cubed</w:t>
                      </w:r>
                      <w:r w:rsidR="009002CE"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ab/>
                      </w:r>
                      <w:r w:rsidR="00701DBD"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 xml:space="preserve">Fall 2015 </w:t>
                      </w:r>
                      <w:r w:rsidR="00701DBD" w:rsidRPr="00BC2D68">
                        <w:rPr>
                          <w:rFonts w:ascii="Segoe UI" w:eastAsia="Segoe UI" w:hAnsi="Segoe UI" w:cs="Segoe UI"/>
                          <w:b/>
                          <w:i/>
                          <w:color w:val="000000" w:themeColor="text1"/>
                          <w:sz w:val="26"/>
                          <w:szCs w:val="24"/>
                        </w:rPr>
                        <w:t>(in progress)</w:t>
                      </w:r>
                    </w:p>
                    <w:p w14:paraId="21FCAE8C" w14:textId="11A27115" w:rsidR="009002CE" w:rsidRPr="00BC2D68" w:rsidRDefault="00701DBD" w:rsidP="009002CE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  <w:t>Web Application</w:t>
                      </w:r>
                    </w:p>
                    <w:p w14:paraId="0665ED80" w14:textId="72185D08" w:rsidR="009002CE" w:rsidRPr="00BC2D68" w:rsidRDefault="00AF27CC" w:rsidP="003855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A site that teaches people how to solve a Rubik’s cube from a scrambled state</w:t>
                      </w:r>
                    </w:p>
                    <w:p w14:paraId="1663148F" w14:textId="32206011" w:rsidR="00AF27CC" w:rsidRPr="00BC2D68" w:rsidRDefault="0050689E" w:rsidP="003855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Currently working on cube color detection from photos</w:t>
                      </w:r>
                    </w:p>
                    <w:p w14:paraId="0F550339" w14:textId="0271ED63" w:rsidR="009002CE" w:rsidRPr="00BC2D68" w:rsidRDefault="00503324" w:rsidP="009002CE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proofErr w:type="spellStart"/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>Bropay</w:t>
                      </w:r>
                      <w:proofErr w:type="spellEnd"/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 xml:space="preserve"> </w:t>
                      </w:r>
                      <w:r w:rsidR="00701DBD"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>|</w:t>
                      </w: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 xml:space="preserve"> OHI/O</w:t>
                      </w:r>
                      <w:r w:rsidR="009002CE"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ab/>
                        <w:t>Fall 2015</w:t>
                      </w: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 xml:space="preserve"> </w:t>
                      </w:r>
                      <w:r w:rsidRPr="00BC2D68">
                        <w:rPr>
                          <w:rFonts w:ascii="Segoe UI" w:eastAsia="Segoe UI" w:hAnsi="Segoe UI" w:cs="Segoe UI"/>
                          <w:b/>
                          <w:i/>
                          <w:color w:val="000000" w:themeColor="text1"/>
                          <w:sz w:val="26"/>
                          <w:szCs w:val="24"/>
                        </w:rPr>
                        <w:t>(in progress)</w:t>
                      </w:r>
                    </w:p>
                    <w:p w14:paraId="4B694C44" w14:textId="6DB066EE" w:rsidR="009002CE" w:rsidRPr="00BC2D68" w:rsidRDefault="00503324" w:rsidP="009002CE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  <w:t>Apple Watch/iOS Application</w:t>
                      </w:r>
                    </w:p>
                    <w:p w14:paraId="219FAD23" w14:textId="751C6023" w:rsidR="009002CE" w:rsidRPr="00BC2D68" w:rsidRDefault="00701DBD" w:rsidP="009002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A payment app for Apple Watch users to perform transactions by fist-bumping</w:t>
                      </w:r>
                    </w:p>
                    <w:p w14:paraId="688A42EE" w14:textId="5DBBA2D8" w:rsidR="0050689E" w:rsidRPr="00BC2D68" w:rsidRDefault="0050689E" w:rsidP="009002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Currently implementing machine learning algorithm for fist-bump detection</w:t>
                      </w:r>
                    </w:p>
                    <w:p w14:paraId="7EBEC16D" w14:textId="78389A32" w:rsidR="00503324" w:rsidRPr="00BC2D68" w:rsidRDefault="00503324" w:rsidP="00503324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>Happy Libs</w:t>
                      </w: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ab/>
                        <w:t>Fall 2015</w:t>
                      </w:r>
                    </w:p>
                    <w:p w14:paraId="770F6622" w14:textId="3B17EDCE" w:rsidR="00503324" w:rsidRPr="00BC2D68" w:rsidRDefault="00503324" w:rsidP="00503324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  <w:t>Web Application</w:t>
                      </w:r>
                    </w:p>
                    <w:p w14:paraId="24CE2A01" w14:textId="0F4210BE" w:rsidR="00503324" w:rsidRPr="00BC2D68" w:rsidRDefault="00701DBD" w:rsidP="005033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A mad-libs template word game generator </w:t>
                      </w:r>
                    </w:p>
                    <w:p w14:paraId="41128680" w14:textId="4E80BFA8" w:rsidR="00503324" w:rsidRPr="00BC2D68" w:rsidRDefault="00701DBD" w:rsidP="009002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Replaces some words in story with similar, unrelated words for comedic effect</w:t>
                      </w:r>
                    </w:p>
                    <w:p w14:paraId="05C1E8CB" w14:textId="67AC9DB8" w:rsidR="009002CE" w:rsidRPr="00BC2D68" w:rsidRDefault="009002CE" w:rsidP="009002CE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 xml:space="preserve">Gradients </w:t>
                      </w:r>
                      <w:r w:rsidR="00701DBD"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 xml:space="preserve">| </w:t>
                      </w:r>
                      <w:proofErr w:type="spellStart"/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>VandyHacks</w:t>
                      </w:r>
                      <w:proofErr w:type="spellEnd"/>
                      <w:r w:rsidRPr="00BC2D68"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  <w:tab/>
                        <w:t>Fall 2015</w:t>
                      </w:r>
                    </w:p>
                    <w:p w14:paraId="7B0C5563" w14:textId="3ABC7862" w:rsidR="009002CE" w:rsidRPr="00BC2D68" w:rsidRDefault="009002CE" w:rsidP="009002CE">
                      <w:pPr>
                        <w:tabs>
                          <w:tab w:val="right" w:pos="10620"/>
                        </w:tabs>
                        <w:ind w:left="180"/>
                        <w:rPr>
                          <w:rFonts w:ascii="Segoe UI" w:eastAsia="Segoe UI" w:hAnsi="Segoe UI" w:cs="Segoe UI"/>
                          <w:b/>
                          <w:color w:val="000000" w:themeColor="text1"/>
                          <w:sz w:val="26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i/>
                          <w:color w:val="000000" w:themeColor="text1"/>
                          <w:sz w:val="24"/>
                          <w:szCs w:val="24"/>
                        </w:rPr>
                        <w:t>JavaScript Game</w:t>
                      </w:r>
                    </w:p>
                    <w:p w14:paraId="50353C2C" w14:textId="68A8465C" w:rsidR="003E68BE" w:rsidRPr="00BC2D68" w:rsidRDefault="009002CE" w:rsidP="000762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620"/>
                        </w:tabs>
                        <w:ind w:left="1080"/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A simple, intuitive color puzzle game based on </w:t>
                      </w:r>
                      <w:proofErr w:type="spellStart"/>
                      <w:r w:rsidRPr="00BC2D68">
                        <w:rPr>
                          <w:rFonts w:ascii="Segoe UI" w:eastAsia="Segoe UI" w:hAnsi="Segoe UI" w:cs="Segoe UI"/>
                          <w:color w:val="000000" w:themeColor="text1"/>
                          <w:sz w:val="24"/>
                          <w:szCs w:val="24"/>
                        </w:rPr>
                        <w:t>Blendoku</w:t>
                      </w:r>
                      <w:proofErr w:type="spellEnd"/>
                    </w:p>
                    <w:p w14:paraId="0587041F" w14:textId="77777777" w:rsidR="003E68BE" w:rsidRPr="00BC2D68" w:rsidRDefault="003E68BE" w:rsidP="000762FD">
                      <w:pPr>
                        <w:tabs>
                          <w:tab w:val="right" w:pos="10620"/>
                        </w:tabs>
                        <w:rPr>
                          <w:sz w:val="21"/>
                        </w:rPr>
                      </w:pPr>
                    </w:p>
                    <w:p w14:paraId="62CF7F74" w14:textId="2DD8D70F" w:rsidR="003E68BE" w:rsidRPr="00BC2D68" w:rsidRDefault="003E68BE" w:rsidP="000762FD">
                      <w:pPr>
                        <w:tabs>
                          <w:tab w:val="right" w:pos="10620"/>
                        </w:tabs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Segoe UI" w:eastAsia="Segoe UI" w:hAnsi="Segoe UI" w:cs="Segoe UI"/>
          <w:noProof/>
          <w:color w:val="001F5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65AB1" wp14:editId="2B0960EA">
                <wp:simplePos x="0" y="0"/>
                <wp:positionH relativeFrom="margin">
                  <wp:posOffset>3709035</wp:posOffset>
                </wp:positionH>
                <wp:positionV relativeFrom="paragraph">
                  <wp:posOffset>0</wp:posOffset>
                </wp:positionV>
                <wp:extent cx="3200400" cy="82296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7A5B9" w14:textId="0D17809A" w:rsidR="003E68BE" w:rsidRDefault="003E68BE" w:rsidP="00B804D7">
                            <w:pPr>
                              <w:jc w:val="right"/>
                              <w:rPr>
                                <w:rFonts w:ascii="Segoe UI" w:eastAsia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804D7">
                              <w:rPr>
                                <w:rFonts w:ascii="Segoe UI" w:eastAsia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 Purdue University | May 2019</w:t>
                            </w:r>
                          </w:p>
                          <w:p w14:paraId="740A5790" w14:textId="4FD8AFAB" w:rsidR="003E68BE" w:rsidRDefault="003E68BE" w:rsidP="00B804D7">
                            <w:pPr>
                              <w:jc w:val="right"/>
                              <w:rPr>
                                <w:rFonts w:ascii="Segoe UI" w:eastAsia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0762FD">
                              <w:rPr>
                                <w:rFonts w:ascii="Segoe UI" w:eastAsia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github.com/Dan-Zheng</w:t>
                            </w:r>
                          </w:p>
                          <w:p w14:paraId="245724ED" w14:textId="6DD2E0E8" w:rsidR="003E68BE" w:rsidRDefault="003E68BE" w:rsidP="00B804D7">
                            <w:pPr>
                              <w:jc w:val="right"/>
                            </w:pPr>
                            <w:r>
                              <w:rPr>
                                <w:rFonts w:ascii="Segoe UI" w:eastAsia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danzheng.me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5AB1" id="Text_x0020_Box_x0020_3" o:spid="_x0000_s1027" type="#_x0000_t202" style="position:absolute;margin-left:292.05pt;margin-top:0;width:252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" filled="f" stroked="f">
                <v:textbox>
                  <w:txbxContent>
                    <w:p w14:paraId="7C47A5B9" w14:textId="0D17809A" w:rsidR="003E68BE" w:rsidRDefault="003E68BE" w:rsidP="00B804D7">
                      <w:pPr>
                        <w:jc w:val="right"/>
                        <w:rPr>
                          <w:rFonts w:ascii="Segoe UI" w:eastAsia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804D7">
                        <w:rPr>
                          <w:rFonts w:ascii="Segoe UI" w:eastAsia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Segoe UI" w:eastAsia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  <w:t>S Purdue University | May 2019</w:t>
                      </w:r>
                    </w:p>
                    <w:p w14:paraId="740A5790" w14:textId="4FD8AFAB" w:rsidR="003E68BE" w:rsidRDefault="003E68BE" w:rsidP="00B804D7">
                      <w:pPr>
                        <w:jc w:val="right"/>
                        <w:rPr>
                          <w:rFonts w:ascii="Segoe UI" w:eastAsia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0762FD">
                        <w:rPr>
                          <w:rFonts w:ascii="Segoe UI" w:eastAsia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  <w:t>github.com/Dan-Zheng</w:t>
                      </w:r>
                    </w:p>
                    <w:p w14:paraId="245724ED" w14:textId="6DD2E0E8" w:rsidR="003E68BE" w:rsidRDefault="003E68BE" w:rsidP="00B804D7">
                      <w:pPr>
                        <w:jc w:val="right"/>
                      </w:pPr>
                      <w:r>
                        <w:rPr>
                          <w:rFonts w:ascii="Segoe UI" w:eastAsia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  <w:t>danzheng.me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" w:eastAsia="Segoe UI" w:hAnsi="Segoe UI" w:cs="Segoe UI"/>
          <w:noProof/>
          <w:color w:val="001F5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B1485" wp14:editId="156043F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74720" cy="8229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64CBD" w14:textId="4C117806" w:rsidR="003E68BE" w:rsidRPr="00B804D7" w:rsidRDefault="002B05E1" w:rsidP="00B804D7">
                            <w:pPr>
                              <w:rPr>
                                <w:rFonts w:ascii="Segoe UI" w:eastAsia="Segoe UI" w:hAnsi="Segoe UI" w:cs="Segoe UI"/>
                                <w:color w:val="001F5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eastAsia="Segoe UI" w:hAnsi="Segoe UI" w:cs="Segoe UI"/>
                                <w:b/>
                                <w:color w:val="001F5F"/>
                                <w:sz w:val="56"/>
                                <w:szCs w:val="56"/>
                              </w:rPr>
                              <w:t>Dan</w:t>
                            </w:r>
                            <w:r w:rsidR="003E68BE">
                              <w:rPr>
                                <w:rFonts w:ascii="Segoe UI" w:eastAsia="Segoe UI" w:hAnsi="Segoe UI" w:cs="Segoe UI"/>
                                <w:b/>
                                <w:color w:val="001F5F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3E68BE" w:rsidRPr="00B804D7">
                              <w:rPr>
                                <w:rFonts w:ascii="Segoe UI" w:eastAsia="Segoe UI" w:hAnsi="Segoe UI" w:cs="Segoe UI"/>
                                <w:color w:val="001F5F"/>
                                <w:sz w:val="56"/>
                                <w:szCs w:val="56"/>
                              </w:rPr>
                              <w:t>Zheng</w:t>
                            </w:r>
                            <w:r w:rsidR="003E68BE" w:rsidRPr="00B804D7">
                              <w:rPr>
                                <w:rFonts w:ascii="Segoe UI" w:eastAsia="Segoe UI" w:hAnsi="Segoe UI" w:cs="Segoe UI"/>
                                <w:color w:val="001F5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B94EDD7" w14:textId="4E0B235C" w:rsidR="003E68BE" w:rsidRDefault="003E68BE" w:rsidP="002B05E1">
                            <w:pPr>
                              <w:ind w:firstLine="270"/>
                            </w:pPr>
                            <w:r w:rsidRPr="00B804D7">
                              <w:rPr>
                                <w:rFonts w:ascii="Segoe UI" w:eastAsia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zheng321@purdue.edu | 252-686-3162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1485" id="Text_x0020_Box_x0020_2" o:spid="_x0000_s1028" type="#_x0000_t202" style="position:absolute;margin-left:0;margin-top:0;width:273.6pt;height:64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" filled="f" stroked="f">
                <v:textbox>
                  <w:txbxContent>
                    <w:p w14:paraId="0DE64CBD" w14:textId="4C117806" w:rsidR="003E68BE" w:rsidRPr="00B804D7" w:rsidRDefault="002B05E1" w:rsidP="00B804D7">
                      <w:pPr>
                        <w:rPr>
                          <w:rFonts w:ascii="Segoe UI" w:eastAsia="Segoe UI" w:hAnsi="Segoe UI" w:cs="Segoe UI"/>
                          <w:color w:val="001F5F"/>
                          <w:sz w:val="24"/>
                          <w:szCs w:val="24"/>
                        </w:rPr>
                      </w:pPr>
                      <w:r>
                        <w:rPr>
                          <w:rFonts w:ascii="Segoe UI" w:eastAsia="Segoe UI" w:hAnsi="Segoe UI" w:cs="Segoe UI"/>
                          <w:b/>
                          <w:color w:val="001F5F"/>
                          <w:sz w:val="56"/>
                          <w:szCs w:val="56"/>
                        </w:rPr>
                        <w:t>Dan</w:t>
                      </w:r>
                      <w:r w:rsidR="003E68BE">
                        <w:rPr>
                          <w:rFonts w:ascii="Segoe UI" w:eastAsia="Segoe UI" w:hAnsi="Segoe UI" w:cs="Segoe UI"/>
                          <w:b/>
                          <w:color w:val="001F5F"/>
                          <w:sz w:val="56"/>
                          <w:szCs w:val="56"/>
                        </w:rPr>
                        <w:t xml:space="preserve"> </w:t>
                      </w:r>
                      <w:r w:rsidR="003E68BE" w:rsidRPr="00B804D7">
                        <w:rPr>
                          <w:rFonts w:ascii="Segoe UI" w:eastAsia="Segoe UI" w:hAnsi="Segoe UI" w:cs="Segoe UI"/>
                          <w:color w:val="001F5F"/>
                          <w:sz w:val="56"/>
                          <w:szCs w:val="56"/>
                        </w:rPr>
                        <w:t>Zheng</w:t>
                      </w:r>
                      <w:r w:rsidR="003E68BE" w:rsidRPr="00B804D7">
                        <w:rPr>
                          <w:rFonts w:ascii="Segoe UI" w:eastAsia="Segoe UI" w:hAnsi="Segoe UI" w:cs="Segoe UI"/>
                          <w:color w:val="001F5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B94EDD7" w14:textId="4E0B235C" w:rsidR="003E68BE" w:rsidRDefault="003E68BE" w:rsidP="002B05E1">
                      <w:pPr>
                        <w:ind w:firstLine="270"/>
                      </w:pPr>
                      <w:r w:rsidRPr="00B804D7">
                        <w:rPr>
                          <w:rFonts w:ascii="Segoe UI" w:eastAsia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  <w:t>zheng321@purdue.edu | 252-686-3162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F2CC9" w:rsidRPr="00B804D7" w:rsidSect="00B804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B90F7" w14:textId="77777777" w:rsidR="008800BA" w:rsidRDefault="008800BA" w:rsidP="006F2CC9">
      <w:r>
        <w:separator/>
      </w:r>
    </w:p>
  </w:endnote>
  <w:endnote w:type="continuationSeparator" w:id="0">
    <w:p w14:paraId="77BC11CD" w14:textId="77777777" w:rsidR="008800BA" w:rsidRDefault="008800BA" w:rsidP="006F2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AA4E2" w14:textId="77777777" w:rsidR="008800BA" w:rsidRDefault="008800BA" w:rsidP="006F2CC9">
      <w:r>
        <w:separator/>
      </w:r>
    </w:p>
  </w:footnote>
  <w:footnote w:type="continuationSeparator" w:id="0">
    <w:p w14:paraId="22FD4922" w14:textId="77777777" w:rsidR="008800BA" w:rsidRDefault="008800BA" w:rsidP="006F2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655D6"/>
    <w:multiLevelType w:val="hybridMultilevel"/>
    <w:tmpl w:val="24CAAAE8"/>
    <w:lvl w:ilvl="0" w:tplc="47480C66">
      <w:numFmt w:val="bullet"/>
      <w:lvlText w:val="-"/>
      <w:lvlJc w:val="left"/>
      <w:pPr>
        <w:ind w:left="54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3B752BB0"/>
    <w:multiLevelType w:val="hybridMultilevel"/>
    <w:tmpl w:val="CE9E19BA"/>
    <w:lvl w:ilvl="0" w:tplc="DF08F7F4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color w:val="51556E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93E9F"/>
    <w:multiLevelType w:val="hybridMultilevel"/>
    <w:tmpl w:val="FC0032DA"/>
    <w:lvl w:ilvl="0" w:tplc="AE824A3A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100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C9"/>
    <w:rsid w:val="000762FD"/>
    <w:rsid w:val="001F3BAC"/>
    <w:rsid w:val="0029534D"/>
    <w:rsid w:val="002A186E"/>
    <w:rsid w:val="002B05E1"/>
    <w:rsid w:val="0038558B"/>
    <w:rsid w:val="003E68BE"/>
    <w:rsid w:val="00503324"/>
    <w:rsid w:val="0050689E"/>
    <w:rsid w:val="00634147"/>
    <w:rsid w:val="00660F71"/>
    <w:rsid w:val="006D3624"/>
    <w:rsid w:val="006D731A"/>
    <w:rsid w:val="006F2CC9"/>
    <w:rsid w:val="00701DBD"/>
    <w:rsid w:val="007739EB"/>
    <w:rsid w:val="00876D9E"/>
    <w:rsid w:val="008800BA"/>
    <w:rsid w:val="008C4446"/>
    <w:rsid w:val="009002CE"/>
    <w:rsid w:val="00AF27CC"/>
    <w:rsid w:val="00B42F52"/>
    <w:rsid w:val="00B804D7"/>
    <w:rsid w:val="00BC2D68"/>
    <w:rsid w:val="00E02735"/>
    <w:rsid w:val="00E35560"/>
    <w:rsid w:val="00E802D6"/>
    <w:rsid w:val="00F453D3"/>
    <w:rsid w:val="00FA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56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CC9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CC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2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CC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2C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dancherp@gmail.com</dc:creator>
  <cp:keywords/>
  <dc:description/>
  <cp:lastModifiedBy>dancherp@gmail.com</cp:lastModifiedBy>
  <cp:revision>2</cp:revision>
  <cp:lastPrinted>2015-11-18T01:42:00Z</cp:lastPrinted>
  <dcterms:created xsi:type="dcterms:W3CDTF">2015-11-18T02:52:00Z</dcterms:created>
  <dcterms:modified xsi:type="dcterms:W3CDTF">2015-11-18T02:52:00Z</dcterms:modified>
</cp:coreProperties>
</file>