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B3035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1ECD5831" w14:textId="77777777" w:rsidTr="00805673">
        <w:trPr>
          <w:trHeight w:val="775"/>
        </w:trPr>
        <w:tc>
          <w:tcPr>
            <w:tcW w:w="4105" w:type="dxa"/>
            <w:shd w:val="clear" w:color="auto" w:fill="F2F2F2" w:themeFill="background1" w:themeFillShade="F2"/>
          </w:tcPr>
          <w:p w14:paraId="55A5200B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3ACB2814" w14:textId="7FDA285A" w:rsidR="007D6563" w:rsidRDefault="00B22DFA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Reporte de Novedades</w:t>
            </w:r>
          </w:p>
        </w:tc>
      </w:tr>
      <w:tr w:rsidR="007D6563" w14:paraId="3DF717C6" w14:textId="77777777" w:rsidTr="00805673">
        <w:trPr>
          <w:trHeight w:val="1033"/>
        </w:trPr>
        <w:tc>
          <w:tcPr>
            <w:tcW w:w="4105" w:type="dxa"/>
            <w:shd w:val="clear" w:color="auto" w:fill="F2F2F2" w:themeFill="background1" w:themeFillShade="F2"/>
          </w:tcPr>
          <w:p w14:paraId="46BD09DF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5D308115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  <w:p w14:paraId="28D4F100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  <w:p w14:paraId="0C2E55D5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</w:tcPr>
          <w:p w14:paraId="689F9522" w14:textId="2263A840" w:rsidR="00F20A50" w:rsidRDefault="00B838A8" w:rsidP="00F20A50">
            <w:pPr>
              <w:spacing w:after="0" w:line="240" w:lineRule="auto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Jhonnattan Tunjano Galindo</w:t>
            </w:r>
          </w:p>
          <w:p w14:paraId="4D292180" w14:textId="77777777" w:rsidR="007D6563" w:rsidRDefault="00F20A50" w:rsidP="00F20A5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Daniel Santiago Alarcón Figueroa</w:t>
            </w:r>
          </w:p>
        </w:tc>
      </w:tr>
      <w:tr w:rsidR="00933634" w14:paraId="2E36602E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4B57CC76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024BBA4A" w14:textId="77777777" w:rsidR="00933634" w:rsidRDefault="00F20A50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Daniel Santiago Alarcón Figueroa</w:t>
            </w:r>
          </w:p>
        </w:tc>
      </w:tr>
    </w:tbl>
    <w:p w14:paraId="7714A07F" w14:textId="77777777" w:rsidR="00837D90" w:rsidRDefault="00837D90" w:rsidP="00CB2932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 Narrow" w:eastAsia="Arial Narrow" w:hAnsi="Arial Narrow" w:cs="Arial Narrow"/>
          <w:b w:val="0"/>
          <w:sz w:val="20"/>
          <w:szCs w:val="20"/>
        </w:rPr>
      </w:pPr>
    </w:p>
    <w:p w14:paraId="6D5E2C88" w14:textId="77777777" w:rsidR="00837D90" w:rsidRPr="002E5E5D" w:rsidRDefault="00CB2932" w:rsidP="002E5E5D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bookmarkStart w:id="0" w:name="_Toc393210579"/>
      <w: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Instructor</w:t>
      </w:r>
      <w:r w:rsidR="00837D90" w:rsidRPr="002E5E5D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 xml:space="preserve"> 1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06F0181" w:rsidRPr="006F0181" w14:paraId="0F90157C" w14:textId="77777777" w:rsidTr="00A82494">
        <w:tc>
          <w:tcPr>
            <w:tcW w:w="1843" w:type="dxa"/>
            <w:shd w:val="clear" w:color="auto" w:fill="auto"/>
          </w:tcPr>
          <w:p w14:paraId="50DF5C1C" w14:textId="77777777" w:rsidR="00837D90" w:rsidRPr="006F0181" w:rsidRDefault="00837D90" w:rsidP="00A8249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23DD7E02" w14:textId="77777777" w:rsidR="00837D90" w:rsidRPr="006F0181" w:rsidRDefault="00F20A50" w:rsidP="00A82494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>Instructor</w:t>
            </w:r>
          </w:p>
        </w:tc>
        <w:tc>
          <w:tcPr>
            <w:tcW w:w="2349" w:type="dxa"/>
            <w:shd w:val="clear" w:color="auto" w:fill="auto"/>
          </w:tcPr>
          <w:p w14:paraId="0337D26B" w14:textId="77777777" w:rsidR="00837D90" w:rsidRPr="006F0181" w:rsidRDefault="00837D90" w:rsidP="00A8249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 xml:space="preserve">Identificador: </w:t>
            </w:r>
            <w:r w:rsidR="00F20A50" w:rsidRPr="006F0181">
              <w:rPr>
                <w:rFonts w:eastAsia="Times New Roman" w:cs="Arial"/>
                <w:szCs w:val="24"/>
                <w:lang w:eastAsia="es-VE"/>
              </w:rPr>
              <w:t>CU_001</w:t>
            </w:r>
          </w:p>
        </w:tc>
      </w:tr>
      <w:tr w:rsidR="006F0181" w:rsidRPr="006F0181" w14:paraId="2DF7A498" w14:textId="77777777" w:rsidTr="00A82494">
        <w:tc>
          <w:tcPr>
            <w:tcW w:w="1843" w:type="dxa"/>
            <w:shd w:val="clear" w:color="auto" w:fill="auto"/>
          </w:tcPr>
          <w:p w14:paraId="2594FBE2" w14:textId="77777777" w:rsidR="00837D90" w:rsidRPr="006F0181" w:rsidRDefault="00837D90" w:rsidP="00A8249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F8FE2AB" w14:textId="77777777" w:rsidR="00837D90" w:rsidRPr="006F0181" w:rsidRDefault="00070A58" w:rsidP="00A8249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70A58">
              <w:rPr>
                <w:rFonts w:eastAsia="Times New Roman"/>
                <w:bCs/>
                <w:szCs w:val="36"/>
                <w:lang w:eastAsia="x-none"/>
              </w:rPr>
              <w:t>El instructor es un usuario capacitado para enseñar y realizar acciones específicas en el sistema.</w:t>
            </w:r>
          </w:p>
        </w:tc>
      </w:tr>
      <w:tr w:rsidR="006F0181" w:rsidRPr="006F0181" w14:paraId="0D36D874" w14:textId="77777777" w:rsidTr="00A82494">
        <w:tc>
          <w:tcPr>
            <w:tcW w:w="1843" w:type="dxa"/>
            <w:shd w:val="clear" w:color="auto" w:fill="auto"/>
          </w:tcPr>
          <w:p w14:paraId="10723955" w14:textId="77777777" w:rsidR="00837D90" w:rsidRPr="006F0181" w:rsidRDefault="00837D90" w:rsidP="00A8249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090E2AC1" w14:textId="77777777" w:rsidR="00070A58" w:rsidRDefault="00070A58" w:rsidP="00A8249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70A58">
              <w:rPr>
                <w:rFonts w:eastAsia="Times New Roman"/>
                <w:bCs/>
                <w:szCs w:val="36"/>
                <w:lang w:eastAsia="x-none"/>
              </w:rPr>
              <w:t>- Conocimiento técnico en la gestión de ambientes de formación</w:t>
            </w:r>
          </w:p>
          <w:p w14:paraId="7F8ADC6A" w14:textId="77777777" w:rsidR="00837D90" w:rsidRPr="006F0181" w:rsidRDefault="00070A58" w:rsidP="00A8249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070A58">
              <w:rPr>
                <w:rFonts w:eastAsia="Times New Roman"/>
                <w:bCs/>
                <w:szCs w:val="36"/>
                <w:lang w:eastAsia="x-none"/>
              </w:rPr>
              <w:t>- Capacidad para realizar acciones de verificación y registro en el sistema.</w:t>
            </w:r>
          </w:p>
        </w:tc>
      </w:tr>
      <w:tr w:rsidR="006F0181" w:rsidRPr="006F0181" w14:paraId="592CACA6" w14:textId="77777777" w:rsidTr="00A82494">
        <w:tc>
          <w:tcPr>
            <w:tcW w:w="1843" w:type="dxa"/>
            <w:shd w:val="clear" w:color="auto" w:fill="auto"/>
          </w:tcPr>
          <w:p w14:paraId="0C1A9D0E" w14:textId="77777777" w:rsidR="00837D90" w:rsidRPr="006F0181" w:rsidRDefault="00837D90" w:rsidP="00A8249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407DD6D" w14:textId="77777777" w:rsidR="00070A58" w:rsidRDefault="00070A58" w:rsidP="00A82494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70A58">
              <w:rPr>
                <w:rFonts w:eastAsia="Times New Roman" w:cs="Arial"/>
                <w:szCs w:val="24"/>
                <w:lang w:eastAsia="es-VE"/>
              </w:rPr>
              <w:t xml:space="preserve">El instructor se relaciona con los actores "Aprendiz" y "Sistema". </w:t>
            </w:r>
          </w:p>
          <w:p w14:paraId="6CC69967" w14:textId="77777777" w:rsidR="00070A58" w:rsidRDefault="00070A58" w:rsidP="00A82494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70A58">
              <w:rPr>
                <w:rFonts w:eastAsia="Times New Roman" w:cs="Arial"/>
                <w:szCs w:val="24"/>
                <w:lang w:eastAsia="es-VE"/>
              </w:rPr>
              <w:t xml:space="preserve">- Con el "Aprendiz" para realizar acciones de registro de novedades. </w:t>
            </w:r>
          </w:p>
          <w:p w14:paraId="19F7F989" w14:textId="77777777" w:rsidR="00837D90" w:rsidRPr="006F0181" w:rsidRDefault="00070A58" w:rsidP="00A82494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70A58">
              <w:rPr>
                <w:rFonts w:eastAsia="Times New Roman" w:cs="Arial"/>
                <w:szCs w:val="24"/>
                <w:lang w:eastAsia="es-VE"/>
              </w:rPr>
              <w:t>- Con el "Sistema" para acceder y visualizar información del inventario.</w:t>
            </w:r>
          </w:p>
        </w:tc>
      </w:tr>
      <w:tr w:rsidR="00837D90" w:rsidRPr="006F0181" w14:paraId="188DA758" w14:textId="77777777" w:rsidTr="00A82494">
        <w:tc>
          <w:tcPr>
            <w:tcW w:w="1843" w:type="dxa"/>
            <w:shd w:val="clear" w:color="auto" w:fill="auto"/>
          </w:tcPr>
          <w:p w14:paraId="21E838C5" w14:textId="77777777" w:rsidR="00837D90" w:rsidRPr="006F0181" w:rsidRDefault="00837D90" w:rsidP="00A8249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4D69696" w14:textId="326F7CAE" w:rsidR="00070A58" w:rsidRDefault="00070A58" w:rsidP="00A82494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70A58">
              <w:rPr>
                <w:rFonts w:eastAsia="Times New Roman" w:cs="Arial"/>
                <w:szCs w:val="24"/>
                <w:lang w:eastAsia="es-VE"/>
              </w:rPr>
              <w:t>- CU_001: V</w:t>
            </w:r>
            <w:r w:rsidR="0076288C">
              <w:rPr>
                <w:rFonts w:eastAsia="Times New Roman" w:cs="Arial"/>
                <w:szCs w:val="24"/>
                <w:lang w:eastAsia="es-VE"/>
              </w:rPr>
              <w:t>isualizar</w:t>
            </w:r>
            <w:r w:rsidRPr="00070A58">
              <w:rPr>
                <w:rFonts w:eastAsia="Times New Roman" w:cs="Arial"/>
                <w:szCs w:val="24"/>
                <w:lang w:eastAsia="es-VE"/>
              </w:rPr>
              <w:t xml:space="preserve"> ambiente de formación</w:t>
            </w:r>
            <w:r w:rsidR="00F15D4A">
              <w:rPr>
                <w:rFonts w:eastAsia="Times New Roman" w:cs="Arial"/>
                <w:szCs w:val="24"/>
                <w:lang w:eastAsia="es-VE"/>
              </w:rPr>
              <w:t>.</w:t>
            </w:r>
            <w:r w:rsidRPr="00070A58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613A66FB" w14:textId="565271FB" w:rsidR="00837D90" w:rsidRPr="006F0181" w:rsidRDefault="00070A58" w:rsidP="00A82494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070A58">
              <w:rPr>
                <w:rFonts w:eastAsia="Times New Roman" w:cs="Arial"/>
                <w:szCs w:val="24"/>
                <w:lang w:eastAsia="es-VE"/>
              </w:rPr>
              <w:t>- CU_002: Registrar Novedad</w:t>
            </w:r>
            <w:r w:rsidR="004B0B0D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</w:tbl>
    <w:p w14:paraId="0D598DA0" w14:textId="77777777" w:rsidR="00837D90" w:rsidRPr="006F0181" w:rsidRDefault="00837D9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70"/>
      </w:tblGrid>
      <w:tr w:rsidR="006F0181" w:rsidRPr="006F0181" w14:paraId="33570196" w14:textId="77777777" w:rsidTr="00A82494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3F9ADE82" w14:textId="77777777" w:rsidR="00837D90" w:rsidRPr="006F0181" w:rsidRDefault="00837D90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Atributos</w:t>
            </w:r>
          </w:p>
        </w:tc>
      </w:tr>
      <w:tr w:rsidR="006F0181" w:rsidRPr="006F0181" w14:paraId="24F7AC93" w14:textId="77777777" w:rsidTr="00A82494">
        <w:tc>
          <w:tcPr>
            <w:tcW w:w="8870" w:type="dxa"/>
            <w:shd w:val="clear" w:color="auto" w:fill="FFFFFF"/>
          </w:tcPr>
          <w:p w14:paraId="0B477A50" w14:textId="77777777" w:rsidR="00837D90" w:rsidRDefault="00A224A9" w:rsidP="00A224A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idInstuctor</w:t>
            </w:r>
          </w:p>
          <w:p w14:paraId="6BE42C3E" w14:textId="77777777" w:rsidR="00A224A9" w:rsidRDefault="00A224A9" w:rsidP="00A224A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idTipoInstructor</w:t>
            </w:r>
          </w:p>
          <w:p w14:paraId="2835EAA3" w14:textId="77777777" w:rsidR="00A224A9" w:rsidRDefault="00A224A9" w:rsidP="00A224A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idAmbiente</w:t>
            </w:r>
          </w:p>
          <w:p w14:paraId="294A3D6F" w14:textId="77777777" w:rsidR="00A224A9" w:rsidRDefault="00A224A9" w:rsidP="00A224A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cedula</w:t>
            </w:r>
          </w:p>
          <w:p w14:paraId="7D1836B5" w14:textId="09827BEA" w:rsidR="00A224A9" w:rsidRPr="00A224A9" w:rsidRDefault="00A224A9" w:rsidP="00A224A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emailInstructor</w:t>
            </w:r>
          </w:p>
        </w:tc>
      </w:tr>
      <w:tr w:rsidR="00A224A9" w:rsidRPr="006F0181" w14:paraId="55A2F961" w14:textId="77777777" w:rsidTr="00A82494">
        <w:tc>
          <w:tcPr>
            <w:tcW w:w="8870" w:type="dxa"/>
            <w:shd w:val="clear" w:color="auto" w:fill="FFFFFF"/>
          </w:tcPr>
          <w:p w14:paraId="11A3D805" w14:textId="4057AAF5" w:rsidR="00A224A9" w:rsidRDefault="00A224A9" w:rsidP="00A224A9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</w:p>
        </w:tc>
      </w:tr>
    </w:tbl>
    <w:p w14:paraId="4CA44FC1" w14:textId="77777777" w:rsidR="00837D90" w:rsidRPr="006F0181" w:rsidRDefault="00837D9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70"/>
      </w:tblGrid>
      <w:tr w:rsidR="006F0181" w:rsidRPr="006F0181" w14:paraId="1978143D" w14:textId="77777777" w:rsidTr="00A82494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56947C79" w14:textId="77777777" w:rsidR="00837D90" w:rsidRPr="006F0181" w:rsidRDefault="00837D90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Comentarios</w:t>
            </w:r>
          </w:p>
        </w:tc>
      </w:tr>
      <w:tr w:rsidR="006F0181" w:rsidRPr="006F0181" w14:paraId="41B0F1E5" w14:textId="77777777" w:rsidTr="00A82494">
        <w:tc>
          <w:tcPr>
            <w:tcW w:w="8870" w:type="dxa"/>
            <w:shd w:val="clear" w:color="auto" w:fill="FFFFFF"/>
          </w:tcPr>
          <w:p w14:paraId="2EAD1951" w14:textId="77777777" w:rsidR="00837D90" w:rsidRPr="006F0181" w:rsidRDefault="00837D90" w:rsidP="00A82494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</w:p>
        </w:tc>
      </w:tr>
    </w:tbl>
    <w:p w14:paraId="3C3CC43F" w14:textId="77777777" w:rsidR="00837D90" w:rsidRDefault="00837D9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2416781" w14:textId="77777777" w:rsidR="00CB2932" w:rsidRDefault="00CB293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2D3C2FA5" w14:textId="77777777" w:rsidR="00A274E0" w:rsidRDefault="00A274E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EDC40BD" w14:textId="77777777" w:rsidR="00A274E0" w:rsidRDefault="00A274E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15E34033" w14:textId="77777777" w:rsidR="00A274E0" w:rsidRDefault="00A274E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2F028F72" w14:textId="77777777" w:rsidR="00A274E0" w:rsidRDefault="00A274E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38CEEB7" w14:textId="77777777" w:rsidR="00A274E0" w:rsidRDefault="00A274E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D5B465B" w14:textId="77777777" w:rsidR="00A274E0" w:rsidRDefault="00A274E0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222C5F56" w14:textId="77777777" w:rsidR="00CB2932" w:rsidRPr="002E5E5D" w:rsidRDefault="00CB2932" w:rsidP="00CB2932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Aprendiz</w:t>
      </w:r>
      <w:r w:rsidRPr="002E5E5D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 xml:space="preserve"> </w:t>
      </w:r>
      <w: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2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0CB2932" w:rsidRPr="006F0181" w14:paraId="7C16D6A2" w14:textId="77777777" w:rsidTr="009237D2">
        <w:tc>
          <w:tcPr>
            <w:tcW w:w="1843" w:type="dxa"/>
            <w:shd w:val="clear" w:color="auto" w:fill="auto"/>
          </w:tcPr>
          <w:p w14:paraId="1B5224D0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395AFD61" w14:textId="77777777" w:rsidR="00CB2932" w:rsidRPr="006F0181" w:rsidRDefault="00CB2932" w:rsidP="009237D2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Aprendiz</w:t>
            </w:r>
          </w:p>
        </w:tc>
        <w:tc>
          <w:tcPr>
            <w:tcW w:w="2349" w:type="dxa"/>
            <w:shd w:val="clear" w:color="auto" w:fill="auto"/>
          </w:tcPr>
          <w:p w14:paraId="72B74674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 xml:space="preserve">Identificador: 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>CU_00</w:t>
            </w: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</w:tr>
      <w:tr w:rsidR="00CB2932" w:rsidRPr="006F0181" w14:paraId="713FA81C" w14:textId="77777777" w:rsidTr="009237D2">
        <w:tc>
          <w:tcPr>
            <w:tcW w:w="1843" w:type="dxa"/>
            <w:shd w:val="clear" w:color="auto" w:fill="auto"/>
          </w:tcPr>
          <w:p w14:paraId="133506DB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454B8BA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CB2932">
              <w:rPr>
                <w:rFonts w:eastAsia="Times New Roman"/>
                <w:bCs/>
                <w:szCs w:val="36"/>
                <w:lang w:eastAsia="x-none"/>
              </w:rPr>
              <w:t>El aprendiz es un usuario que participa activamente en el entorno de formación y realiza acciones específicas en el sistema.</w:t>
            </w:r>
          </w:p>
        </w:tc>
      </w:tr>
      <w:tr w:rsidR="00CB2932" w:rsidRPr="006F0181" w14:paraId="2F993786" w14:textId="77777777" w:rsidTr="009237D2">
        <w:tc>
          <w:tcPr>
            <w:tcW w:w="1843" w:type="dxa"/>
            <w:shd w:val="clear" w:color="auto" w:fill="auto"/>
          </w:tcPr>
          <w:p w14:paraId="322133C8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3ECC5201" w14:textId="77777777" w:rsidR="00CB2932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CB2932">
              <w:rPr>
                <w:rFonts w:eastAsia="Times New Roman"/>
                <w:bCs/>
                <w:szCs w:val="36"/>
                <w:lang w:eastAsia="x-none"/>
              </w:rPr>
              <w:t xml:space="preserve">- Participa en actividades de formación. </w:t>
            </w:r>
          </w:p>
          <w:p w14:paraId="3F72BBBE" w14:textId="45E9F331" w:rsidR="00CB2932" w:rsidRPr="006F0181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CB2932">
              <w:rPr>
                <w:rFonts w:eastAsia="Times New Roman"/>
                <w:bCs/>
                <w:szCs w:val="36"/>
                <w:lang w:eastAsia="x-none"/>
              </w:rPr>
              <w:t xml:space="preserve">- Puede registrar novedades en </w:t>
            </w:r>
            <w:r w:rsidR="00A274E0">
              <w:rPr>
                <w:rFonts w:eastAsia="Times New Roman"/>
                <w:bCs/>
                <w:szCs w:val="36"/>
                <w:lang w:eastAsia="x-none"/>
              </w:rPr>
              <w:t>el puesto de trabajo asignado.</w:t>
            </w:r>
          </w:p>
        </w:tc>
      </w:tr>
      <w:tr w:rsidR="00CB2932" w:rsidRPr="006F0181" w14:paraId="5DA3F0EF" w14:textId="77777777" w:rsidTr="009237D2">
        <w:tc>
          <w:tcPr>
            <w:tcW w:w="1843" w:type="dxa"/>
            <w:shd w:val="clear" w:color="auto" w:fill="auto"/>
          </w:tcPr>
          <w:p w14:paraId="23F3DECE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5DB7577B" w14:textId="77777777" w:rsidR="00CB2932" w:rsidRPr="006F0181" w:rsidRDefault="00CB2932" w:rsidP="009237D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B2932">
              <w:rPr>
                <w:rFonts w:eastAsia="Times New Roman" w:cs="Arial"/>
                <w:szCs w:val="24"/>
                <w:lang w:eastAsia="es-VE"/>
              </w:rPr>
              <w:t>El aprendiz se relaciona con el actor "Instructor" para el registro de novedades y con el "Sistema" para acceder a información relevante.</w:t>
            </w:r>
          </w:p>
        </w:tc>
      </w:tr>
      <w:tr w:rsidR="00CB2932" w:rsidRPr="006F0181" w14:paraId="69E29025" w14:textId="77777777" w:rsidTr="009237D2">
        <w:tc>
          <w:tcPr>
            <w:tcW w:w="1843" w:type="dxa"/>
            <w:shd w:val="clear" w:color="auto" w:fill="auto"/>
          </w:tcPr>
          <w:p w14:paraId="755EE633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72A9826" w14:textId="481BC5BE" w:rsidR="005363C4" w:rsidRDefault="005363C4" w:rsidP="009237D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B2932">
              <w:rPr>
                <w:rFonts w:eastAsia="Times New Roman" w:cs="Arial"/>
                <w:szCs w:val="24"/>
                <w:lang w:eastAsia="es-VE"/>
              </w:rPr>
              <w:t>- CU_00</w:t>
            </w:r>
            <w:r>
              <w:rPr>
                <w:rFonts w:eastAsia="Times New Roman" w:cs="Arial"/>
                <w:szCs w:val="24"/>
                <w:lang w:eastAsia="es-VE"/>
              </w:rPr>
              <w:t>4</w:t>
            </w:r>
            <w:r w:rsidRPr="00CB2932">
              <w:rPr>
                <w:rFonts w:eastAsia="Times New Roman" w:cs="Arial"/>
                <w:szCs w:val="24"/>
                <w:lang w:eastAsia="es-VE"/>
              </w:rPr>
              <w:t>: V</w:t>
            </w:r>
            <w:r>
              <w:rPr>
                <w:rFonts w:eastAsia="Times New Roman" w:cs="Arial"/>
                <w:szCs w:val="24"/>
                <w:lang w:eastAsia="es-VE"/>
              </w:rPr>
              <w:t>isualizar puesto de trabajo</w:t>
            </w:r>
          </w:p>
          <w:p w14:paraId="51EF7183" w14:textId="17A24480" w:rsidR="00CB2932" w:rsidRPr="006F0181" w:rsidRDefault="00CB2932" w:rsidP="009237D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B2932">
              <w:rPr>
                <w:rFonts w:eastAsia="Times New Roman" w:cs="Arial"/>
                <w:szCs w:val="24"/>
                <w:lang w:eastAsia="es-VE"/>
              </w:rPr>
              <w:t>- CU_002: Registrar Novedad</w:t>
            </w:r>
          </w:p>
        </w:tc>
      </w:tr>
    </w:tbl>
    <w:p w14:paraId="33C0C850" w14:textId="77777777" w:rsidR="00CB2932" w:rsidRPr="006F0181" w:rsidRDefault="00CB2932" w:rsidP="00CB293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70"/>
      </w:tblGrid>
      <w:tr w:rsidR="00CB2932" w:rsidRPr="006F0181" w14:paraId="508E1AA2" w14:textId="77777777" w:rsidTr="009237D2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05D17BFC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Atributos</w:t>
            </w:r>
          </w:p>
        </w:tc>
      </w:tr>
      <w:tr w:rsidR="00CB2932" w:rsidRPr="006F0181" w14:paraId="248440AC" w14:textId="77777777" w:rsidTr="009237D2">
        <w:tc>
          <w:tcPr>
            <w:tcW w:w="8870" w:type="dxa"/>
            <w:shd w:val="clear" w:color="auto" w:fill="FFFFFF"/>
          </w:tcPr>
          <w:p w14:paraId="79F0C360" w14:textId="5FC987E3" w:rsidR="00CB2932" w:rsidRPr="006F0181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</w:p>
        </w:tc>
      </w:tr>
    </w:tbl>
    <w:p w14:paraId="00B1D7A3" w14:textId="77777777" w:rsidR="00CB2932" w:rsidRPr="006F0181" w:rsidRDefault="00CB2932" w:rsidP="00CB293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70"/>
      </w:tblGrid>
      <w:tr w:rsidR="00CB2932" w:rsidRPr="006F0181" w14:paraId="391FF9BA" w14:textId="77777777" w:rsidTr="009237D2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41AA30D4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Comentarios</w:t>
            </w:r>
          </w:p>
        </w:tc>
      </w:tr>
      <w:tr w:rsidR="00CB2932" w:rsidRPr="006F0181" w14:paraId="3F840CDF" w14:textId="77777777" w:rsidTr="009237D2">
        <w:tc>
          <w:tcPr>
            <w:tcW w:w="8870" w:type="dxa"/>
            <w:shd w:val="clear" w:color="auto" w:fill="FFFFFF"/>
          </w:tcPr>
          <w:p w14:paraId="1ABC292B" w14:textId="3F338CF5" w:rsidR="00CB2932" w:rsidRPr="006F0181" w:rsidRDefault="008C4B2B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El aprendiz registra la novedad como un anónimo, ya que, para registrarla, no le va a pedir un inicio de sesión. Es decir, con tan solo escanear el código QR de su puesto de trabajo, lo visualiza, y si hay una novedad se registra.</w:t>
            </w:r>
          </w:p>
        </w:tc>
      </w:tr>
    </w:tbl>
    <w:p w14:paraId="47EE8DF8" w14:textId="77777777" w:rsidR="00CB2932" w:rsidRDefault="00CB293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25C93D76" w14:textId="77777777" w:rsidR="00CB2932" w:rsidRDefault="00CB293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4478D98" w14:textId="77777777" w:rsidR="00CB2932" w:rsidRDefault="00CB293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18E23104" w14:textId="77777777" w:rsidR="00FA6CEB" w:rsidRDefault="00FA6CEB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1CD11B6" w14:textId="77777777" w:rsidR="00FA6CEB" w:rsidRDefault="00FA6CEB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584CE85" w14:textId="77777777" w:rsidR="00FA6CEB" w:rsidRDefault="00FA6CEB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4C59B8E7" w14:textId="77777777" w:rsidR="00FA6CEB" w:rsidRDefault="00FA6CEB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EC3127D" w14:textId="77777777" w:rsidR="00FA6CEB" w:rsidRDefault="00FA6CEB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2592A1C4" w14:textId="77777777" w:rsidR="00FA6CEB" w:rsidRDefault="00FA6CEB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1B071622" w14:textId="77777777" w:rsidR="00FA6CEB" w:rsidRDefault="00FA6CEB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24BBEEB" w14:textId="77777777" w:rsidR="00FA6CEB" w:rsidRDefault="00FA6CEB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CB1D79F" w14:textId="77777777" w:rsidR="00FA6CEB" w:rsidRDefault="00FA6CEB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FC4AFB5" w14:textId="77777777" w:rsidR="00FA6CEB" w:rsidRDefault="00FA6CEB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8D05EFF" w14:textId="77777777" w:rsidR="00FA6CEB" w:rsidRDefault="00FA6CEB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1683662" w14:textId="77777777" w:rsidR="00FA6CEB" w:rsidRDefault="00FA6CEB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1E0E64B8" w14:textId="77777777" w:rsidR="00FA6CEB" w:rsidRDefault="00FA6CEB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80FBCC3" w14:textId="77777777" w:rsidR="00CB2932" w:rsidRPr="002E5E5D" w:rsidRDefault="00CB2932" w:rsidP="00CB2932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lastRenderedPageBreak/>
        <w:t>Cuentadante 3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4678"/>
        <w:gridCol w:w="2349"/>
      </w:tblGrid>
      <w:tr w:rsidR="00CB2932" w:rsidRPr="006F0181" w14:paraId="57B86CAA" w14:textId="77777777" w:rsidTr="009237D2">
        <w:tc>
          <w:tcPr>
            <w:tcW w:w="1843" w:type="dxa"/>
            <w:shd w:val="clear" w:color="auto" w:fill="auto"/>
          </w:tcPr>
          <w:p w14:paraId="4EC955B0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>Actor</w:t>
            </w:r>
          </w:p>
        </w:tc>
        <w:tc>
          <w:tcPr>
            <w:tcW w:w="4678" w:type="dxa"/>
            <w:shd w:val="clear" w:color="auto" w:fill="auto"/>
          </w:tcPr>
          <w:p w14:paraId="1CE91A68" w14:textId="77777777" w:rsidR="00CB2932" w:rsidRPr="006F0181" w:rsidRDefault="00CB2932" w:rsidP="009237D2">
            <w:pPr>
              <w:shd w:val="clear" w:color="auto" w:fill="FFFFFF"/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 xml:space="preserve">Cuentadante </w:t>
            </w:r>
          </w:p>
        </w:tc>
        <w:tc>
          <w:tcPr>
            <w:tcW w:w="2349" w:type="dxa"/>
            <w:shd w:val="clear" w:color="auto" w:fill="auto"/>
          </w:tcPr>
          <w:p w14:paraId="35A6B69D" w14:textId="7832B9D9" w:rsidR="00CB2932" w:rsidRPr="006F0181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 xml:space="preserve">Identificador: 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>CU_00</w:t>
            </w:r>
            <w:r w:rsidR="008C4B2B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</w:tr>
      <w:tr w:rsidR="00CB2932" w:rsidRPr="006F0181" w14:paraId="211694B5" w14:textId="77777777" w:rsidTr="009237D2">
        <w:tc>
          <w:tcPr>
            <w:tcW w:w="1843" w:type="dxa"/>
            <w:shd w:val="clear" w:color="auto" w:fill="auto"/>
          </w:tcPr>
          <w:p w14:paraId="592DA879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>Descripción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47A50751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CB2932">
              <w:rPr>
                <w:rFonts w:eastAsia="Times New Roman"/>
                <w:bCs/>
                <w:szCs w:val="36"/>
                <w:lang w:eastAsia="x-none"/>
              </w:rPr>
              <w:t>El cuentadante es un usuario encargado de gestionar los recursos y novedades en los ambientes de formación.</w:t>
            </w:r>
          </w:p>
        </w:tc>
      </w:tr>
      <w:tr w:rsidR="00CB2932" w:rsidRPr="006F0181" w14:paraId="0B5B716A" w14:textId="77777777" w:rsidTr="009237D2">
        <w:tc>
          <w:tcPr>
            <w:tcW w:w="1843" w:type="dxa"/>
            <w:shd w:val="clear" w:color="auto" w:fill="auto"/>
          </w:tcPr>
          <w:p w14:paraId="7A5394E7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>Características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384681D" w14:textId="77777777" w:rsidR="00CB2932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CB2932">
              <w:rPr>
                <w:rFonts w:eastAsia="Times New Roman"/>
                <w:bCs/>
                <w:szCs w:val="36"/>
                <w:lang w:eastAsia="x-none"/>
              </w:rPr>
              <w:t>-</w:t>
            </w:r>
            <w:r>
              <w:rPr>
                <w:rFonts w:eastAsia="Times New Roman"/>
                <w:bCs/>
                <w:szCs w:val="36"/>
                <w:lang w:eastAsia="x-none"/>
              </w:rPr>
              <w:t>Responsable</w:t>
            </w:r>
            <w:r w:rsidRPr="00CB2932">
              <w:rPr>
                <w:rFonts w:eastAsia="Times New Roman"/>
                <w:bCs/>
                <w:szCs w:val="36"/>
                <w:lang w:eastAsia="x-none"/>
              </w:rPr>
              <w:t xml:space="preserve"> de la gestión administrativa y de recursos.</w:t>
            </w:r>
          </w:p>
          <w:p w14:paraId="399B06AA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CB2932">
              <w:rPr>
                <w:rFonts w:eastAsia="Times New Roman"/>
                <w:bCs/>
                <w:szCs w:val="36"/>
                <w:lang w:eastAsia="x-none"/>
              </w:rPr>
              <w:t xml:space="preserve"> - Puede ver ambientes de formación y novedades asociadas.</w:t>
            </w:r>
          </w:p>
        </w:tc>
      </w:tr>
      <w:tr w:rsidR="00CB2932" w:rsidRPr="006F0181" w14:paraId="40ED9FCB" w14:textId="77777777" w:rsidTr="009237D2">
        <w:tc>
          <w:tcPr>
            <w:tcW w:w="1843" w:type="dxa"/>
            <w:shd w:val="clear" w:color="auto" w:fill="auto"/>
          </w:tcPr>
          <w:p w14:paraId="4E1AB830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>Relación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7218EA9E" w14:textId="77777777" w:rsidR="00CB2932" w:rsidRPr="006F0181" w:rsidRDefault="00CB2932" w:rsidP="009237D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B2932">
              <w:rPr>
                <w:rFonts w:eastAsia="Times New Roman" w:cs="Arial"/>
                <w:szCs w:val="24"/>
                <w:lang w:eastAsia="es-VE"/>
              </w:rPr>
              <w:t>El cuentadante se relaciona principalmente con el "Sistema" para acceder a información administrativa.</w:t>
            </w:r>
          </w:p>
        </w:tc>
      </w:tr>
      <w:tr w:rsidR="00CB2932" w:rsidRPr="006F0181" w14:paraId="7DBBDE61" w14:textId="77777777" w:rsidTr="009237D2">
        <w:tc>
          <w:tcPr>
            <w:tcW w:w="1843" w:type="dxa"/>
            <w:shd w:val="clear" w:color="auto" w:fill="auto"/>
          </w:tcPr>
          <w:p w14:paraId="7717F3E7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Cs/>
                <w:szCs w:val="36"/>
                <w:lang w:eastAsia="x-none"/>
              </w:rPr>
              <w:t>Referencias</w:t>
            </w:r>
          </w:p>
        </w:tc>
        <w:tc>
          <w:tcPr>
            <w:tcW w:w="7027" w:type="dxa"/>
            <w:gridSpan w:val="2"/>
            <w:shd w:val="clear" w:color="auto" w:fill="auto"/>
          </w:tcPr>
          <w:p w14:paraId="6CF4D7DB" w14:textId="10C247D5" w:rsidR="00CB2932" w:rsidRDefault="00CB2932" w:rsidP="009237D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B2932">
              <w:rPr>
                <w:rFonts w:eastAsia="Times New Roman" w:cs="Arial"/>
                <w:szCs w:val="24"/>
                <w:lang w:eastAsia="es-VE"/>
              </w:rPr>
              <w:t>- CU_00</w:t>
            </w:r>
            <w:r w:rsidR="00710478">
              <w:rPr>
                <w:rFonts w:eastAsia="Times New Roman" w:cs="Arial"/>
                <w:szCs w:val="24"/>
                <w:lang w:eastAsia="es-VE"/>
              </w:rPr>
              <w:t>5:</w:t>
            </w:r>
            <w:r w:rsidRPr="00CB2932">
              <w:rPr>
                <w:rFonts w:eastAsia="Times New Roman" w:cs="Arial"/>
                <w:szCs w:val="24"/>
                <w:lang w:eastAsia="es-VE"/>
              </w:rPr>
              <w:t xml:space="preserve"> V</w:t>
            </w:r>
            <w:r w:rsidR="00710478">
              <w:rPr>
                <w:rFonts w:eastAsia="Times New Roman" w:cs="Arial"/>
                <w:szCs w:val="24"/>
                <w:lang w:eastAsia="es-VE"/>
              </w:rPr>
              <w:t>isualizar ambientes a cargo.</w:t>
            </w:r>
          </w:p>
          <w:p w14:paraId="0809DEFA" w14:textId="77777777" w:rsidR="00CB2932" w:rsidRPr="006F0181" w:rsidRDefault="00CB2932" w:rsidP="009237D2">
            <w:pPr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</w:tbl>
    <w:p w14:paraId="2B4F2CF8" w14:textId="77777777" w:rsidR="00CB2932" w:rsidRPr="006F0181" w:rsidRDefault="00CB2932" w:rsidP="00CB293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70"/>
      </w:tblGrid>
      <w:tr w:rsidR="00CB2932" w:rsidRPr="006F0181" w14:paraId="304852F2" w14:textId="77777777" w:rsidTr="009237D2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177CF825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Atributos</w:t>
            </w:r>
          </w:p>
        </w:tc>
      </w:tr>
      <w:tr w:rsidR="00CB2932" w:rsidRPr="006F0181" w14:paraId="71B72685" w14:textId="77777777" w:rsidTr="009237D2">
        <w:tc>
          <w:tcPr>
            <w:tcW w:w="8870" w:type="dxa"/>
            <w:shd w:val="clear" w:color="auto" w:fill="FFFFFF"/>
          </w:tcPr>
          <w:p w14:paraId="61A2EDE5" w14:textId="03345412" w:rsidR="00CB2932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CB2932">
              <w:rPr>
                <w:rFonts w:eastAsia="Times New Roman"/>
                <w:bCs/>
                <w:szCs w:val="36"/>
                <w:lang w:eastAsia="x-none"/>
              </w:rPr>
              <w:t xml:space="preserve">- </w:t>
            </w:r>
            <w:r w:rsidR="00FA6CEB">
              <w:rPr>
                <w:rFonts w:eastAsia="Times New Roman"/>
                <w:bCs/>
                <w:szCs w:val="36"/>
                <w:lang w:eastAsia="x-none"/>
              </w:rPr>
              <w:t>idInstructor</w:t>
            </w:r>
          </w:p>
          <w:p w14:paraId="428D5E2E" w14:textId="0E46E106" w:rsidR="00CB2932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CB2932">
              <w:rPr>
                <w:rFonts w:eastAsia="Times New Roman"/>
                <w:bCs/>
                <w:szCs w:val="36"/>
                <w:lang w:eastAsia="x-none"/>
              </w:rPr>
              <w:t xml:space="preserve">- </w:t>
            </w:r>
            <w:r w:rsidR="00FA6CEB">
              <w:rPr>
                <w:rFonts w:eastAsia="Times New Roman"/>
                <w:bCs/>
                <w:szCs w:val="36"/>
                <w:lang w:eastAsia="x-none"/>
              </w:rPr>
              <w:t>idTipoInstructor</w:t>
            </w:r>
            <w:r w:rsidRPr="00CB2932">
              <w:rPr>
                <w:rFonts w:eastAsia="Times New Roman"/>
                <w:bCs/>
                <w:szCs w:val="36"/>
                <w:lang w:eastAsia="x-none"/>
              </w:rPr>
              <w:t xml:space="preserve"> </w:t>
            </w:r>
          </w:p>
          <w:p w14:paraId="4462EB72" w14:textId="2FECC414" w:rsidR="00CB2932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CB2932">
              <w:rPr>
                <w:rFonts w:eastAsia="Times New Roman"/>
                <w:bCs/>
                <w:szCs w:val="36"/>
                <w:lang w:eastAsia="x-none"/>
              </w:rPr>
              <w:t xml:space="preserve">- </w:t>
            </w:r>
            <w:r w:rsidR="007F18D8">
              <w:rPr>
                <w:rFonts w:eastAsia="Times New Roman"/>
                <w:bCs/>
                <w:szCs w:val="36"/>
                <w:lang w:eastAsia="x-none"/>
              </w:rPr>
              <w:t>idAmbiente</w:t>
            </w:r>
          </w:p>
          <w:p w14:paraId="6F575E6A" w14:textId="77777777" w:rsidR="007F18D8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 w:rsidRPr="00CB2932">
              <w:rPr>
                <w:rFonts w:eastAsia="Times New Roman"/>
                <w:bCs/>
                <w:szCs w:val="36"/>
                <w:lang w:eastAsia="x-none"/>
              </w:rPr>
              <w:t xml:space="preserve">- </w:t>
            </w:r>
            <w:r w:rsidR="007F18D8">
              <w:rPr>
                <w:rFonts w:eastAsia="Times New Roman"/>
                <w:bCs/>
                <w:szCs w:val="36"/>
                <w:lang w:eastAsia="x-none"/>
              </w:rPr>
              <w:t>cedula</w:t>
            </w:r>
          </w:p>
          <w:p w14:paraId="21EF3B00" w14:textId="5CB242B3" w:rsidR="007F18D8" w:rsidRPr="006F0181" w:rsidRDefault="007F18D8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  <w:r>
              <w:rPr>
                <w:rFonts w:eastAsia="Times New Roman"/>
                <w:bCs/>
                <w:szCs w:val="36"/>
                <w:lang w:eastAsia="x-none"/>
              </w:rPr>
              <w:t>- emailInstructor</w:t>
            </w:r>
          </w:p>
        </w:tc>
      </w:tr>
    </w:tbl>
    <w:p w14:paraId="1A4DAD03" w14:textId="77777777" w:rsidR="00CB2932" w:rsidRPr="006F0181" w:rsidRDefault="00CB2932" w:rsidP="00CB293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870"/>
      </w:tblGrid>
      <w:tr w:rsidR="00CB2932" w:rsidRPr="006F0181" w14:paraId="765722EE" w14:textId="77777777" w:rsidTr="009237D2">
        <w:tc>
          <w:tcPr>
            <w:tcW w:w="8870" w:type="dxa"/>
            <w:tcBorders>
              <w:bottom w:val="single" w:sz="4" w:space="0" w:color="000000"/>
            </w:tcBorders>
            <w:shd w:val="clear" w:color="auto" w:fill="D9D9D9"/>
          </w:tcPr>
          <w:p w14:paraId="30F306C3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Comentarios</w:t>
            </w:r>
          </w:p>
        </w:tc>
      </w:tr>
      <w:tr w:rsidR="00CB2932" w:rsidRPr="006F0181" w14:paraId="4FB694F9" w14:textId="77777777" w:rsidTr="009237D2">
        <w:tc>
          <w:tcPr>
            <w:tcW w:w="8870" w:type="dxa"/>
            <w:shd w:val="clear" w:color="auto" w:fill="FFFFFF"/>
          </w:tcPr>
          <w:p w14:paraId="07E3F83B" w14:textId="77777777" w:rsidR="00CB2932" w:rsidRPr="006F0181" w:rsidRDefault="00CB2932" w:rsidP="009237D2">
            <w:pPr>
              <w:spacing w:after="0" w:line="240" w:lineRule="auto"/>
              <w:rPr>
                <w:rFonts w:eastAsia="Times New Roman"/>
                <w:bCs/>
                <w:szCs w:val="36"/>
                <w:lang w:eastAsia="x-none"/>
              </w:rPr>
            </w:pPr>
          </w:p>
        </w:tc>
      </w:tr>
    </w:tbl>
    <w:p w14:paraId="2A7DEE5F" w14:textId="77777777" w:rsidR="00CB2932" w:rsidRDefault="00CB293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C2E8B27" w14:textId="77777777" w:rsidR="00CB2932" w:rsidRPr="006F0181" w:rsidRDefault="00CB293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09D2C6F" w14:textId="77777777" w:rsidR="00837D90" w:rsidRPr="006F0181" w:rsidRDefault="00CB2932" w:rsidP="00BB438A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bookmarkStart w:id="1" w:name="_Toc393210581"/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 </w:t>
      </w:r>
      <w:r w:rsidRPr="00CB2932">
        <w:rPr>
          <w:color w:val="1F497D" w:themeColor="text2"/>
          <w:lang w:val="es-ES"/>
        </w:rPr>
        <w:t>Ver Inventario del ambiente de formación</w:t>
      </w:r>
      <w:r w:rsidRPr="00CB2932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 </w:t>
      </w:r>
      <w:r w:rsidR="00837D90"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Nro. 1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6F0181" w:rsidRPr="006F0181" w14:paraId="4FDDDA90" w14:textId="77777777" w:rsidTr="00A82494">
        <w:tc>
          <w:tcPr>
            <w:tcW w:w="1701" w:type="dxa"/>
            <w:shd w:val="clear" w:color="auto" w:fill="auto"/>
          </w:tcPr>
          <w:p w14:paraId="08BE934A" w14:textId="77777777" w:rsidR="00837D90" w:rsidRPr="006F0181" w:rsidRDefault="00837D90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1225461E" w14:textId="353843E9" w:rsidR="00837D90" w:rsidRPr="006F0181" w:rsidRDefault="00D43FB9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lang w:val="es-ES"/>
              </w:rPr>
              <w:t>V</w:t>
            </w:r>
            <w:r w:rsidR="006A3068">
              <w:rPr>
                <w:lang w:val="es-ES"/>
              </w:rPr>
              <w:t>isualizar</w:t>
            </w:r>
            <w:r w:rsidRPr="006F0181">
              <w:rPr>
                <w:lang w:val="es-ES"/>
              </w:rPr>
              <w:t xml:space="preserve"> ambiente de formación</w:t>
            </w:r>
          </w:p>
        </w:tc>
        <w:tc>
          <w:tcPr>
            <w:tcW w:w="2993" w:type="dxa"/>
            <w:shd w:val="clear" w:color="auto" w:fill="auto"/>
          </w:tcPr>
          <w:p w14:paraId="3AFFA445" w14:textId="77777777" w:rsidR="00837D90" w:rsidRPr="006F0181" w:rsidRDefault="00837D90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C4DCDD2" w14:textId="77777777" w:rsidR="00837D90" w:rsidRPr="006F0181" w:rsidRDefault="00D43FB9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</w:rPr>
              <w:t>CU_001</w:t>
            </w:r>
          </w:p>
        </w:tc>
      </w:tr>
      <w:tr w:rsidR="006F0181" w:rsidRPr="006F0181" w14:paraId="3A15EEE8" w14:textId="77777777" w:rsidTr="00A82494">
        <w:tc>
          <w:tcPr>
            <w:tcW w:w="1701" w:type="dxa"/>
            <w:shd w:val="clear" w:color="auto" w:fill="auto"/>
          </w:tcPr>
          <w:p w14:paraId="0D16A819" w14:textId="77777777" w:rsidR="00837D90" w:rsidRPr="006F0181" w:rsidRDefault="00837D90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93B7C22" w14:textId="77777777" w:rsidR="00837D90" w:rsidRPr="006F0181" w:rsidRDefault="006F018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Instructor</w:t>
            </w:r>
          </w:p>
        </w:tc>
      </w:tr>
      <w:tr w:rsidR="006F0181" w:rsidRPr="006F0181" w14:paraId="54C49144" w14:textId="77777777" w:rsidTr="00A82494">
        <w:tc>
          <w:tcPr>
            <w:tcW w:w="1701" w:type="dxa"/>
            <w:shd w:val="clear" w:color="auto" w:fill="auto"/>
          </w:tcPr>
          <w:p w14:paraId="767B09DA" w14:textId="77777777" w:rsidR="00837D90" w:rsidRPr="006F0181" w:rsidRDefault="00837D90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935ECA6" w14:textId="77777777" w:rsidR="00837D90" w:rsidRPr="006F0181" w:rsidRDefault="00D43FB9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6F0181" w:rsidRPr="006F0181" w14:paraId="30C11D64" w14:textId="77777777" w:rsidTr="00A82494">
        <w:tc>
          <w:tcPr>
            <w:tcW w:w="1701" w:type="dxa"/>
            <w:shd w:val="clear" w:color="auto" w:fill="auto"/>
          </w:tcPr>
          <w:p w14:paraId="1405CC4D" w14:textId="77777777" w:rsidR="00837D90" w:rsidRPr="006F0181" w:rsidRDefault="00837D90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ED2317C" w14:textId="62BA6BF3" w:rsidR="00837D90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82494">
              <w:rPr>
                <w:rFonts w:eastAsia="Times New Roman" w:cs="Arial"/>
                <w:szCs w:val="24"/>
                <w:lang w:eastAsia="es-VE"/>
              </w:rPr>
              <w:t>CU_002: Registrar Novedad</w:t>
            </w:r>
          </w:p>
        </w:tc>
      </w:tr>
      <w:tr w:rsidR="006F0181" w:rsidRPr="006F0181" w14:paraId="595DE095" w14:textId="77777777" w:rsidTr="00A82494">
        <w:tc>
          <w:tcPr>
            <w:tcW w:w="1701" w:type="dxa"/>
            <w:shd w:val="clear" w:color="auto" w:fill="auto"/>
          </w:tcPr>
          <w:p w14:paraId="7B9159C5" w14:textId="77777777" w:rsidR="00837D90" w:rsidRPr="006F0181" w:rsidRDefault="00837D90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22DCF9C" w14:textId="77777777" w:rsidR="00D43FB9" w:rsidRPr="006F0181" w:rsidRDefault="00D43FB9" w:rsidP="00D43FB9">
            <w:pPr>
              <w:rPr>
                <w:lang w:val="es-ES"/>
              </w:rPr>
            </w:pPr>
            <w:r w:rsidRPr="006F0181">
              <w:rPr>
                <w:b/>
                <w:bCs/>
                <w:lang w:val="es-ES"/>
              </w:rPr>
              <w:t xml:space="preserve">- </w:t>
            </w:r>
            <w:r w:rsidRPr="006F0181">
              <w:rPr>
                <w:lang w:val="es-ES"/>
              </w:rPr>
              <w:t>El actor debe escanear el código QR.</w:t>
            </w:r>
          </w:p>
          <w:p w14:paraId="02823CA9" w14:textId="777460AB" w:rsidR="00837D90" w:rsidRPr="006F0181" w:rsidRDefault="00D43FB9" w:rsidP="00D43FB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-</w:t>
            </w:r>
            <w:r w:rsidRPr="006F0181">
              <w:rPr>
                <w:lang w:val="es-ES"/>
              </w:rPr>
              <w:t xml:space="preserve"> </w:t>
            </w:r>
            <w:r w:rsidR="00250F91">
              <w:rPr>
                <w:lang w:val="es-ES"/>
              </w:rPr>
              <w:t>Puestos de trabajo</w:t>
            </w:r>
            <w:r w:rsidRPr="006F0181">
              <w:rPr>
                <w:lang w:val="es-ES"/>
              </w:rPr>
              <w:t xml:space="preserve"> </w:t>
            </w:r>
            <w:r w:rsidR="00250F91">
              <w:rPr>
                <w:lang w:val="es-ES"/>
              </w:rPr>
              <w:t>en el ambiente de formación</w:t>
            </w:r>
            <w:r w:rsidRPr="006F0181">
              <w:rPr>
                <w:lang w:val="es-ES"/>
              </w:rPr>
              <w:t xml:space="preserve"> deben estar cargados.</w:t>
            </w:r>
          </w:p>
        </w:tc>
      </w:tr>
      <w:tr w:rsidR="006F0181" w:rsidRPr="006F0181" w14:paraId="028D5F5D" w14:textId="77777777" w:rsidTr="00A82494">
        <w:tc>
          <w:tcPr>
            <w:tcW w:w="1701" w:type="dxa"/>
            <w:shd w:val="clear" w:color="auto" w:fill="auto"/>
          </w:tcPr>
          <w:p w14:paraId="017D8F06" w14:textId="77777777" w:rsidR="00837D90" w:rsidRPr="006F0181" w:rsidRDefault="00837D90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8E489F5" w14:textId="77777777" w:rsidR="00837D90" w:rsidRPr="006F0181" w:rsidRDefault="00D43FB9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lang w:val="es-ES"/>
              </w:rPr>
              <w:t>Interfaz del ambiente de formación.</w:t>
            </w:r>
          </w:p>
        </w:tc>
      </w:tr>
      <w:tr w:rsidR="006F0181" w:rsidRPr="006F0181" w14:paraId="39F9D2D6" w14:textId="77777777" w:rsidTr="00A82494">
        <w:tc>
          <w:tcPr>
            <w:tcW w:w="1701" w:type="dxa"/>
            <w:shd w:val="clear" w:color="auto" w:fill="auto"/>
          </w:tcPr>
          <w:p w14:paraId="04902C2F" w14:textId="77777777" w:rsidR="00837D90" w:rsidRPr="006F0181" w:rsidRDefault="00837D90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9FBBFCD" w14:textId="7B4642AF" w:rsidR="00837D90" w:rsidRPr="006F0181" w:rsidRDefault="00D43FB9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lang w:val="es-ES"/>
              </w:rPr>
              <w:t>El instructor visualiza el ambiente</w:t>
            </w:r>
            <w:r w:rsidR="00250F91">
              <w:rPr>
                <w:lang w:val="es-ES"/>
              </w:rPr>
              <w:t xml:space="preserve"> de</w:t>
            </w:r>
            <w:r w:rsidRPr="006F0181">
              <w:rPr>
                <w:lang w:val="es-ES"/>
              </w:rPr>
              <w:t xml:space="preserve"> formación en el que se encuentre.</w:t>
            </w:r>
          </w:p>
        </w:tc>
      </w:tr>
      <w:tr w:rsidR="00837D90" w:rsidRPr="006F0181" w14:paraId="00E61C0A" w14:textId="77777777" w:rsidTr="00A82494">
        <w:tc>
          <w:tcPr>
            <w:tcW w:w="1701" w:type="dxa"/>
            <w:shd w:val="clear" w:color="auto" w:fill="auto"/>
          </w:tcPr>
          <w:p w14:paraId="401A2F40" w14:textId="77777777" w:rsidR="00837D90" w:rsidRPr="006F0181" w:rsidRDefault="00837D90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79381C4" w14:textId="35E71AA8" w:rsidR="00837D90" w:rsidRPr="006F0181" w:rsidRDefault="00D43FB9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Visualizar </w:t>
            </w:r>
            <w:r w:rsidR="00250F91">
              <w:rPr>
                <w:rFonts w:eastAsia="Times New Roman" w:cs="Arial"/>
                <w:szCs w:val="24"/>
                <w:lang w:eastAsia="es-VE"/>
              </w:rPr>
              <w:t>el aula de clase.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</w:tc>
      </w:tr>
    </w:tbl>
    <w:p w14:paraId="16CE6B53" w14:textId="77777777" w:rsidR="00AB27CF" w:rsidRDefault="00AB27CF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035D7F6" w14:textId="77777777" w:rsidR="00846E85" w:rsidRDefault="00846E8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164D0685" w14:textId="77777777" w:rsidR="0069331E" w:rsidRPr="006F0181" w:rsidRDefault="0069331E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1CAAB2BD" w14:textId="77777777" w:rsidR="00AB27CF" w:rsidRPr="006F0181" w:rsidRDefault="00AB27CF" w:rsidP="00BB438A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lastRenderedPageBreak/>
        <w:t>Curso Normal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06F0181" w:rsidRPr="006F0181" w14:paraId="3B9BE7FD" w14:textId="77777777" w:rsidTr="00A82494">
        <w:tc>
          <w:tcPr>
            <w:tcW w:w="1134" w:type="dxa"/>
            <w:shd w:val="clear" w:color="auto" w:fill="D9D9D9"/>
          </w:tcPr>
          <w:p w14:paraId="5B97C33E" w14:textId="77777777" w:rsidR="00AB27CF" w:rsidRPr="006F0181" w:rsidRDefault="00AB27CF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6829FF68" w14:textId="77777777" w:rsidR="00AB27CF" w:rsidRPr="006F0181" w:rsidRDefault="00AB27CF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2E38297A" w14:textId="77777777" w:rsidR="00AB27CF" w:rsidRPr="006F0181" w:rsidRDefault="00AB27CF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6F0181" w:rsidRPr="006F0181" w14:paraId="42C1F8E2" w14:textId="77777777" w:rsidTr="00A82494">
        <w:tc>
          <w:tcPr>
            <w:tcW w:w="1134" w:type="dxa"/>
            <w:shd w:val="clear" w:color="auto" w:fill="FFFFFF"/>
          </w:tcPr>
          <w:p w14:paraId="671FB75D" w14:textId="77777777" w:rsidR="00AB27CF" w:rsidRPr="006F0181" w:rsidRDefault="00D43FB9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46CA5E8D" w14:textId="77777777" w:rsidR="00AB27CF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192" w:type="dxa"/>
            <w:shd w:val="clear" w:color="auto" w:fill="FFFFFF"/>
          </w:tcPr>
          <w:p w14:paraId="5C9A130C" w14:textId="5D93C2C5" w:rsidR="00D43FB9" w:rsidRPr="006F0181" w:rsidRDefault="00D43FB9" w:rsidP="00D43FB9">
            <w:pPr>
              <w:rPr>
                <w:b/>
                <w:bCs/>
                <w:lang w:val="es-ES"/>
              </w:rPr>
            </w:pPr>
            <w:r w:rsidRPr="006F0181">
              <w:rPr>
                <w:b/>
                <w:bCs/>
                <w:lang w:val="es-ES"/>
              </w:rPr>
              <w:t>1.Carga información del ambiente de formación</w:t>
            </w:r>
            <w:r w:rsidR="00250F91">
              <w:rPr>
                <w:b/>
                <w:bCs/>
                <w:lang w:val="es-ES"/>
              </w:rPr>
              <w:t>.</w:t>
            </w:r>
          </w:p>
          <w:p w14:paraId="1DD9ACAC" w14:textId="77777777" w:rsidR="00AB27CF" w:rsidRPr="006F0181" w:rsidRDefault="00AB27CF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val="es-ES" w:eastAsia="es-VE"/>
              </w:rPr>
            </w:pPr>
          </w:p>
        </w:tc>
      </w:tr>
    </w:tbl>
    <w:p w14:paraId="2675CAFF" w14:textId="77777777" w:rsidR="00830005" w:rsidRPr="006F0181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 w:rsidRPr="006F0181">
        <w:rPr>
          <w:rFonts w:ascii="Arial Narrow" w:eastAsia="Arial Narrow" w:hAnsi="Arial Narrow" w:cs="Arial Narrow"/>
          <w:b/>
          <w:sz w:val="20"/>
          <w:szCs w:val="20"/>
        </w:rPr>
        <w:t xml:space="preserve">    </w:t>
      </w:r>
    </w:p>
    <w:p w14:paraId="0FF96AC3" w14:textId="77777777" w:rsidR="00BB438A" w:rsidRPr="006F0181" w:rsidRDefault="00BB438A" w:rsidP="00BB438A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Cursos Alternos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="006F0181" w:rsidRPr="006F0181" w14:paraId="4655833F" w14:textId="77777777" w:rsidTr="00A82494">
        <w:tc>
          <w:tcPr>
            <w:tcW w:w="1137" w:type="dxa"/>
            <w:shd w:val="clear" w:color="auto" w:fill="D9D9D9"/>
          </w:tcPr>
          <w:p w14:paraId="6E81714F" w14:textId="77777777" w:rsidR="00BB438A" w:rsidRPr="006F0181" w:rsidRDefault="00BB438A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76E4E5EC" w14:textId="77777777" w:rsidR="00BB438A" w:rsidRPr="006F0181" w:rsidRDefault="00BB438A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Descripción de acciones alternas</w:t>
            </w:r>
          </w:p>
        </w:tc>
      </w:tr>
      <w:tr w:rsidR="006F0181" w:rsidRPr="006F0181" w14:paraId="091A108D" w14:textId="77777777" w:rsidTr="00A82494">
        <w:tc>
          <w:tcPr>
            <w:tcW w:w="1137" w:type="dxa"/>
            <w:shd w:val="clear" w:color="auto" w:fill="FFFFFF"/>
          </w:tcPr>
          <w:p w14:paraId="5998F31C" w14:textId="77777777" w:rsidR="00BB438A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14:paraId="5BB3503D" w14:textId="77777777" w:rsidR="00BB438A" w:rsidRPr="006F0181" w:rsidRDefault="00D43FB9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2.Escanear el código de nuevo</w:t>
            </w:r>
          </w:p>
        </w:tc>
      </w:tr>
      <w:tr w:rsidR="006F0181" w:rsidRPr="006F0181" w14:paraId="58C2287E" w14:textId="77777777" w:rsidTr="00A82494">
        <w:tc>
          <w:tcPr>
            <w:tcW w:w="8873" w:type="dxa"/>
            <w:gridSpan w:val="2"/>
            <w:shd w:val="clear" w:color="auto" w:fill="FFFFFF"/>
          </w:tcPr>
          <w:p w14:paraId="47F9A346" w14:textId="77777777" w:rsidR="00D43FB9" w:rsidRPr="006F0181" w:rsidRDefault="00D43FB9" w:rsidP="00D43FB9">
            <w:pPr>
              <w:rPr>
                <w:b/>
                <w:bCs/>
                <w:lang w:val="es-ES"/>
              </w:rPr>
            </w:pPr>
            <w:r w:rsidRPr="006F0181">
              <w:rPr>
                <w:b/>
                <w:bCs/>
                <w:lang w:val="es-ES"/>
              </w:rPr>
              <w:t>1.Error al escanear código QR (Alerta)</w:t>
            </w:r>
          </w:p>
          <w:p w14:paraId="4EF99B28" w14:textId="77777777" w:rsidR="00BB438A" w:rsidRPr="006F0181" w:rsidRDefault="00D43FB9" w:rsidP="00D43FB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1.1. Inténtelo nuevamente</w:t>
            </w:r>
          </w:p>
        </w:tc>
      </w:tr>
    </w:tbl>
    <w:p w14:paraId="2B98573F" w14:textId="77777777" w:rsidR="00BB438A" w:rsidRPr="006F0181" w:rsidRDefault="00BB438A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E57CDD4" w14:textId="77777777" w:rsidR="001459D4" w:rsidRPr="006F0181" w:rsidRDefault="001459D4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597FEB7F" w14:textId="77777777" w:rsidR="001459D4" w:rsidRPr="006F0181" w:rsidRDefault="001459D4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1B7A4ACB" w14:textId="77777777" w:rsidR="001459D4" w:rsidRPr="006F0181" w:rsidRDefault="001459D4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D94178D" w14:textId="77777777" w:rsidR="001459D4" w:rsidRPr="006F0181" w:rsidRDefault="00CB2932" w:rsidP="001459D4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CB2932">
        <w:rPr>
          <w:rFonts w:eastAsia="Times New Roman" w:cs="Arial"/>
          <w:color w:val="1F497D" w:themeColor="text2"/>
          <w:szCs w:val="24"/>
          <w:lang w:eastAsia="es-VE"/>
        </w:rPr>
        <w:t>Registrar Novedad</w:t>
      </w:r>
      <w:r w:rsidRPr="00CB2932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 </w:t>
      </w:r>
      <w:r w:rsidR="001459D4"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Nro. 2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6F0181" w:rsidRPr="006F0181" w14:paraId="13553ECA" w14:textId="77777777" w:rsidTr="00A82494">
        <w:tc>
          <w:tcPr>
            <w:tcW w:w="1701" w:type="dxa"/>
            <w:shd w:val="clear" w:color="auto" w:fill="auto"/>
          </w:tcPr>
          <w:p w14:paraId="755852D6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586EDB0B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Registrar Novedad</w:t>
            </w:r>
          </w:p>
        </w:tc>
        <w:tc>
          <w:tcPr>
            <w:tcW w:w="2993" w:type="dxa"/>
            <w:shd w:val="clear" w:color="auto" w:fill="auto"/>
          </w:tcPr>
          <w:p w14:paraId="2FD62637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584D110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</w:rPr>
              <w:t>CU_002</w:t>
            </w:r>
          </w:p>
        </w:tc>
      </w:tr>
      <w:tr w:rsidR="006F0181" w:rsidRPr="006F0181" w14:paraId="018263EF" w14:textId="77777777" w:rsidTr="00A82494">
        <w:tc>
          <w:tcPr>
            <w:tcW w:w="1701" w:type="dxa"/>
            <w:shd w:val="clear" w:color="auto" w:fill="auto"/>
          </w:tcPr>
          <w:p w14:paraId="4856750B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7D50089" w14:textId="77777777" w:rsidR="001459D4" w:rsidRPr="006F0181" w:rsidRDefault="006F018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Instructor – Aprendiz </w:t>
            </w:r>
          </w:p>
        </w:tc>
      </w:tr>
      <w:tr w:rsidR="006F0181" w:rsidRPr="006F0181" w14:paraId="63CCC56E" w14:textId="77777777" w:rsidTr="00A82494">
        <w:tc>
          <w:tcPr>
            <w:tcW w:w="1701" w:type="dxa"/>
            <w:shd w:val="clear" w:color="auto" w:fill="auto"/>
          </w:tcPr>
          <w:p w14:paraId="02408B57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12E2EF9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Principal</w:t>
            </w:r>
          </w:p>
        </w:tc>
      </w:tr>
      <w:tr w:rsidR="006F0181" w:rsidRPr="006F0181" w14:paraId="761FAC3A" w14:textId="77777777" w:rsidTr="00A82494">
        <w:tc>
          <w:tcPr>
            <w:tcW w:w="1701" w:type="dxa"/>
            <w:shd w:val="clear" w:color="auto" w:fill="auto"/>
          </w:tcPr>
          <w:p w14:paraId="41BEFCA6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6EF52F5" w14:textId="5B2184AA" w:rsidR="00A82494" w:rsidRPr="00A82494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82494">
              <w:rPr>
                <w:rFonts w:eastAsia="Times New Roman" w:cs="Arial"/>
                <w:szCs w:val="24"/>
                <w:lang w:eastAsia="es-VE"/>
              </w:rPr>
              <w:t>CU_001: V</w:t>
            </w:r>
            <w:r w:rsidR="00987AB5">
              <w:rPr>
                <w:rFonts w:eastAsia="Times New Roman" w:cs="Arial"/>
                <w:szCs w:val="24"/>
                <w:lang w:eastAsia="es-VE"/>
              </w:rPr>
              <w:t>isualizar ambiente de formación.</w:t>
            </w:r>
          </w:p>
          <w:p w14:paraId="364E5500" w14:textId="66934EA5" w:rsidR="001459D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82494">
              <w:rPr>
                <w:rFonts w:eastAsia="Times New Roman" w:cs="Arial"/>
                <w:szCs w:val="24"/>
                <w:lang w:eastAsia="es-VE"/>
              </w:rPr>
              <w:t>C</w:t>
            </w:r>
            <w:r w:rsidR="00001B5E">
              <w:rPr>
                <w:rFonts w:eastAsia="Times New Roman" w:cs="Arial"/>
                <w:szCs w:val="24"/>
                <w:lang w:eastAsia="es-VE"/>
              </w:rPr>
              <w:t>U_003: Visualizar puesto de trabajo</w:t>
            </w:r>
            <w:r w:rsidR="00DA463D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6F0181" w:rsidRPr="006F0181" w14:paraId="787B2B91" w14:textId="77777777" w:rsidTr="00A82494">
        <w:tc>
          <w:tcPr>
            <w:tcW w:w="1701" w:type="dxa"/>
            <w:shd w:val="clear" w:color="auto" w:fill="auto"/>
          </w:tcPr>
          <w:p w14:paraId="381F14FF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49EE6D8" w14:textId="77777777" w:rsidR="001459D4" w:rsidRDefault="001459D4" w:rsidP="001459D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Los actores deben escanear el código QR.</w:t>
            </w:r>
          </w:p>
          <w:p w14:paraId="248AB62A" w14:textId="079417DC" w:rsidR="001B6376" w:rsidRPr="006F0181" w:rsidRDefault="001B6376" w:rsidP="001459D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Los aprendices deben escanear el código QR correspondiente a su puesto de trabajo.</w:t>
            </w:r>
          </w:p>
        </w:tc>
      </w:tr>
      <w:tr w:rsidR="006F0181" w:rsidRPr="006F0181" w14:paraId="6B01B36B" w14:textId="77777777" w:rsidTr="00A82494">
        <w:tc>
          <w:tcPr>
            <w:tcW w:w="1701" w:type="dxa"/>
            <w:shd w:val="clear" w:color="auto" w:fill="auto"/>
          </w:tcPr>
          <w:p w14:paraId="2843505D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96ECED6" w14:textId="5BFBD002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Tanto el instructor como el aprendiz podrán registrar y guardar</w:t>
            </w:r>
            <w:r w:rsidR="00947C56">
              <w:rPr>
                <w:rFonts w:eastAsia="Times New Roman" w:cs="Arial"/>
                <w:szCs w:val="24"/>
                <w:lang w:eastAsia="es-VE"/>
              </w:rPr>
              <w:t xml:space="preserve"> la novedad en el ambiente de formación.</w:t>
            </w:r>
          </w:p>
        </w:tc>
      </w:tr>
      <w:tr w:rsidR="006F0181" w:rsidRPr="006F0181" w14:paraId="66ED150E" w14:textId="77777777" w:rsidTr="00A82494">
        <w:tc>
          <w:tcPr>
            <w:tcW w:w="1701" w:type="dxa"/>
            <w:shd w:val="clear" w:color="auto" w:fill="auto"/>
          </w:tcPr>
          <w:p w14:paraId="3B4CFB3E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34F5E9B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El instructor y el aprendiz registran una novedad en el sistema, según sea el caso.</w:t>
            </w:r>
          </w:p>
        </w:tc>
      </w:tr>
      <w:tr w:rsidR="006F0181" w:rsidRPr="006F0181" w14:paraId="02FFF9FA" w14:textId="77777777" w:rsidTr="00A82494">
        <w:tc>
          <w:tcPr>
            <w:tcW w:w="1701" w:type="dxa"/>
            <w:shd w:val="clear" w:color="auto" w:fill="auto"/>
          </w:tcPr>
          <w:p w14:paraId="304DB57E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03882D5" w14:textId="64D02432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Registrar novedades en el </w:t>
            </w:r>
            <w:r w:rsidR="00175469">
              <w:rPr>
                <w:rFonts w:eastAsia="Times New Roman" w:cs="Arial"/>
                <w:szCs w:val="24"/>
                <w:lang w:eastAsia="es-VE"/>
              </w:rPr>
              <w:t>ambiente de formación y puestos de trabajo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 xml:space="preserve">. </w:t>
            </w:r>
          </w:p>
        </w:tc>
      </w:tr>
    </w:tbl>
    <w:p w14:paraId="3125A212" w14:textId="77777777" w:rsidR="001459D4" w:rsidRPr="006F0181" w:rsidRDefault="001459D4" w:rsidP="001459D4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2BF540D4" w14:textId="77777777" w:rsidR="0069331E" w:rsidRDefault="0069331E" w:rsidP="001459D4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</w:p>
    <w:p w14:paraId="0BC75381" w14:textId="2C82F24A" w:rsidR="001459D4" w:rsidRPr="006F0181" w:rsidRDefault="001459D4" w:rsidP="001459D4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lastRenderedPageBreak/>
        <w:t>Curso Normal</w:t>
      </w:r>
      <w:r w:rsidR="00FE4607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 </w:t>
      </w: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-</w:t>
      </w:r>
      <w:r w:rsidR="00FE4607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 </w:t>
      </w: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Instructor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06F0181" w:rsidRPr="006F0181" w14:paraId="7B201826" w14:textId="77777777" w:rsidTr="00A82494">
        <w:tc>
          <w:tcPr>
            <w:tcW w:w="1134" w:type="dxa"/>
            <w:shd w:val="clear" w:color="auto" w:fill="D9D9D9"/>
          </w:tcPr>
          <w:p w14:paraId="78DB2080" w14:textId="77777777" w:rsidR="001459D4" w:rsidRPr="006F0181" w:rsidRDefault="001459D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097AC7E3" w14:textId="77777777" w:rsidR="001459D4" w:rsidRPr="006F0181" w:rsidRDefault="001459D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46530CD5" w14:textId="77777777" w:rsidR="001459D4" w:rsidRPr="006F0181" w:rsidRDefault="001459D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6F0181" w:rsidRPr="006F0181" w14:paraId="622D93A8" w14:textId="77777777" w:rsidTr="00A82494">
        <w:tc>
          <w:tcPr>
            <w:tcW w:w="1134" w:type="dxa"/>
            <w:shd w:val="clear" w:color="auto" w:fill="FFFFFF"/>
          </w:tcPr>
          <w:p w14:paraId="194B62AB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7C14ED25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Instructor</w:t>
            </w:r>
          </w:p>
        </w:tc>
        <w:tc>
          <w:tcPr>
            <w:tcW w:w="4192" w:type="dxa"/>
            <w:shd w:val="clear" w:color="auto" w:fill="FFFFFF"/>
          </w:tcPr>
          <w:p w14:paraId="49DA9908" w14:textId="44894465" w:rsidR="001459D4" w:rsidRPr="006F0181" w:rsidRDefault="001459D4" w:rsidP="001459D4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b/>
                <w:bCs/>
                <w:lang w:val="es-ES"/>
              </w:rPr>
              <w:t>Da clic en registrar novedad</w:t>
            </w:r>
            <w:r w:rsidR="002339D1">
              <w:rPr>
                <w:b/>
                <w:bCs/>
                <w:lang w:val="es-ES"/>
              </w:rPr>
              <w:t>.</w:t>
            </w:r>
          </w:p>
        </w:tc>
      </w:tr>
      <w:tr w:rsidR="006F0181" w:rsidRPr="006F0181" w14:paraId="44EB0B43" w14:textId="77777777" w:rsidTr="00A82494">
        <w:tc>
          <w:tcPr>
            <w:tcW w:w="1134" w:type="dxa"/>
            <w:shd w:val="clear" w:color="auto" w:fill="FFFFFF"/>
          </w:tcPr>
          <w:p w14:paraId="09868660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08DDCB66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192" w:type="dxa"/>
            <w:shd w:val="clear" w:color="auto" w:fill="FFFFFF"/>
          </w:tcPr>
          <w:p w14:paraId="3FD0B636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Pantalla muestra una caja de texto en donde podrá ingresar la novedad.</w:t>
            </w:r>
          </w:p>
        </w:tc>
      </w:tr>
      <w:tr w:rsidR="006F0181" w:rsidRPr="006F0181" w14:paraId="2564E38E" w14:textId="77777777" w:rsidTr="00A82494">
        <w:tc>
          <w:tcPr>
            <w:tcW w:w="1134" w:type="dxa"/>
            <w:shd w:val="clear" w:color="auto" w:fill="FFFFFF"/>
          </w:tcPr>
          <w:p w14:paraId="081BD46C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2EB0E6DD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Instructor</w:t>
            </w:r>
          </w:p>
        </w:tc>
        <w:tc>
          <w:tcPr>
            <w:tcW w:w="4192" w:type="dxa"/>
            <w:shd w:val="clear" w:color="auto" w:fill="FFFFFF"/>
          </w:tcPr>
          <w:p w14:paraId="53956588" w14:textId="6E9BA0E1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Da clic en “G</w:t>
            </w:r>
            <w:r w:rsidR="002339D1">
              <w:rPr>
                <w:rFonts w:eastAsia="Times New Roman" w:cs="Arial"/>
                <w:szCs w:val="24"/>
                <w:lang w:eastAsia="es-VE"/>
              </w:rPr>
              <w:t>rab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>ar”.</w:t>
            </w:r>
          </w:p>
        </w:tc>
      </w:tr>
      <w:tr w:rsidR="006F0181" w:rsidRPr="006F0181" w14:paraId="5144F054" w14:textId="77777777" w:rsidTr="00A82494">
        <w:tc>
          <w:tcPr>
            <w:tcW w:w="1134" w:type="dxa"/>
            <w:shd w:val="clear" w:color="auto" w:fill="FFFFFF"/>
          </w:tcPr>
          <w:p w14:paraId="2A7A8D90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3A959206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192" w:type="dxa"/>
            <w:shd w:val="clear" w:color="auto" w:fill="FFFFFF"/>
          </w:tcPr>
          <w:p w14:paraId="170FB950" w14:textId="6286DD1B" w:rsidR="001459D4" w:rsidRPr="006F0181" w:rsidRDefault="001459D4" w:rsidP="001459D4">
            <w:pPr>
              <w:shd w:val="clear" w:color="auto" w:fill="FFFFFF"/>
              <w:tabs>
                <w:tab w:val="left" w:pos="1305"/>
              </w:tabs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Se muestra en pantalla el siguiente mensaje, “Novedad Registrada</w:t>
            </w:r>
            <w:r w:rsidR="000610C0">
              <w:rPr>
                <w:rFonts w:eastAsia="Times New Roman" w:cs="Arial"/>
                <w:szCs w:val="24"/>
                <w:lang w:eastAsia="es-VE"/>
              </w:rPr>
              <w:t xml:space="preserve"> y correo enviado al profesor correspondiente.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>”.</w:t>
            </w:r>
          </w:p>
        </w:tc>
      </w:tr>
      <w:tr w:rsidR="001459D4" w:rsidRPr="006F0181" w14:paraId="52A75F7F" w14:textId="77777777" w:rsidTr="00A82494">
        <w:tc>
          <w:tcPr>
            <w:tcW w:w="1134" w:type="dxa"/>
            <w:shd w:val="clear" w:color="auto" w:fill="FFFFFF"/>
          </w:tcPr>
          <w:p w14:paraId="5CC49E2E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544" w:type="dxa"/>
            <w:shd w:val="clear" w:color="auto" w:fill="FFFFFF"/>
          </w:tcPr>
          <w:p w14:paraId="7DF5387A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192" w:type="dxa"/>
            <w:shd w:val="clear" w:color="auto" w:fill="FFFFFF"/>
          </w:tcPr>
          <w:p w14:paraId="4384A47E" w14:textId="04D99281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Pantalla muestra el siguiente mensaje, “</w:t>
            </w:r>
            <w:r w:rsidR="00C770F8">
              <w:rPr>
                <w:rFonts w:eastAsia="Times New Roman" w:cs="Arial"/>
                <w:szCs w:val="24"/>
                <w:lang w:eastAsia="es-VE"/>
              </w:rPr>
              <w:t>Ambiente de formación actualizado</w:t>
            </w:r>
            <w:r w:rsidR="003D14DB">
              <w:rPr>
                <w:rFonts w:eastAsia="Times New Roman" w:cs="Arial"/>
                <w:szCs w:val="24"/>
                <w:lang w:eastAsia="es-VE"/>
              </w:rPr>
              <w:t>.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>”</w:t>
            </w:r>
          </w:p>
        </w:tc>
      </w:tr>
    </w:tbl>
    <w:p w14:paraId="5F3DDCBA" w14:textId="77777777" w:rsidR="001459D4" w:rsidRPr="006F0181" w:rsidRDefault="001459D4" w:rsidP="001459D4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349B2F8" w14:textId="0A1A11E2" w:rsidR="001459D4" w:rsidRPr="006F0181" w:rsidRDefault="001459D4" w:rsidP="001459D4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 Normal</w:t>
      </w:r>
      <w:r w:rsidR="000153C0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 </w:t>
      </w: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-</w:t>
      </w:r>
      <w:r w:rsidR="000153C0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 </w:t>
      </w: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Aprendiz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4"/>
        <w:gridCol w:w="3544"/>
        <w:gridCol w:w="4192"/>
      </w:tblGrid>
      <w:tr w:rsidR="006F0181" w:rsidRPr="006F0181" w14:paraId="3A59DE36" w14:textId="77777777" w:rsidTr="00A82494">
        <w:tc>
          <w:tcPr>
            <w:tcW w:w="1134" w:type="dxa"/>
            <w:shd w:val="clear" w:color="auto" w:fill="D9D9D9"/>
          </w:tcPr>
          <w:p w14:paraId="1D63C769" w14:textId="77777777" w:rsidR="001459D4" w:rsidRPr="006F0181" w:rsidRDefault="001459D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shd w:val="clear" w:color="auto" w:fill="D9D9D9"/>
          </w:tcPr>
          <w:p w14:paraId="17E5CF87" w14:textId="77777777" w:rsidR="001459D4" w:rsidRPr="006F0181" w:rsidRDefault="001459D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shd w:val="clear" w:color="auto" w:fill="D9D9D9"/>
          </w:tcPr>
          <w:p w14:paraId="6657335A" w14:textId="77777777" w:rsidR="001459D4" w:rsidRPr="006F0181" w:rsidRDefault="001459D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6F0181" w:rsidRPr="006F0181" w14:paraId="751BDCDD" w14:textId="77777777" w:rsidTr="00A82494">
        <w:tc>
          <w:tcPr>
            <w:tcW w:w="1134" w:type="dxa"/>
            <w:shd w:val="clear" w:color="auto" w:fill="FFFFFF"/>
          </w:tcPr>
          <w:p w14:paraId="24AE8148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544" w:type="dxa"/>
            <w:shd w:val="clear" w:color="auto" w:fill="FFFFFF"/>
          </w:tcPr>
          <w:p w14:paraId="55A25B75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Aprendiz</w:t>
            </w:r>
          </w:p>
        </w:tc>
        <w:tc>
          <w:tcPr>
            <w:tcW w:w="4192" w:type="dxa"/>
            <w:shd w:val="clear" w:color="auto" w:fill="FFFFFF"/>
          </w:tcPr>
          <w:p w14:paraId="509B691A" w14:textId="7C6DAB1B" w:rsidR="001459D4" w:rsidRPr="006F0181" w:rsidRDefault="001459D4" w:rsidP="00A82494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b/>
                <w:bCs/>
                <w:lang w:val="es-ES"/>
              </w:rPr>
              <w:t>Da clic en registrar novedad</w:t>
            </w:r>
            <w:r w:rsidR="00B91706">
              <w:rPr>
                <w:b/>
                <w:bCs/>
                <w:lang w:val="es-ES"/>
              </w:rPr>
              <w:t>.</w:t>
            </w:r>
            <w:r w:rsidRPr="006F0181">
              <w:rPr>
                <w:b/>
                <w:bCs/>
                <w:lang w:val="es-ES"/>
              </w:rPr>
              <w:t xml:space="preserve"> </w:t>
            </w:r>
          </w:p>
        </w:tc>
      </w:tr>
      <w:tr w:rsidR="006F0181" w:rsidRPr="006F0181" w14:paraId="58A62DCE" w14:textId="77777777" w:rsidTr="00A82494">
        <w:tc>
          <w:tcPr>
            <w:tcW w:w="1134" w:type="dxa"/>
            <w:shd w:val="clear" w:color="auto" w:fill="FFFFFF"/>
          </w:tcPr>
          <w:p w14:paraId="48F502FF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shd w:val="clear" w:color="auto" w:fill="FFFFFF"/>
          </w:tcPr>
          <w:p w14:paraId="7A80BC16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192" w:type="dxa"/>
            <w:shd w:val="clear" w:color="auto" w:fill="FFFFFF"/>
          </w:tcPr>
          <w:p w14:paraId="37BC94D3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Pantalla muestra una caja de texto para ingresar la novedad del elemento seleccionado.</w:t>
            </w:r>
          </w:p>
        </w:tc>
      </w:tr>
      <w:tr w:rsidR="006F0181" w:rsidRPr="006F0181" w14:paraId="6E005F1C" w14:textId="77777777" w:rsidTr="00A82494">
        <w:tc>
          <w:tcPr>
            <w:tcW w:w="1134" w:type="dxa"/>
            <w:shd w:val="clear" w:color="auto" w:fill="FFFFFF"/>
          </w:tcPr>
          <w:p w14:paraId="7A3818CA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544" w:type="dxa"/>
            <w:shd w:val="clear" w:color="auto" w:fill="FFFFFF"/>
          </w:tcPr>
          <w:p w14:paraId="551BFF3C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Aprendiz</w:t>
            </w:r>
          </w:p>
        </w:tc>
        <w:tc>
          <w:tcPr>
            <w:tcW w:w="4192" w:type="dxa"/>
            <w:shd w:val="clear" w:color="auto" w:fill="FFFFFF"/>
          </w:tcPr>
          <w:p w14:paraId="2E1B7265" w14:textId="79A654CE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Da clic en “Gr</w:t>
            </w:r>
            <w:r w:rsidR="00177AFF">
              <w:rPr>
                <w:rFonts w:eastAsia="Times New Roman" w:cs="Arial"/>
                <w:szCs w:val="24"/>
                <w:lang w:eastAsia="es-VE"/>
              </w:rPr>
              <w:t>ab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>ar”.</w:t>
            </w:r>
          </w:p>
        </w:tc>
      </w:tr>
      <w:tr w:rsidR="006F0181" w:rsidRPr="006F0181" w14:paraId="4AFBDC17" w14:textId="77777777" w:rsidTr="00A82494">
        <w:tc>
          <w:tcPr>
            <w:tcW w:w="1134" w:type="dxa"/>
            <w:shd w:val="clear" w:color="auto" w:fill="FFFFFF"/>
          </w:tcPr>
          <w:p w14:paraId="1F4DADE2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544" w:type="dxa"/>
            <w:shd w:val="clear" w:color="auto" w:fill="FFFFFF"/>
          </w:tcPr>
          <w:p w14:paraId="0214828F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192" w:type="dxa"/>
            <w:shd w:val="clear" w:color="auto" w:fill="FFFFFF"/>
          </w:tcPr>
          <w:p w14:paraId="67E1580D" w14:textId="63BB1F97" w:rsidR="001459D4" w:rsidRPr="006F0181" w:rsidRDefault="001459D4" w:rsidP="00A82494">
            <w:pPr>
              <w:shd w:val="clear" w:color="auto" w:fill="FFFFFF"/>
              <w:tabs>
                <w:tab w:val="left" w:pos="1305"/>
              </w:tabs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Pantalla muestra el mensaje, </w:t>
            </w:r>
            <w:r w:rsidR="00941C6D" w:rsidRPr="006F0181">
              <w:rPr>
                <w:rFonts w:eastAsia="Times New Roman" w:cs="Arial"/>
                <w:szCs w:val="24"/>
                <w:lang w:eastAsia="es-VE"/>
              </w:rPr>
              <w:t>“Novedad Registrada</w:t>
            </w:r>
            <w:r w:rsidR="00941C6D">
              <w:rPr>
                <w:rFonts w:eastAsia="Times New Roman" w:cs="Arial"/>
                <w:szCs w:val="24"/>
                <w:lang w:eastAsia="es-VE"/>
              </w:rPr>
              <w:t xml:space="preserve"> y correo enviado al profesor correspondiente.</w:t>
            </w:r>
            <w:r w:rsidR="00941C6D" w:rsidRPr="006F0181">
              <w:rPr>
                <w:rFonts w:eastAsia="Times New Roman" w:cs="Arial"/>
                <w:szCs w:val="24"/>
                <w:lang w:eastAsia="es-VE"/>
              </w:rPr>
              <w:t>”.</w:t>
            </w:r>
          </w:p>
        </w:tc>
      </w:tr>
    </w:tbl>
    <w:p w14:paraId="13C21061" w14:textId="77777777" w:rsidR="001459D4" w:rsidRPr="006F0181" w:rsidRDefault="001459D4" w:rsidP="001459D4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Cursos Alternos – Instructor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="006F0181" w:rsidRPr="006F0181" w14:paraId="355C467E" w14:textId="77777777" w:rsidTr="00A82494">
        <w:tc>
          <w:tcPr>
            <w:tcW w:w="1137" w:type="dxa"/>
            <w:shd w:val="clear" w:color="auto" w:fill="D9D9D9"/>
          </w:tcPr>
          <w:p w14:paraId="16FB0539" w14:textId="77777777" w:rsidR="001459D4" w:rsidRPr="006F0181" w:rsidRDefault="001459D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37042716" w14:textId="77777777" w:rsidR="001459D4" w:rsidRPr="006F0181" w:rsidRDefault="001459D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Descripción de acciones alternas</w:t>
            </w:r>
          </w:p>
        </w:tc>
      </w:tr>
      <w:tr w:rsidR="006F0181" w:rsidRPr="006F0181" w14:paraId="548CFBC7" w14:textId="77777777" w:rsidTr="00A82494">
        <w:tc>
          <w:tcPr>
            <w:tcW w:w="1137" w:type="dxa"/>
            <w:shd w:val="clear" w:color="auto" w:fill="FFFFFF"/>
          </w:tcPr>
          <w:p w14:paraId="30091EE6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14:paraId="68F33033" w14:textId="77777777" w:rsidR="001459D4" w:rsidRPr="006F0181" w:rsidRDefault="001459D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Da clic en “Volver”</w:t>
            </w:r>
          </w:p>
        </w:tc>
      </w:tr>
      <w:tr w:rsidR="006F0181" w:rsidRPr="006F0181" w14:paraId="0DD5251C" w14:textId="77777777" w:rsidTr="00F50D04">
        <w:trPr>
          <w:trHeight w:val="248"/>
        </w:trPr>
        <w:tc>
          <w:tcPr>
            <w:tcW w:w="8873" w:type="dxa"/>
            <w:gridSpan w:val="2"/>
            <w:shd w:val="clear" w:color="auto" w:fill="FFFFFF"/>
          </w:tcPr>
          <w:p w14:paraId="3FA3E6AC" w14:textId="276BD371" w:rsidR="001459D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- Pantalla muestra</w:t>
            </w:r>
            <w:r w:rsidR="00513067">
              <w:rPr>
                <w:rFonts w:eastAsia="Times New Roman" w:cs="Arial"/>
                <w:szCs w:val="24"/>
                <w:lang w:eastAsia="es-VE"/>
              </w:rPr>
              <w:t xml:space="preserve"> el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 xml:space="preserve"> ambiente en el que se encuentra.</w:t>
            </w:r>
          </w:p>
        </w:tc>
      </w:tr>
    </w:tbl>
    <w:p w14:paraId="0004A65B" w14:textId="64733FA5" w:rsidR="00F50D04" w:rsidRPr="00DD69BE" w:rsidRDefault="00F50D04" w:rsidP="00DD69BE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Cursos Alternos – Aprendiz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="006F0181" w:rsidRPr="006F0181" w14:paraId="736B9359" w14:textId="77777777" w:rsidTr="00A82494">
        <w:tc>
          <w:tcPr>
            <w:tcW w:w="1137" w:type="dxa"/>
            <w:shd w:val="clear" w:color="auto" w:fill="D9D9D9"/>
          </w:tcPr>
          <w:p w14:paraId="4D6EAB5A" w14:textId="77777777" w:rsidR="00F50D04" w:rsidRPr="006F0181" w:rsidRDefault="00F50D0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29B081AD" w14:textId="77777777" w:rsidR="00F50D04" w:rsidRPr="006F0181" w:rsidRDefault="00F50D0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Descripción de acciones alternas</w:t>
            </w:r>
          </w:p>
        </w:tc>
      </w:tr>
      <w:tr w:rsidR="006F0181" w:rsidRPr="006F0181" w14:paraId="0A3CA1D7" w14:textId="77777777" w:rsidTr="00A82494">
        <w:tc>
          <w:tcPr>
            <w:tcW w:w="1137" w:type="dxa"/>
            <w:shd w:val="clear" w:color="auto" w:fill="FFFFFF"/>
          </w:tcPr>
          <w:p w14:paraId="0100C4CE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14:paraId="158AD5E6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Da clic en “Volver”</w:t>
            </w:r>
          </w:p>
        </w:tc>
      </w:tr>
      <w:tr w:rsidR="006F0181" w:rsidRPr="006F0181" w14:paraId="0051E0F2" w14:textId="77777777" w:rsidTr="00A82494">
        <w:tc>
          <w:tcPr>
            <w:tcW w:w="1137" w:type="dxa"/>
            <w:shd w:val="clear" w:color="auto" w:fill="FFFFFF"/>
          </w:tcPr>
          <w:p w14:paraId="53196672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  <w:tc>
          <w:tcPr>
            <w:tcW w:w="7736" w:type="dxa"/>
            <w:shd w:val="clear" w:color="auto" w:fill="FFFFFF"/>
          </w:tcPr>
          <w:p w14:paraId="107C017D" w14:textId="5D428E4C" w:rsidR="00F50D04" w:rsidRPr="006F0181" w:rsidRDefault="00DD69BE" w:rsidP="00DD69BE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-</w:t>
            </w:r>
            <w:r w:rsidR="00F50D04" w:rsidRPr="006F0181">
              <w:rPr>
                <w:rFonts w:eastAsia="Times New Roman" w:cs="Arial"/>
                <w:szCs w:val="24"/>
                <w:lang w:eastAsia="es-VE"/>
              </w:rPr>
              <w:t xml:space="preserve"> Se muestra la </w:t>
            </w:r>
            <w:r>
              <w:rPr>
                <w:rFonts w:eastAsia="Times New Roman" w:cs="Arial"/>
                <w:szCs w:val="24"/>
                <w:lang w:eastAsia="es-VE"/>
              </w:rPr>
              <w:t>lista de elementos del puesto de trabajo</w:t>
            </w:r>
            <w:r w:rsidR="00F50D04" w:rsidRPr="006F0181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</w:tbl>
    <w:p w14:paraId="6A872D2E" w14:textId="77777777" w:rsidR="0069331E" w:rsidRDefault="0069331E" w:rsidP="00F50D04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eastAsia="Times New Roman" w:cs="Arial"/>
          <w:color w:val="1F497D" w:themeColor="text2"/>
          <w:szCs w:val="24"/>
          <w:lang w:eastAsia="es-VE"/>
        </w:rPr>
      </w:pPr>
    </w:p>
    <w:p w14:paraId="4AF239C3" w14:textId="7AC4CA05" w:rsidR="00F50D04" w:rsidRPr="006F0181" w:rsidRDefault="00CB2932" w:rsidP="00F50D04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CB2932">
        <w:rPr>
          <w:rFonts w:eastAsia="Times New Roman" w:cs="Arial"/>
          <w:color w:val="1F497D" w:themeColor="text2"/>
          <w:szCs w:val="24"/>
          <w:lang w:eastAsia="es-VE"/>
        </w:rPr>
        <w:lastRenderedPageBreak/>
        <w:t>V</w:t>
      </w:r>
      <w:r w:rsidR="00947C92">
        <w:rPr>
          <w:rFonts w:eastAsia="Times New Roman" w:cs="Arial"/>
          <w:color w:val="1F497D" w:themeColor="text2"/>
          <w:szCs w:val="24"/>
          <w:lang w:eastAsia="es-VE"/>
        </w:rPr>
        <w:t>isualizar puesto de trabajo</w:t>
      </w:r>
      <w:r w:rsidRPr="00CB2932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 </w:t>
      </w:r>
      <w:r w:rsidR="00F50D04"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Nro. 3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6F0181" w:rsidRPr="006F0181" w14:paraId="4DEEDBDC" w14:textId="77777777" w:rsidTr="00A82494">
        <w:tc>
          <w:tcPr>
            <w:tcW w:w="1701" w:type="dxa"/>
            <w:shd w:val="clear" w:color="auto" w:fill="auto"/>
          </w:tcPr>
          <w:p w14:paraId="499EC7E7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B67CF7E" w14:textId="376DB834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V</w:t>
            </w:r>
            <w:r w:rsidR="00B17AD3">
              <w:rPr>
                <w:rFonts w:eastAsia="Times New Roman" w:cs="Arial"/>
                <w:szCs w:val="24"/>
                <w:lang w:eastAsia="es-VE"/>
              </w:rPr>
              <w:t>isualizar puesto de trabajo</w:t>
            </w:r>
          </w:p>
        </w:tc>
        <w:tc>
          <w:tcPr>
            <w:tcW w:w="2993" w:type="dxa"/>
            <w:shd w:val="clear" w:color="auto" w:fill="auto"/>
          </w:tcPr>
          <w:p w14:paraId="0890082B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896029C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</w:rPr>
              <w:t>CU_003</w:t>
            </w:r>
          </w:p>
        </w:tc>
      </w:tr>
      <w:tr w:rsidR="006F0181" w:rsidRPr="006F0181" w14:paraId="79C44772" w14:textId="77777777" w:rsidTr="00A82494">
        <w:tc>
          <w:tcPr>
            <w:tcW w:w="1701" w:type="dxa"/>
            <w:shd w:val="clear" w:color="auto" w:fill="auto"/>
          </w:tcPr>
          <w:p w14:paraId="5F7561CF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53628B4" w14:textId="6D4F4414" w:rsidR="00F50D04" w:rsidRPr="006F0181" w:rsidRDefault="00976E13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Aprendiz </w:t>
            </w:r>
            <w:r w:rsidR="0062751D">
              <w:rPr>
                <w:rFonts w:eastAsia="Times New Roman" w:cs="Arial"/>
                <w:szCs w:val="24"/>
                <w:lang w:eastAsia="es-VE"/>
              </w:rPr>
              <w:t>–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Cuentadante</w:t>
            </w:r>
          </w:p>
        </w:tc>
      </w:tr>
      <w:tr w:rsidR="006F0181" w:rsidRPr="006F0181" w14:paraId="2D3D260A" w14:textId="77777777" w:rsidTr="00A82494">
        <w:tc>
          <w:tcPr>
            <w:tcW w:w="1701" w:type="dxa"/>
            <w:shd w:val="clear" w:color="auto" w:fill="auto"/>
          </w:tcPr>
          <w:p w14:paraId="79F5DA3F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7C28A36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6F0181" w:rsidRPr="006F0181" w14:paraId="26EEB72C" w14:textId="77777777" w:rsidTr="00A82494">
        <w:tc>
          <w:tcPr>
            <w:tcW w:w="1701" w:type="dxa"/>
            <w:shd w:val="clear" w:color="auto" w:fill="auto"/>
          </w:tcPr>
          <w:p w14:paraId="1DE9211B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F3F6D8E" w14:textId="6240B42D" w:rsidR="00F50D04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82494">
              <w:rPr>
                <w:rFonts w:eastAsia="Times New Roman" w:cs="Arial"/>
                <w:szCs w:val="24"/>
                <w:lang w:eastAsia="es-VE"/>
              </w:rPr>
              <w:t>CU_002: Registrar Novedad</w:t>
            </w:r>
            <w:r w:rsidR="000D7E55">
              <w:rPr>
                <w:rFonts w:eastAsia="Times New Roman" w:cs="Arial"/>
                <w:szCs w:val="24"/>
                <w:lang w:eastAsia="es-VE"/>
              </w:rPr>
              <w:t>.</w:t>
            </w:r>
          </w:p>
          <w:p w14:paraId="13A7C9A0" w14:textId="56F3F935" w:rsidR="0062751D" w:rsidRPr="006F0181" w:rsidRDefault="0062751D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CU_005: Visualizar ambientes a cargo</w:t>
            </w:r>
            <w:r w:rsidR="009231D1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6F0181" w:rsidRPr="006F0181" w14:paraId="4A7C24FA" w14:textId="77777777" w:rsidTr="00A82494">
        <w:tc>
          <w:tcPr>
            <w:tcW w:w="1701" w:type="dxa"/>
            <w:shd w:val="clear" w:color="auto" w:fill="auto"/>
          </w:tcPr>
          <w:p w14:paraId="2EF5E7BB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AC7B51F" w14:textId="3447BAE3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Carga </w:t>
            </w:r>
            <w:r w:rsidR="00A004F4">
              <w:rPr>
                <w:rFonts w:eastAsia="Times New Roman" w:cs="Arial"/>
                <w:szCs w:val="24"/>
                <w:lang w:eastAsia="es-VE"/>
              </w:rPr>
              <w:t>elementos del puesto de trabajo.</w:t>
            </w:r>
          </w:p>
        </w:tc>
      </w:tr>
      <w:tr w:rsidR="006F0181" w:rsidRPr="006F0181" w14:paraId="403362B5" w14:textId="77777777" w:rsidTr="00A82494">
        <w:tc>
          <w:tcPr>
            <w:tcW w:w="1701" w:type="dxa"/>
            <w:shd w:val="clear" w:color="auto" w:fill="auto"/>
          </w:tcPr>
          <w:p w14:paraId="17A365F0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28A56DD" w14:textId="301C8235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Se observan l</w:t>
            </w:r>
            <w:r w:rsidR="00F95803">
              <w:rPr>
                <w:rFonts w:eastAsia="Times New Roman" w:cs="Arial"/>
                <w:szCs w:val="24"/>
                <w:lang w:eastAsia="es-VE"/>
              </w:rPr>
              <w:t>os elementos del puesto de trabajo.</w:t>
            </w:r>
          </w:p>
        </w:tc>
      </w:tr>
      <w:tr w:rsidR="006F0181" w:rsidRPr="006F0181" w14:paraId="3CC186A7" w14:textId="77777777" w:rsidTr="00A82494">
        <w:tc>
          <w:tcPr>
            <w:tcW w:w="1701" w:type="dxa"/>
            <w:shd w:val="clear" w:color="auto" w:fill="auto"/>
          </w:tcPr>
          <w:p w14:paraId="0E5E8E80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C8D88AF" w14:textId="5D392120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="00167AA6">
              <w:rPr>
                <w:rFonts w:eastAsia="Times New Roman" w:cs="Arial"/>
                <w:szCs w:val="24"/>
                <w:lang w:eastAsia="es-VE"/>
              </w:rPr>
              <w:t>cuentadante podrá ver otros atributos de los elementos pertenecientes al puesto de trabajo, y el aprendiz únicamente verá su nombre, dos botones, uno para registrar una novedad a cada elemento, y uno para registrar una novedad al puesto de trabajo en general.</w:t>
            </w:r>
          </w:p>
        </w:tc>
      </w:tr>
      <w:tr w:rsidR="006F0181" w:rsidRPr="006F0181" w14:paraId="4D747316" w14:textId="77777777" w:rsidTr="00A82494">
        <w:tc>
          <w:tcPr>
            <w:tcW w:w="1701" w:type="dxa"/>
            <w:shd w:val="clear" w:color="auto" w:fill="auto"/>
          </w:tcPr>
          <w:p w14:paraId="67578FC7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533C0B4" w14:textId="7856D86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Visualizar </w:t>
            </w:r>
            <w:r w:rsidR="009E57D7">
              <w:rPr>
                <w:rFonts w:eastAsia="Times New Roman" w:cs="Arial"/>
                <w:szCs w:val="24"/>
                <w:lang w:eastAsia="es-VE"/>
              </w:rPr>
              <w:t>el puesto de trabajo del aprendiz.</w:t>
            </w:r>
          </w:p>
        </w:tc>
      </w:tr>
    </w:tbl>
    <w:p w14:paraId="67C29582" w14:textId="77777777" w:rsidR="0069331E" w:rsidRDefault="0069331E" w:rsidP="00F50D04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</w:p>
    <w:p w14:paraId="6B14421A" w14:textId="5EDD3838" w:rsidR="00F50D04" w:rsidRPr="006F0181" w:rsidRDefault="00F50D04" w:rsidP="00F50D04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 Normal</w:t>
      </w:r>
      <w:r w:rsidR="009D7C09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 - Aprendiz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87"/>
        <w:gridCol w:w="3711"/>
        <w:gridCol w:w="4392"/>
      </w:tblGrid>
      <w:tr w:rsidR="006F0181" w:rsidRPr="006F0181" w14:paraId="21FCD7A4" w14:textId="77777777" w:rsidTr="006F0181">
        <w:trPr>
          <w:trHeight w:val="261"/>
        </w:trPr>
        <w:tc>
          <w:tcPr>
            <w:tcW w:w="1187" w:type="dxa"/>
            <w:shd w:val="clear" w:color="auto" w:fill="D9D9D9"/>
          </w:tcPr>
          <w:p w14:paraId="0338CCC5" w14:textId="77777777" w:rsidR="00F50D04" w:rsidRPr="006F0181" w:rsidRDefault="00F50D0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11" w:type="dxa"/>
            <w:shd w:val="clear" w:color="auto" w:fill="D9D9D9"/>
          </w:tcPr>
          <w:p w14:paraId="351455A4" w14:textId="77777777" w:rsidR="00F50D04" w:rsidRPr="006F0181" w:rsidRDefault="00F50D0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392" w:type="dxa"/>
            <w:shd w:val="clear" w:color="auto" w:fill="D9D9D9"/>
          </w:tcPr>
          <w:p w14:paraId="682657A2" w14:textId="77777777" w:rsidR="00F50D04" w:rsidRPr="006F0181" w:rsidRDefault="00F50D0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6F0181" w:rsidRPr="006F0181" w14:paraId="1E2D4D95" w14:textId="77777777" w:rsidTr="006F0181">
        <w:trPr>
          <w:trHeight w:val="479"/>
        </w:trPr>
        <w:tc>
          <w:tcPr>
            <w:tcW w:w="1187" w:type="dxa"/>
            <w:shd w:val="clear" w:color="auto" w:fill="FFFFFF"/>
          </w:tcPr>
          <w:p w14:paraId="7BE976BB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11" w:type="dxa"/>
            <w:shd w:val="clear" w:color="auto" w:fill="FFFFFF"/>
          </w:tcPr>
          <w:p w14:paraId="467CE110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3FD309D7" w14:textId="2744C4EC" w:rsidR="00F50D04" w:rsidRPr="006F0181" w:rsidRDefault="00F50D04" w:rsidP="00F50D04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rFonts w:eastAsia="Times New Roman" w:cs="Arial"/>
                <w:szCs w:val="24"/>
                <w:lang w:val="es-ES" w:eastAsia="es-VE"/>
              </w:rPr>
              <w:t xml:space="preserve">Carga </w:t>
            </w:r>
            <w:r w:rsidR="0057759C">
              <w:rPr>
                <w:rFonts w:eastAsia="Times New Roman" w:cs="Arial"/>
                <w:szCs w:val="24"/>
                <w:lang w:val="es-ES" w:eastAsia="es-VE"/>
              </w:rPr>
              <w:t>elementos del puesto de trabajo.</w:t>
            </w:r>
          </w:p>
        </w:tc>
      </w:tr>
      <w:tr w:rsidR="006F0181" w:rsidRPr="006F0181" w14:paraId="4C0A7F25" w14:textId="77777777" w:rsidTr="006F0181">
        <w:trPr>
          <w:trHeight w:val="522"/>
        </w:trPr>
        <w:tc>
          <w:tcPr>
            <w:tcW w:w="1187" w:type="dxa"/>
            <w:shd w:val="clear" w:color="auto" w:fill="FFFFFF"/>
          </w:tcPr>
          <w:p w14:paraId="4B0603C0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11" w:type="dxa"/>
            <w:shd w:val="clear" w:color="auto" w:fill="FFFFFF"/>
          </w:tcPr>
          <w:p w14:paraId="40CAC68D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3E2FD4FB" w14:textId="462BB316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Ve </w:t>
            </w:r>
            <w:r w:rsidR="005C70FA">
              <w:rPr>
                <w:rFonts w:eastAsia="Times New Roman" w:cs="Arial"/>
                <w:szCs w:val="24"/>
                <w:lang w:eastAsia="es-VE"/>
              </w:rPr>
              <w:t>los elementos, y los dos botones para registrar novedades.</w:t>
            </w:r>
          </w:p>
        </w:tc>
      </w:tr>
    </w:tbl>
    <w:p w14:paraId="5F7D5292" w14:textId="77777777" w:rsidR="006F0181" w:rsidRDefault="006F0181" w:rsidP="00F50D04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45778E66" w14:textId="50FC4CAA" w:rsidR="006340FF" w:rsidRPr="006F0181" w:rsidRDefault="00F50D04" w:rsidP="006340FF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 Narrow" w:eastAsia="Arial Narrow" w:hAnsi="Arial Narrow" w:cs="Arial Narrow"/>
          <w:sz w:val="20"/>
          <w:szCs w:val="20"/>
        </w:rPr>
        <w:t xml:space="preserve">    </w:t>
      </w:r>
      <w:r w:rsidR="006340FF"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 Normal</w:t>
      </w:r>
      <w:r w:rsidR="006340FF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 - Cuentadante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87"/>
        <w:gridCol w:w="3711"/>
        <w:gridCol w:w="4392"/>
      </w:tblGrid>
      <w:tr w:rsidR="006340FF" w:rsidRPr="006F0181" w14:paraId="25420C34" w14:textId="77777777" w:rsidTr="00A66181">
        <w:trPr>
          <w:trHeight w:val="261"/>
        </w:trPr>
        <w:tc>
          <w:tcPr>
            <w:tcW w:w="1187" w:type="dxa"/>
            <w:shd w:val="clear" w:color="auto" w:fill="D9D9D9"/>
          </w:tcPr>
          <w:p w14:paraId="169EB18E" w14:textId="77777777" w:rsidR="006340FF" w:rsidRPr="006F0181" w:rsidRDefault="006340FF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11" w:type="dxa"/>
            <w:shd w:val="clear" w:color="auto" w:fill="D9D9D9"/>
          </w:tcPr>
          <w:p w14:paraId="610E4789" w14:textId="77777777" w:rsidR="006340FF" w:rsidRPr="006F0181" w:rsidRDefault="006340FF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392" w:type="dxa"/>
            <w:shd w:val="clear" w:color="auto" w:fill="D9D9D9"/>
          </w:tcPr>
          <w:p w14:paraId="7BDB4063" w14:textId="77777777" w:rsidR="006340FF" w:rsidRPr="006F0181" w:rsidRDefault="006340FF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6340FF" w:rsidRPr="006F0181" w14:paraId="1A2230F4" w14:textId="77777777" w:rsidTr="00A66181">
        <w:trPr>
          <w:trHeight w:val="479"/>
        </w:trPr>
        <w:tc>
          <w:tcPr>
            <w:tcW w:w="1187" w:type="dxa"/>
            <w:shd w:val="clear" w:color="auto" w:fill="FFFFFF"/>
          </w:tcPr>
          <w:p w14:paraId="71DAF2A4" w14:textId="77777777" w:rsidR="006340FF" w:rsidRPr="006F0181" w:rsidRDefault="006340FF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11" w:type="dxa"/>
            <w:shd w:val="clear" w:color="auto" w:fill="FFFFFF"/>
          </w:tcPr>
          <w:p w14:paraId="779B6FEA" w14:textId="77777777" w:rsidR="006340FF" w:rsidRPr="006F0181" w:rsidRDefault="006340FF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21216B68" w14:textId="5D6F9742" w:rsidR="006340FF" w:rsidRPr="006F0181" w:rsidRDefault="006340FF" w:rsidP="00A66181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rFonts w:eastAsia="Times New Roman" w:cs="Arial"/>
                <w:szCs w:val="24"/>
                <w:lang w:val="es-ES" w:eastAsia="es-VE"/>
              </w:rPr>
              <w:t xml:space="preserve">Carga </w:t>
            </w:r>
            <w:r w:rsidR="009944BC">
              <w:rPr>
                <w:rFonts w:eastAsia="Times New Roman" w:cs="Arial"/>
                <w:szCs w:val="24"/>
                <w:lang w:val="es-ES" w:eastAsia="es-VE"/>
              </w:rPr>
              <w:t>puestos de trabajo.</w:t>
            </w:r>
          </w:p>
        </w:tc>
      </w:tr>
      <w:tr w:rsidR="009944BC" w:rsidRPr="006F0181" w14:paraId="4B47D5CB" w14:textId="77777777" w:rsidTr="00A66181">
        <w:trPr>
          <w:trHeight w:val="479"/>
        </w:trPr>
        <w:tc>
          <w:tcPr>
            <w:tcW w:w="1187" w:type="dxa"/>
            <w:shd w:val="clear" w:color="auto" w:fill="FFFFFF"/>
          </w:tcPr>
          <w:p w14:paraId="003D748E" w14:textId="1DE1A769" w:rsidR="009944BC" w:rsidRPr="006F0181" w:rsidRDefault="009944BC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11" w:type="dxa"/>
            <w:shd w:val="clear" w:color="auto" w:fill="FFFFFF"/>
          </w:tcPr>
          <w:p w14:paraId="50AD2282" w14:textId="3C183A61" w:rsidR="009944BC" w:rsidRPr="009944BC" w:rsidRDefault="009944BC" w:rsidP="00A66181">
            <w:pPr>
              <w:shd w:val="clear" w:color="auto" w:fill="FFFFFF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1D11B48A" w14:textId="013EB342" w:rsidR="009944BC" w:rsidRPr="006F0181" w:rsidRDefault="009944BC" w:rsidP="00A66181">
            <w:pPr>
              <w:rPr>
                <w:rFonts w:eastAsia="Times New Roman" w:cs="Arial"/>
                <w:szCs w:val="24"/>
                <w:lang w:val="es-ES" w:eastAsia="es-VE"/>
              </w:rPr>
            </w:pPr>
            <w:r>
              <w:rPr>
                <w:rFonts w:eastAsia="Times New Roman" w:cs="Arial"/>
                <w:szCs w:val="24"/>
                <w:lang w:val="es-ES" w:eastAsia="es-VE"/>
              </w:rPr>
              <w:t>Carga elementos asignados al puesto de trabajo.</w:t>
            </w:r>
          </w:p>
        </w:tc>
      </w:tr>
      <w:tr w:rsidR="006340FF" w:rsidRPr="006F0181" w14:paraId="0E8B5163" w14:textId="77777777" w:rsidTr="00A66181">
        <w:trPr>
          <w:trHeight w:val="522"/>
        </w:trPr>
        <w:tc>
          <w:tcPr>
            <w:tcW w:w="1187" w:type="dxa"/>
            <w:shd w:val="clear" w:color="auto" w:fill="FFFFFF"/>
          </w:tcPr>
          <w:p w14:paraId="2CBCAEA6" w14:textId="3C97EFEA" w:rsidR="006340FF" w:rsidRPr="006F0181" w:rsidRDefault="009944BC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711" w:type="dxa"/>
            <w:shd w:val="clear" w:color="auto" w:fill="FFFFFF"/>
          </w:tcPr>
          <w:p w14:paraId="5D84DE02" w14:textId="77777777" w:rsidR="006340FF" w:rsidRPr="006F0181" w:rsidRDefault="006340FF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4D45EC69" w14:textId="17DDA770" w:rsidR="006340FF" w:rsidRPr="006F0181" w:rsidRDefault="0014633A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Ve</w:t>
            </w:r>
            <w:r w:rsidR="009C4D4E">
              <w:rPr>
                <w:rFonts w:eastAsia="Times New Roman" w:cs="Arial"/>
                <w:szCs w:val="24"/>
                <w:lang w:eastAsia="es-VE"/>
              </w:rPr>
              <w:t xml:space="preserve"> todos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los atributos de cada elemento.</w:t>
            </w:r>
          </w:p>
        </w:tc>
      </w:tr>
    </w:tbl>
    <w:p w14:paraId="65D58DDE" w14:textId="11BE0342" w:rsidR="00F50D04" w:rsidRDefault="00F50D04" w:rsidP="00F50D04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4CB06DE4" w14:textId="77777777" w:rsidR="00846E85" w:rsidRDefault="00846E85" w:rsidP="00F50D04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40613454" w14:textId="77777777" w:rsidR="00846E85" w:rsidRPr="006F0181" w:rsidRDefault="00846E85" w:rsidP="00F50D04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C2145AB" w14:textId="48858F51" w:rsidR="00F50D04" w:rsidRPr="006F0181" w:rsidRDefault="00F50D04" w:rsidP="00F50D04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lastRenderedPageBreak/>
        <w:t>Cursos Alternos</w:t>
      </w:r>
      <w:r w:rsidR="00A928D0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 - Aprendiz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="006F0181" w:rsidRPr="006F0181" w14:paraId="41545160" w14:textId="77777777" w:rsidTr="00A82494">
        <w:tc>
          <w:tcPr>
            <w:tcW w:w="1137" w:type="dxa"/>
            <w:shd w:val="clear" w:color="auto" w:fill="D9D9D9"/>
          </w:tcPr>
          <w:p w14:paraId="537A9214" w14:textId="77777777" w:rsidR="00F50D04" w:rsidRPr="006F0181" w:rsidRDefault="00F50D0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2042E4E8" w14:textId="77777777" w:rsidR="00F50D04" w:rsidRPr="006F0181" w:rsidRDefault="00F50D0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Descripción de acciones alternas</w:t>
            </w:r>
          </w:p>
        </w:tc>
      </w:tr>
      <w:tr w:rsidR="006F0181" w:rsidRPr="006F0181" w14:paraId="7843C598" w14:textId="77777777" w:rsidTr="00A82494">
        <w:tc>
          <w:tcPr>
            <w:tcW w:w="1137" w:type="dxa"/>
            <w:shd w:val="clear" w:color="auto" w:fill="FFFFFF"/>
          </w:tcPr>
          <w:p w14:paraId="5AC2B973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14:paraId="7B5147FE" w14:textId="50C449B5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Da clic en botón </w:t>
            </w:r>
            <w:r w:rsidR="00F002E9">
              <w:rPr>
                <w:rFonts w:eastAsia="Times New Roman" w:cs="Arial"/>
                <w:szCs w:val="24"/>
                <w:lang w:eastAsia="es-VE"/>
              </w:rPr>
              <w:t>“Registrar Novedad”</w:t>
            </w:r>
          </w:p>
        </w:tc>
      </w:tr>
      <w:tr w:rsidR="006F0181" w:rsidRPr="006F0181" w14:paraId="7BC3A388" w14:textId="77777777" w:rsidTr="00A82494">
        <w:tc>
          <w:tcPr>
            <w:tcW w:w="1137" w:type="dxa"/>
            <w:shd w:val="clear" w:color="auto" w:fill="FFFFFF"/>
          </w:tcPr>
          <w:p w14:paraId="5B004ED4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7736" w:type="dxa"/>
            <w:shd w:val="clear" w:color="auto" w:fill="FFFFFF"/>
          </w:tcPr>
          <w:p w14:paraId="35DD0989" w14:textId="24C47B65" w:rsidR="00F50D04" w:rsidRPr="006F0181" w:rsidRDefault="00F002E9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En la interfaz para registrar la novedad, le </w:t>
            </w:r>
            <w:r w:rsidR="005369C6">
              <w:rPr>
                <w:rFonts w:eastAsia="Times New Roman" w:cs="Arial"/>
                <w:szCs w:val="24"/>
                <w:lang w:eastAsia="es-VE"/>
              </w:rPr>
              <w:t>dé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clic sobre el botón de “Regresar”, de tal manera, la novedad no será registrada, ni notificada al cuentadante.</w:t>
            </w:r>
          </w:p>
        </w:tc>
      </w:tr>
    </w:tbl>
    <w:p w14:paraId="1B65A5A6" w14:textId="77777777" w:rsidR="006F0181" w:rsidRDefault="006F0181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B2D8D5B" w14:textId="4A3A659D" w:rsidR="00A928D0" w:rsidRPr="006F0181" w:rsidRDefault="00A928D0" w:rsidP="00A928D0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Cursos Alternos</w:t>
      </w:r>
      <w:r w:rsidR="00C27C6B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 - Cuentadante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37"/>
        <w:gridCol w:w="7736"/>
      </w:tblGrid>
      <w:tr w:rsidR="00A928D0" w:rsidRPr="006F0181" w14:paraId="12DA10D7" w14:textId="77777777" w:rsidTr="00A66181">
        <w:tc>
          <w:tcPr>
            <w:tcW w:w="1137" w:type="dxa"/>
            <w:shd w:val="clear" w:color="auto" w:fill="D9D9D9"/>
          </w:tcPr>
          <w:p w14:paraId="6D948724" w14:textId="77777777" w:rsidR="00A928D0" w:rsidRPr="006F0181" w:rsidRDefault="00A928D0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7736" w:type="dxa"/>
            <w:shd w:val="clear" w:color="auto" w:fill="D9D9D9"/>
          </w:tcPr>
          <w:p w14:paraId="76115AEC" w14:textId="77777777" w:rsidR="00A928D0" w:rsidRPr="006F0181" w:rsidRDefault="00A928D0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Descripción de acciones alternas</w:t>
            </w:r>
          </w:p>
        </w:tc>
      </w:tr>
      <w:tr w:rsidR="00A928D0" w:rsidRPr="006F0181" w14:paraId="098D379D" w14:textId="77777777" w:rsidTr="00A66181">
        <w:tc>
          <w:tcPr>
            <w:tcW w:w="1137" w:type="dxa"/>
            <w:shd w:val="clear" w:color="auto" w:fill="FFFFFF"/>
          </w:tcPr>
          <w:p w14:paraId="52C4BA62" w14:textId="77777777" w:rsidR="00A928D0" w:rsidRPr="006F0181" w:rsidRDefault="00A928D0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7736" w:type="dxa"/>
            <w:shd w:val="clear" w:color="auto" w:fill="FFFFFF"/>
          </w:tcPr>
          <w:p w14:paraId="602F16DE" w14:textId="0A3BB372" w:rsidR="00A928D0" w:rsidRPr="006F0181" w:rsidRDefault="00462590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cuentadante no da clic en el botón de Visualizar puesto de trabajo</w:t>
            </w:r>
          </w:p>
        </w:tc>
      </w:tr>
    </w:tbl>
    <w:p w14:paraId="259093EB" w14:textId="77777777" w:rsidR="006F0181" w:rsidRDefault="006F0181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6876435" w14:textId="77777777" w:rsidR="006F0181" w:rsidRDefault="006F0181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31C03D3" w14:textId="77777777" w:rsidR="00CB2932" w:rsidRDefault="00CB293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4CB5C77" w14:textId="77777777" w:rsidR="00CB2932" w:rsidRPr="006F0181" w:rsidRDefault="00CB293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8A71E84" w14:textId="46D32DC1" w:rsidR="00F50D04" w:rsidRPr="006F0181" w:rsidRDefault="00462590" w:rsidP="00F50D04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kern w:val="36"/>
          <w:sz w:val="32"/>
          <w:lang w:val="es-VE" w:eastAsia="x-none"/>
        </w:rPr>
      </w:pPr>
      <w:r>
        <w:rPr>
          <w:rFonts w:eastAsia="Times New Roman" w:cs="Arial"/>
          <w:color w:val="1F497D" w:themeColor="text2"/>
          <w:szCs w:val="24"/>
          <w:lang w:eastAsia="es-VE"/>
        </w:rPr>
        <w:t xml:space="preserve">Registrar novedad Puesto de trabajo </w:t>
      </w:r>
      <w:r w:rsidR="00F50D04"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Nro. 4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6F0181" w:rsidRPr="006F0181" w14:paraId="41FC5C94" w14:textId="77777777" w:rsidTr="00A82494">
        <w:tc>
          <w:tcPr>
            <w:tcW w:w="1701" w:type="dxa"/>
            <w:shd w:val="clear" w:color="auto" w:fill="auto"/>
          </w:tcPr>
          <w:p w14:paraId="6E4AA443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08C9746" w14:textId="2C5F104B" w:rsidR="00F50D04" w:rsidRPr="006F0181" w:rsidRDefault="00777AD8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Registrar novedad Puesto de trabajo</w:t>
            </w:r>
          </w:p>
        </w:tc>
        <w:tc>
          <w:tcPr>
            <w:tcW w:w="2993" w:type="dxa"/>
            <w:shd w:val="clear" w:color="auto" w:fill="auto"/>
          </w:tcPr>
          <w:p w14:paraId="6C9438DC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0D56475C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</w:rPr>
              <w:t>CU_004</w:t>
            </w:r>
          </w:p>
        </w:tc>
      </w:tr>
      <w:tr w:rsidR="006F0181" w:rsidRPr="006F0181" w14:paraId="511ECB0E" w14:textId="77777777" w:rsidTr="00A82494">
        <w:tc>
          <w:tcPr>
            <w:tcW w:w="1701" w:type="dxa"/>
            <w:shd w:val="clear" w:color="auto" w:fill="auto"/>
          </w:tcPr>
          <w:p w14:paraId="09787089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C81F848" w14:textId="77777777" w:rsidR="00F50D04" w:rsidRPr="006F0181" w:rsidRDefault="006F018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Aprendiz</w:t>
            </w:r>
          </w:p>
        </w:tc>
      </w:tr>
      <w:tr w:rsidR="006F0181" w:rsidRPr="006F0181" w14:paraId="6CBE1856" w14:textId="77777777" w:rsidTr="00A82494">
        <w:tc>
          <w:tcPr>
            <w:tcW w:w="1701" w:type="dxa"/>
            <w:shd w:val="clear" w:color="auto" w:fill="auto"/>
          </w:tcPr>
          <w:p w14:paraId="2560BD51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B4B8F1E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6F0181" w:rsidRPr="006F0181" w14:paraId="13587332" w14:textId="77777777" w:rsidTr="00A82494">
        <w:tc>
          <w:tcPr>
            <w:tcW w:w="1701" w:type="dxa"/>
            <w:shd w:val="clear" w:color="auto" w:fill="auto"/>
          </w:tcPr>
          <w:p w14:paraId="53B87C0C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77BCC45" w14:textId="77777777" w:rsidR="00F50D0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CU_002: </w:t>
            </w:r>
            <w:r w:rsidRPr="00A82494">
              <w:rPr>
                <w:rFonts w:eastAsia="Times New Roman" w:cs="Arial"/>
                <w:szCs w:val="24"/>
                <w:lang w:eastAsia="es-VE"/>
              </w:rPr>
              <w:t>Registrar Novedad</w:t>
            </w:r>
          </w:p>
        </w:tc>
      </w:tr>
      <w:tr w:rsidR="006F0181" w:rsidRPr="006F0181" w14:paraId="7E6A55A8" w14:textId="77777777" w:rsidTr="00A82494">
        <w:tc>
          <w:tcPr>
            <w:tcW w:w="1701" w:type="dxa"/>
            <w:shd w:val="clear" w:color="auto" w:fill="auto"/>
          </w:tcPr>
          <w:p w14:paraId="43480FDE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E959529" w14:textId="77777777" w:rsidR="00F50D04" w:rsidRPr="006F0181" w:rsidRDefault="00F50D04" w:rsidP="00F50D0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El actor debe escanear el código QR.</w:t>
            </w:r>
          </w:p>
          <w:p w14:paraId="0B8813C0" w14:textId="77777777" w:rsidR="00F50D04" w:rsidRPr="006F0181" w:rsidRDefault="00F50D04" w:rsidP="00F50D0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Elementos del set deben estar almacenados en la DB.</w:t>
            </w:r>
          </w:p>
        </w:tc>
      </w:tr>
      <w:tr w:rsidR="006F0181" w:rsidRPr="006F0181" w14:paraId="20372004" w14:textId="77777777" w:rsidTr="00A82494">
        <w:tc>
          <w:tcPr>
            <w:tcW w:w="1701" w:type="dxa"/>
            <w:shd w:val="clear" w:color="auto" w:fill="auto"/>
          </w:tcPr>
          <w:p w14:paraId="506514FA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0E299E7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Ver puesto de trabajo del aprendiz</w:t>
            </w:r>
          </w:p>
        </w:tc>
      </w:tr>
      <w:tr w:rsidR="006F0181" w:rsidRPr="006F0181" w14:paraId="64BA8FA6" w14:textId="77777777" w:rsidTr="00A82494">
        <w:tc>
          <w:tcPr>
            <w:tcW w:w="1701" w:type="dxa"/>
            <w:shd w:val="clear" w:color="auto" w:fill="auto"/>
          </w:tcPr>
          <w:p w14:paraId="7DD3FEE9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8E71918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El aprendiz visualiza el puesto de trabajo asignado.</w:t>
            </w:r>
          </w:p>
        </w:tc>
      </w:tr>
      <w:tr w:rsidR="006F0181" w:rsidRPr="006F0181" w14:paraId="5AC86F4A" w14:textId="77777777" w:rsidTr="00A82494">
        <w:tc>
          <w:tcPr>
            <w:tcW w:w="1701" w:type="dxa"/>
            <w:shd w:val="clear" w:color="auto" w:fill="auto"/>
          </w:tcPr>
          <w:p w14:paraId="6425BCA7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6C33B58" w14:textId="2F5120D6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Visualizar puesto de trabajo</w:t>
            </w:r>
            <w:r w:rsidR="00DC22DE">
              <w:rPr>
                <w:rFonts w:eastAsia="Times New Roman" w:cs="Arial"/>
                <w:szCs w:val="24"/>
                <w:lang w:eastAsia="es-VE"/>
              </w:rPr>
              <w:t xml:space="preserve"> con</w:t>
            </w:r>
            <w:r w:rsidR="007A0AB4">
              <w:rPr>
                <w:rFonts w:eastAsia="Times New Roman" w:cs="Arial"/>
                <w:szCs w:val="24"/>
                <w:lang w:eastAsia="es-VE"/>
              </w:rPr>
              <w:t xml:space="preserve"> sus</w:t>
            </w:r>
            <w:r w:rsidR="00DC22DE">
              <w:rPr>
                <w:rFonts w:eastAsia="Times New Roman" w:cs="Arial"/>
                <w:szCs w:val="24"/>
                <w:lang w:eastAsia="es-VE"/>
              </w:rPr>
              <w:t xml:space="preserve"> elementos asignados.</w:t>
            </w:r>
          </w:p>
        </w:tc>
      </w:tr>
    </w:tbl>
    <w:p w14:paraId="56625F4B" w14:textId="77777777" w:rsidR="00F50D04" w:rsidRPr="006F0181" w:rsidRDefault="00F50D04" w:rsidP="00F50D04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16EEB24A" w14:textId="77777777" w:rsidR="00F50D04" w:rsidRPr="006F0181" w:rsidRDefault="00F50D04" w:rsidP="00F50D04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87"/>
        <w:gridCol w:w="3711"/>
        <w:gridCol w:w="4392"/>
      </w:tblGrid>
      <w:tr w:rsidR="006F0181" w:rsidRPr="006F0181" w14:paraId="13CEB0D9" w14:textId="77777777" w:rsidTr="006F0181">
        <w:trPr>
          <w:trHeight w:val="261"/>
        </w:trPr>
        <w:tc>
          <w:tcPr>
            <w:tcW w:w="1187" w:type="dxa"/>
            <w:shd w:val="clear" w:color="auto" w:fill="D9D9D9"/>
          </w:tcPr>
          <w:p w14:paraId="5E3A85E4" w14:textId="77777777" w:rsidR="00F50D04" w:rsidRPr="006F0181" w:rsidRDefault="00F50D0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11" w:type="dxa"/>
            <w:shd w:val="clear" w:color="auto" w:fill="D9D9D9"/>
          </w:tcPr>
          <w:p w14:paraId="062F60D6" w14:textId="77777777" w:rsidR="00F50D04" w:rsidRPr="006F0181" w:rsidRDefault="00F50D0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392" w:type="dxa"/>
            <w:shd w:val="clear" w:color="auto" w:fill="D9D9D9"/>
          </w:tcPr>
          <w:p w14:paraId="62A29F86" w14:textId="77777777" w:rsidR="00F50D04" w:rsidRPr="006F0181" w:rsidRDefault="00F50D0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6F0181" w:rsidRPr="006F0181" w14:paraId="24F82CF6" w14:textId="77777777" w:rsidTr="006F0181">
        <w:trPr>
          <w:trHeight w:val="479"/>
        </w:trPr>
        <w:tc>
          <w:tcPr>
            <w:tcW w:w="1187" w:type="dxa"/>
            <w:shd w:val="clear" w:color="auto" w:fill="FFFFFF"/>
          </w:tcPr>
          <w:p w14:paraId="7B632E26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11" w:type="dxa"/>
            <w:shd w:val="clear" w:color="auto" w:fill="FFFFFF"/>
          </w:tcPr>
          <w:p w14:paraId="26EE6649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22D6C960" w14:textId="2D1F1FFA" w:rsidR="00F50D04" w:rsidRPr="006F0181" w:rsidRDefault="00F50D04" w:rsidP="00A82494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rFonts w:eastAsia="Times New Roman" w:cs="Arial"/>
                <w:szCs w:val="24"/>
                <w:lang w:val="es-ES" w:eastAsia="es-VE"/>
              </w:rPr>
              <w:t>V</w:t>
            </w:r>
            <w:r w:rsidR="00924B56">
              <w:rPr>
                <w:rFonts w:eastAsia="Times New Roman" w:cs="Arial"/>
                <w:szCs w:val="24"/>
                <w:lang w:val="es-ES" w:eastAsia="es-VE"/>
              </w:rPr>
              <w:t>isualiza el puesto de trabajo con sus elementos correspondientes.</w:t>
            </w:r>
          </w:p>
        </w:tc>
      </w:tr>
      <w:tr w:rsidR="006F0181" w:rsidRPr="006F0181" w14:paraId="3FC98CF7" w14:textId="77777777" w:rsidTr="006F0181">
        <w:trPr>
          <w:trHeight w:val="522"/>
        </w:trPr>
        <w:tc>
          <w:tcPr>
            <w:tcW w:w="1187" w:type="dxa"/>
            <w:shd w:val="clear" w:color="auto" w:fill="FFFFFF"/>
          </w:tcPr>
          <w:p w14:paraId="5FE19EF9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11" w:type="dxa"/>
            <w:shd w:val="clear" w:color="auto" w:fill="FFFFFF"/>
          </w:tcPr>
          <w:p w14:paraId="6D9CACD7" w14:textId="77777777" w:rsidR="00F50D04" w:rsidRPr="006F0181" w:rsidRDefault="00F50D0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2E9FB402" w14:textId="1B03DF26" w:rsidR="00F50D04" w:rsidRPr="006F0181" w:rsidRDefault="00C72FE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Registrar la novedad.</w:t>
            </w:r>
          </w:p>
        </w:tc>
      </w:tr>
    </w:tbl>
    <w:p w14:paraId="3231AA36" w14:textId="77777777" w:rsidR="003B5301" w:rsidRPr="006F0181" w:rsidRDefault="003B5301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46B3EEB" w14:textId="5C984722" w:rsidR="003B5301" w:rsidRPr="006F0181" w:rsidRDefault="0027070A" w:rsidP="003B5301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>
        <w:rPr>
          <w:rFonts w:eastAsia="Times New Roman" w:cs="Arial"/>
          <w:color w:val="1F497D" w:themeColor="text2"/>
          <w:szCs w:val="24"/>
          <w:lang w:eastAsia="es-VE"/>
        </w:rPr>
        <w:lastRenderedPageBreak/>
        <w:t xml:space="preserve">Visualizar ambientes a cargo </w:t>
      </w:r>
      <w:r w:rsidR="003B5301"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Nro. 5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6F0181" w:rsidRPr="006F0181" w14:paraId="630D0B17" w14:textId="77777777" w:rsidTr="00A82494">
        <w:tc>
          <w:tcPr>
            <w:tcW w:w="1701" w:type="dxa"/>
            <w:shd w:val="clear" w:color="auto" w:fill="auto"/>
          </w:tcPr>
          <w:p w14:paraId="5159B1E2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790A1652" w14:textId="36BAE454" w:rsidR="003B5301" w:rsidRPr="006F0181" w:rsidRDefault="00051C96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Visualizar ambientes a cargo</w:t>
            </w:r>
          </w:p>
        </w:tc>
        <w:tc>
          <w:tcPr>
            <w:tcW w:w="2993" w:type="dxa"/>
            <w:shd w:val="clear" w:color="auto" w:fill="auto"/>
          </w:tcPr>
          <w:p w14:paraId="13074539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8F751E2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</w:rPr>
              <w:t>CU_005</w:t>
            </w:r>
          </w:p>
        </w:tc>
      </w:tr>
      <w:tr w:rsidR="006F0181" w:rsidRPr="006F0181" w14:paraId="5716265A" w14:textId="77777777" w:rsidTr="00A82494">
        <w:tc>
          <w:tcPr>
            <w:tcW w:w="1701" w:type="dxa"/>
            <w:shd w:val="clear" w:color="auto" w:fill="auto"/>
          </w:tcPr>
          <w:p w14:paraId="066F4FD8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756C6D1" w14:textId="31F8516A" w:rsidR="003B5301" w:rsidRPr="006F0181" w:rsidRDefault="00F408CE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</w:tr>
      <w:tr w:rsidR="006F0181" w:rsidRPr="006F0181" w14:paraId="52A3E862" w14:textId="77777777" w:rsidTr="00A82494">
        <w:tc>
          <w:tcPr>
            <w:tcW w:w="1701" w:type="dxa"/>
            <w:shd w:val="clear" w:color="auto" w:fill="auto"/>
          </w:tcPr>
          <w:p w14:paraId="07CA303A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2A8D944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6F0181" w:rsidRPr="006F0181" w14:paraId="575E51EC" w14:textId="77777777" w:rsidTr="00A82494">
        <w:tc>
          <w:tcPr>
            <w:tcW w:w="1701" w:type="dxa"/>
            <w:shd w:val="clear" w:color="auto" w:fill="auto"/>
          </w:tcPr>
          <w:p w14:paraId="7516D9FB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1099322" w14:textId="501AA8CE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6F0181" w:rsidRPr="006F0181" w14:paraId="3DEC3BE9" w14:textId="77777777" w:rsidTr="00A82494">
        <w:tc>
          <w:tcPr>
            <w:tcW w:w="1701" w:type="dxa"/>
            <w:shd w:val="clear" w:color="auto" w:fill="auto"/>
          </w:tcPr>
          <w:p w14:paraId="5879AB04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EA2A1F4" w14:textId="50CCD731" w:rsidR="003B5301" w:rsidRPr="006F0181" w:rsidRDefault="003B5301" w:rsidP="003B530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El actor debe escanear el código QR</w:t>
            </w:r>
            <w:r w:rsidR="005A3E10">
              <w:rPr>
                <w:rFonts w:eastAsia="Times New Roman" w:cs="Arial"/>
                <w:szCs w:val="24"/>
                <w:lang w:eastAsia="es-VE"/>
              </w:rPr>
              <w:t xml:space="preserve"> o ingresa al aplicativo web directamente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>.</w:t>
            </w:r>
          </w:p>
          <w:p w14:paraId="41BCF87C" w14:textId="5BABC96F" w:rsidR="00FE0F9E" w:rsidRDefault="005A3E10" w:rsidP="003B530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 puesto de trabajo debió ser registrado.</w:t>
            </w:r>
          </w:p>
          <w:p w14:paraId="502BDDE3" w14:textId="5D684D9D" w:rsidR="003B5301" w:rsidRPr="006F0181" w:rsidRDefault="003B5301" w:rsidP="003B530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Elementos del set deben estar almacenados en la DB.</w:t>
            </w:r>
          </w:p>
        </w:tc>
      </w:tr>
      <w:tr w:rsidR="006F0181" w:rsidRPr="006F0181" w14:paraId="22C317E3" w14:textId="77777777" w:rsidTr="00A82494">
        <w:tc>
          <w:tcPr>
            <w:tcW w:w="1701" w:type="dxa"/>
            <w:shd w:val="clear" w:color="auto" w:fill="auto"/>
          </w:tcPr>
          <w:p w14:paraId="2AC32972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C19BF0D" w14:textId="3EAD0A6B" w:rsidR="003B5301" w:rsidRPr="006F0181" w:rsidRDefault="00C954E0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Lista de los ambientes de formación.</w:t>
            </w:r>
          </w:p>
        </w:tc>
      </w:tr>
      <w:tr w:rsidR="006F0181" w:rsidRPr="006F0181" w14:paraId="62A2A956" w14:textId="77777777" w:rsidTr="00A82494">
        <w:tc>
          <w:tcPr>
            <w:tcW w:w="1701" w:type="dxa"/>
            <w:shd w:val="clear" w:color="auto" w:fill="auto"/>
          </w:tcPr>
          <w:p w14:paraId="317821DA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8B77F7C" w14:textId="5C85DD3D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 w:rsidR="00964010">
              <w:rPr>
                <w:rFonts w:eastAsia="Times New Roman" w:cs="Arial"/>
                <w:szCs w:val="24"/>
                <w:lang w:eastAsia="es-VE"/>
              </w:rPr>
              <w:t>cuentadante podrá visualizar los ambientes de formación que tenga a cargo.</w:t>
            </w:r>
          </w:p>
        </w:tc>
      </w:tr>
      <w:tr w:rsidR="006F0181" w:rsidRPr="006F0181" w14:paraId="2FBA7C80" w14:textId="77777777" w:rsidTr="00A82494">
        <w:tc>
          <w:tcPr>
            <w:tcW w:w="1701" w:type="dxa"/>
            <w:shd w:val="clear" w:color="auto" w:fill="auto"/>
          </w:tcPr>
          <w:p w14:paraId="15473AA9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8A226E1" w14:textId="3B47C1A0" w:rsidR="003B5301" w:rsidRPr="006F0181" w:rsidRDefault="00312C3C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Visualizar los ambientes correspondientes con cada cuentadante.</w:t>
            </w:r>
          </w:p>
        </w:tc>
      </w:tr>
    </w:tbl>
    <w:p w14:paraId="20471085" w14:textId="77777777" w:rsidR="003B5301" w:rsidRPr="006F0181" w:rsidRDefault="003B5301" w:rsidP="003B5301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15185DF" w14:textId="77777777" w:rsidR="003B5301" w:rsidRPr="006F0181" w:rsidRDefault="003B5301" w:rsidP="003B5301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87"/>
        <w:gridCol w:w="3711"/>
        <w:gridCol w:w="4392"/>
      </w:tblGrid>
      <w:tr w:rsidR="006F0181" w:rsidRPr="006F0181" w14:paraId="6FDC5951" w14:textId="77777777" w:rsidTr="006F0181">
        <w:trPr>
          <w:trHeight w:val="261"/>
        </w:trPr>
        <w:tc>
          <w:tcPr>
            <w:tcW w:w="1187" w:type="dxa"/>
            <w:shd w:val="clear" w:color="auto" w:fill="D9D9D9"/>
          </w:tcPr>
          <w:p w14:paraId="0F89A7C3" w14:textId="77777777" w:rsidR="003B5301" w:rsidRPr="006F0181" w:rsidRDefault="003B5301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11" w:type="dxa"/>
            <w:shd w:val="clear" w:color="auto" w:fill="D9D9D9"/>
          </w:tcPr>
          <w:p w14:paraId="2EF59EF6" w14:textId="77777777" w:rsidR="003B5301" w:rsidRPr="006F0181" w:rsidRDefault="003B5301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392" w:type="dxa"/>
            <w:shd w:val="clear" w:color="auto" w:fill="D9D9D9"/>
          </w:tcPr>
          <w:p w14:paraId="1FE002E9" w14:textId="77777777" w:rsidR="003B5301" w:rsidRPr="006F0181" w:rsidRDefault="003B5301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6F0181" w:rsidRPr="006F0181" w14:paraId="5CA9E290" w14:textId="77777777" w:rsidTr="006F0181">
        <w:trPr>
          <w:trHeight w:val="479"/>
        </w:trPr>
        <w:tc>
          <w:tcPr>
            <w:tcW w:w="1187" w:type="dxa"/>
            <w:shd w:val="clear" w:color="auto" w:fill="FFFFFF"/>
          </w:tcPr>
          <w:p w14:paraId="735B6CDD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11" w:type="dxa"/>
            <w:shd w:val="clear" w:color="auto" w:fill="FFFFFF"/>
          </w:tcPr>
          <w:p w14:paraId="156C3E9E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74AAEF43" w14:textId="557F4E07" w:rsidR="003B5301" w:rsidRPr="006F0181" w:rsidRDefault="003B5301" w:rsidP="00A82494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rFonts w:eastAsia="Times New Roman" w:cs="Arial"/>
                <w:szCs w:val="24"/>
                <w:lang w:val="es-ES" w:eastAsia="es-VE"/>
              </w:rPr>
              <w:t>Clic en “</w:t>
            </w:r>
            <w:r w:rsidR="006B3F2F">
              <w:rPr>
                <w:rFonts w:eastAsia="Times New Roman" w:cs="Arial"/>
                <w:szCs w:val="24"/>
                <w:lang w:val="es-ES" w:eastAsia="es-VE"/>
              </w:rPr>
              <w:t>Ver inventario</w:t>
            </w:r>
            <w:r w:rsidRPr="006F0181">
              <w:rPr>
                <w:rFonts w:eastAsia="Times New Roman" w:cs="Arial"/>
                <w:szCs w:val="24"/>
                <w:lang w:val="es-ES" w:eastAsia="es-VE"/>
              </w:rPr>
              <w:t>”</w:t>
            </w:r>
          </w:p>
        </w:tc>
      </w:tr>
      <w:tr w:rsidR="006F0181" w:rsidRPr="006F0181" w14:paraId="60BBD80C" w14:textId="77777777" w:rsidTr="006F0181">
        <w:trPr>
          <w:trHeight w:val="522"/>
        </w:trPr>
        <w:tc>
          <w:tcPr>
            <w:tcW w:w="1187" w:type="dxa"/>
            <w:shd w:val="clear" w:color="auto" w:fill="FFFFFF"/>
          </w:tcPr>
          <w:p w14:paraId="7C6586A6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11" w:type="dxa"/>
            <w:shd w:val="clear" w:color="auto" w:fill="FFFFFF"/>
          </w:tcPr>
          <w:p w14:paraId="5DEB946D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31A9F8D5" w14:textId="3780F4DA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Se muestra en pantalla </w:t>
            </w:r>
            <w:r w:rsidR="00804288">
              <w:rPr>
                <w:rFonts w:eastAsia="Times New Roman" w:cs="Arial"/>
                <w:szCs w:val="24"/>
                <w:lang w:eastAsia="es-VE"/>
              </w:rPr>
              <w:t>el ambiente de formación en dos colores rojo y verde, de tal forma, que pueda ver rápidamente el estado actual de su ambiente de formación.</w:t>
            </w:r>
          </w:p>
        </w:tc>
      </w:tr>
    </w:tbl>
    <w:p w14:paraId="3F5BF8E8" w14:textId="77777777" w:rsidR="0093151C" w:rsidRDefault="0093151C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84416E4" w14:textId="77777777" w:rsidR="0093151C" w:rsidRPr="00070A58" w:rsidRDefault="0093151C" w:rsidP="0093151C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070A58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Cursos Alternos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90"/>
        <w:gridCol w:w="3722"/>
        <w:gridCol w:w="4408"/>
      </w:tblGrid>
      <w:tr w:rsidR="0093151C" w:rsidRPr="006F0181" w14:paraId="32EF5F65" w14:textId="77777777" w:rsidTr="00A66181">
        <w:trPr>
          <w:trHeight w:val="194"/>
        </w:trPr>
        <w:tc>
          <w:tcPr>
            <w:tcW w:w="1190" w:type="dxa"/>
            <w:shd w:val="clear" w:color="auto" w:fill="D9D9D9"/>
          </w:tcPr>
          <w:p w14:paraId="172F19BF" w14:textId="77777777" w:rsidR="0093151C" w:rsidRPr="006F0181" w:rsidRDefault="0093151C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22" w:type="dxa"/>
            <w:shd w:val="clear" w:color="auto" w:fill="D9D9D9"/>
          </w:tcPr>
          <w:p w14:paraId="04FB83F7" w14:textId="77777777" w:rsidR="0093151C" w:rsidRPr="006F0181" w:rsidRDefault="0093151C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408" w:type="dxa"/>
            <w:shd w:val="clear" w:color="auto" w:fill="D9D9D9"/>
          </w:tcPr>
          <w:p w14:paraId="40024A76" w14:textId="77777777" w:rsidR="0093151C" w:rsidRPr="006F0181" w:rsidRDefault="0093151C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93151C" w:rsidRPr="006F0181" w14:paraId="49FA36C0" w14:textId="77777777" w:rsidTr="00A66181">
        <w:trPr>
          <w:trHeight w:val="357"/>
        </w:trPr>
        <w:tc>
          <w:tcPr>
            <w:tcW w:w="1190" w:type="dxa"/>
            <w:shd w:val="clear" w:color="auto" w:fill="FFFFFF"/>
          </w:tcPr>
          <w:p w14:paraId="242B66F5" w14:textId="77777777" w:rsidR="0093151C" w:rsidRPr="006F0181" w:rsidRDefault="0093151C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22" w:type="dxa"/>
            <w:shd w:val="clear" w:color="auto" w:fill="FFFFFF"/>
          </w:tcPr>
          <w:p w14:paraId="30198080" w14:textId="77777777" w:rsidR="0093151C" w:rsidRPr="006F0181" w:rsidRDefault="0093151C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408" w:type="dxa"/>
            <w:shd w:val="clear" w:color="auto" w:fill="FFFFFF"/>
          </w:tcPr>
          <w:p w14:paraId="5D636A84" w14:textId="77777777" w:rsidR="0093151C" w:rsidRPr="006F0181" w:rsidRDefault="0093151C" w:rsidP="00A66181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rFonts w:eastAsia="Times New Roman" w:cs="Arial"/>
                <w:szCs w:val="24"/>
                <w:lang w:val="es-ES" w:eastAsia="es-VE"/>
              </w:rPr>
              <w:t>Da clic en botón</w:t>
            </w:r>
            <w:r>
              <w:rPr>
                <w:rFonts w:eastAsia="Times New Roman" w:cs="Arial"/>
                <w:szCs w:val="24"/>
                <w:lang w:val="es-ES" w:eastAsia="es-VE"/>
              </w:rPr>
              <w:t xml:space="preserve"> de Regresar</w:t>
            </w:r>
          </w:p>
        </w:tc>
      </w:tr>
      <w:tr w:rsidR="0093151C" w:rsidRPr="006F0181" w14:paraId="1DC70CC9" w14:textId="77777777" w:rsidTr="00A66181">
        <w:trPr>
          <w:trHeight w:val="389"/>
        </w:trPr>
        <w:tc>
          <w:tcPr>
            <w:tcW w:w="1190" w:type="dxa"/>
            <w:shd w:val="clear" w:color="auto" w:fill="FFFFFF"/>
          </w:tcPr>
          <w:p w14:paraId="1F1333B3" w14:textId="77777777" w:rsidR="0093151C" w:rsidRPr="006F0181" w:rsidRDefault="0093151C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22" w:type="dxa"/>
            <w:shd w:val="clear" w:color="auto" w:fill="FFFFFF"/>
          </w:tcPr>
          <w:p w14:paraId="3EB32C99" w14:textId="77777777" w:rsidR="0093151C" w:rsidRPr="006F0181" w:rsidRDefault="0093151C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408" w:type="dxa"/>
            <w:shd w:val="clear" w:color="auto" w:fill="FFFFFF"/>
          </w:tcPr>
          <w:p w14:paraId="7AC2C9DD" w14:textId="77777777" w:rsidR="0093151C" w:rsidRPr="006F0181" w:rsidRDefault="0093151C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Regresa a la pantalla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principal.</w:t>
            </w:r>
          </w:p>
        </w:tc>
      </w:tr>
    </w:tbl>
    <w:p w14:paraId="78424B44" w14:textId="77777777" w:rsidR="0093151C" w:rsidRPr="006F0181" w:rsidRDefault="0093151C" w:rsidP="0093151C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C501BB7" w14:textId="77777777" w:rsidR="0093151C" w:rsidRDefault="0093151C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29F69B7D" w14:textId="77777777" w:rsidR="008D3791" w:rsidRDefault="008D3791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4B5BB0E" w14:textId="77777777" w:rsidR="008D3791" w:rsidRDefault="008D3791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43318DE" w14:textId="77777777" w:rsidR="008D3791" w:rsidRDefault="008D3791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BA0FF55" w14:textId="77777777" w:rsidR="008D3791" w:rsidRDefault="008D3791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74673CD" w14:textId="77777777" w:rsidR="008D3791" w:rsidRDefault="008D3791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49A4C4D4" w14:textId="630C391E" w:rsidR="008D3791" w:rsidRPr="006F0181" w:rsidRDefault="008D3791" w:rsidP="008D3791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>
        <w:rPr>
          <w:rFonts w:eastAsia="Times New Roman" w:cs="Arial"/>
          <w:color w:val="1F497D" w:themeColor="text2"/>
          <w:szCs w:val="24"/>
          <w:lang w:eastAsia="es-VE"/>
        </w:rPr>
        <w:lastRenderedPageBreak/>
        <w:t>Visualizar</w:t>
      </w:r>
      <w:r w:rsidR="00591295">
        <w:rPr>
          <w:rFonts w:eastAsia="Times New Roman" w:cs="Arial"/>
          <w:color w:val="1F497D" w:themeColor="text2"/>
          <w:szCs w:val="24"/>
          <w:lang w:eastAsia="es-VE"/>
        </w:rPr>
        <w:t xml:space="preserve"> novedades</w:t>
      </w:r>
      <w:r>
        <w:rPr>
          <w:rFonts w:eastAsia="Times New Roman" w:cs="Arial"/>
          <w:color w:val="1F497D" w:themeColor="text2"/>
          <w:szCs w:val="24"/>
          <w:lang w:eastAsia="es-VE"/>
        </w:rPr>
        <w:t xml:space="preserve"> </w:t>
      </w: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Nro. </w:t>
      </w:r>
      <w:r w:rsidR="006112EA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6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8D3791" w:rsidRPr="006F0181" w14:paraId="2A0AACD0" w14:textId="77777777" w:rsidTr="00A66181">
        <w:tc>
          <w:tcPr>
            <w:tcW w:w="1701" w:type="dxa"/>
            <w:shd w:val="clear" w:color="auto" w:fill="auto"/>
          </w:tcPr>
          <w:p w14:paraId="511FCD9C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4C1FB648" w14:textId="55CE5FAD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Visualizar </w:t>
            </w:r>
            <w:r w:rsidR="005369C6">
              <w:rPr>
                <w:rFonts w:eastAsia="Times New Roman" w:cs="Arial"/>
                <w:szCs w:val="24"/>
                <w:lang w:eastAsia="es-VE"/>
              </w:rPr>
              <w:t>novedades</w:t>
            </w:r>
          </w:p>
        </w:tc>
        <w:tc>
          <w:tcPr>
            <w:tcW w:w="2993" w:type="dxa"/>
            <w:shd w:val="clear" w:color="auto" w:fill="auto"/>
          </w:tcPr>
          <w:p w14:paraId="77A0D579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02A83AE" w14:textId="036CB0C9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</w:rPr>
              <w:t>CU_00</w:t>
            </w:r>
            <w:r w:rsidR="00BD684C">
              <w:rPr>
                <w:b/>
                <w:bCs/>
              </w:rPr>
              <w:t>6</w:t>
            </w:r>
          </w:p>
        </w:tc>
      </w:tr>
      <w:tr w:rsidR="008D3791" w:rsidRPr="006F0181" w14:paraId="42B3D033" w14:textId="77777777" w:rsidTr="00A66181">
        <w:tc>
          <w:tcPr>
            <w:tcW w:w="1701" w:type="dxa"/>
            <w:shd w:val="clear" w:color="auto" w:fill="auto"/>
          </w:tcPr>
          <w:p w14:paraId="7694721D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7EAB879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</w:tr>
      <w:tr w:rsidR="008D3791" w:rsidRPr="006F0181" w14:paraId="23FCB4DB" w14:textId="77777777" w:rsidTr="00A66181">
        <w:tc>
          <w:tcPr>
            <w:tcW w:w="1701" w:type="dxa"/>
            <w:shd w:val="clear" w:color="auto" w:fill="auto"/>
          </w:tcPr>
          <w:p w14:paraId="074710FE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C63994B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8D3791" w:rsidRPr="006F0181" w14:paraId="50906FC1" w14:textId="77777777" w:rsidTr="00A66181">
        <w:tc>
          <w:tcPr>
            <w:tcW w:w="1701" w:type="dxa"/>
            <w:shd w:val="clear" w:color="auto" w:fill="auto"/>
          </w:tcPr>
          <w:p w14:paraId="30B2EA89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ADC4D5B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8D3791" w:rsidRPr="006F0181" w14:paraId="6140949B" w14:textId="77777777" w:rsidTr="00A66181">
        <w:tc>
          <w:tcPr>
            <w:tcW w:w="1701" w:type="dxa"/>
            <w:shd w:val="clear" w:color="auto" w:fill="auto"/>
          </w:tcPr>
          <w:p w14:paraId="501C14D5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058016C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El actor debe escanear el código QR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o ingresa al aplicativo web directamente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>.</w:t>
            </w:r>
          </w:p>
          <w:p w14:paraId="25EF1D37" w14:textId="3D91535F" w:rsidR="008D3791" w:rsidRPr="006F0181" w:rsidRDefault="00BB46CA" w:rsidP="00BB46CA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Una novedad debió haber sido registrada en la base de datos.</w:t>
            </w:r>
          </w:p>
        </w:tc>
      </w:tr>
      <w:tr w:rsidR="008D3791" w:rsidRPr="006F0181" w14:paraId="05935EA8" w14:textId="77777777" w:rsidTr="00A66181">
        <w:tc>
          <w:tcPr>
            <w:tcW w:w="1701" w:type="dxa"/>
            <w:shd w:val="clear" w:color="auto" w:fill="auto"/>
          </w:tcPr>
          <w:p w14:paraId="0591DF0B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8266F94" w14:textId="03B7395E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Lista de l</w:t>
            </w:r>
            <w:r w:rsidR="007F7322">
              <w:rPr>
                <w:rFonts w:eastAsia="Times New Roman" w:cs="Arial"/>
                <w:szCs w:val="24"/>
                <w:lang w:eastAsia="es-VE"/>
              </w:rPr>
              <w:t>as novedades</w:t>
            </w:r>
            <w:r w:rsidR="0082261B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8D3791" w:rsidRPr="006F0181" w14:paraId="34B10394" w14:textId="77777777" w:rsidTr="00A66181">
        <w:tc>
          <w:tcPr>
            <w:tcW w:w="1701" w:type="dxa"/>
            <w:shd w:val="clear" w:color="auto" w:fill="auto"/>
          </w:tcPr>
          <w:p w14:paraId="01A2F700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3EA75AB" w14:textId="2751176B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cuentadante podrá visualizar </w:t>
            </w:r>
            <w:r w:rsidR="005E2CAB">
              <w:rPr>
                <w:rFonts w:eastAsia="Times New Roman" w:cs="Arial"/>
                <w:szCs w:val="24"/>
                <w:lang w:eastAsia="es-VE"/>
              </w:rPr>
              <w:t>las novedades de los ambientes de formación.</w:t>
            </w:r>
          </w:p>
        </w:tc>
      </w:tr>
      <w:tr w:rsidR="008D3791" w:rsidRPr="006F0181" w14:paraId="65D1A2FE" w14:textId="77777777" w:rsidTr="00A66181">
        <w:tc>
          <w:tcPr>
            <w:tcW w:w="1701" w:type="dxa"/>
            <w:shd w:val="clear" w:color="auto" w:fill="auto"/>
          </w:tcPr>
          <w:p w14:paraId="05E31DA2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4F493A9" w14:textId="729DCACE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Visualizar l</w:t>
            </w:r>
            <w:r w:rsidR="007C385A">
              <w:rPr>
                <w:rFonts w:eastAsia="Times New Roman" w:cs="Arial"/>
                <w:szCs w:val="24"/>
                <w:lang w:eastAsia="es-VE"/>
              </w:rPr>
              <w:t>as novedades de los ambientes de formación.</w:t>
            </w:r>
          </w:p>
        </w:tc>
      </w:tr>
    </w:tbl>
    <w:p w14:paraId="3666D9FE" w14:textId="77777777" w:rsidR="008D3791" w:rsidRPr="006F0181" w:rsidRDefault="008D3791" w:rsidP="008D3791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22C5B872" w14:textId="77777777" w:rsidR="008D3791" w:rsidRPr="006F0181" w:rsidRDefault="008D3791" w:rsidP="008D3791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87"/>
        <w:gridCol w:w="3711"/>
        <w:gridCol w:w="4392"/>
      </w:tblGrid>
      <w:tr w:rsidR="008D3791" w:rsidRPr="006F0181" w14:paraId="6FDF209B" w14:textId="77777777" w:rsidTr="00A66181">
        <w:trPr>
          <w:trHeight w:val="261"/>
        </w:trPr>
        <w:tc>
          <w:tcPr>
            <w:tcW w:w="1187" w:type="dxa"/>
            <w:shd w:val="clear" w:color="auto" w:fill="D9D9D9"/>
          </w:tcPr>
          <w:p w14:paraId="1641B8B8" w14:textId="77777777" w:rsidR="008D3791" w:rsidRPr="006F0181" w:rsidRDefault="008D3791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11" w:type="dxa"/>
            <w:shd w:val="clear" w:color="auto" w:fill="D9D9D9"/>
          </w:tcPr>
          <w:p w14:paraId="7258335F" w14:textId="77777777" w:rsidR="008D3791" w:rsidRPr="006F0181" w:rsidRDefault="008D3791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392" w:type="dxa"/>
            <w:shd w:val="clear" w:color="auto" w:fill="D9D9D9"/>
          </w:tcPr>
          <w:p w14:paraId="3CB7BD1F" w14:textId="77777777" w:rsidR="008D3791" w:rsidRPr="006F0181" w:rsidRDefault="008D3791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8D3791" w:rsidRPr="006F0181" w14:paraId="049F34CF" w14:textId="77777777" w:rsidTr="00A66181">
        <w:trPr>
          <w:trHeight w:val="479"/>
        </w:trPr>
        <w:tc>
          <w:tcPr>
            <w:tcW w:w="1187" w:type="dxa"/>
            <w:shd w:val="clear" w:color="auto" w:fill="FFFFFF"/>
          </w:tcPr>
          <w:p w14:paraId="5DF2CC0C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11" w:type="dxa"/>
            <w:shd w:val="clear" w:color="auto" w:fill="FFFFFF"/>
          </w:tcPr>
          <w:p w14:paraId="468ADE5F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5881BF92" w14:textId="104B4260" w:rsidR="008D3791" w:rsidRPr="006F0181" w:rsidRDefault="008D3791" w:rsidP="00A66181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rFonts w:eastAsia="Times New Roman" w:cs="Arial"/>
                <w:szCs w:val="24"/>
                <w:lang w:val="es-ES" w:eastAsia="es-VE"/>
              </w:rPr>
              <w:t>Clic en “</w:t>
            </w:r>
            <w:r w:rsidR="009F0678">
              <w:rPr>
                <w:rFonts w:eastAsia="Times New Roman" w:cs="Arial"/>
                <w:szCs w:val="24"/>
                <w:lang w:val="es-ES" w:eastAsia="es-VE"/>
              </w:rPr>
              <w:t>Novedades</w:t>
            </w:r>
            <w:r w:rsidRPr="006F0181">
              <w:rPr>
                <w:rFonts w:eastAsia="Times New Roman" w:cs="Arial"/>
                <w:szCs w:val="24"/>
                <w:lang w:val="es-ES" w:eastAsia="es-VE"/>
              </w:rPr>
              <w:t>”</w:t>
            </w:r>
          </w:p>
        </w:tc>
      </w:tr>
      <w:tr w:rsidR="008D3791" w:rsidRPr="006F0181" w14:paraId="1C22A974" w14:textId="77777777" w:rsidTr="00A66181">
        <w:trPr>
          <w:trHeight w:val="522"/>
        </w:trPr>
        <w:tc>
          <w:tcPr>
            <w:tcW w:w="1187" w:type="dxa"/>
            <w:shd w:val="clear" w:color="auto" w:fill="FFFFFF"/>
          </w:tcPr>
          <w:p w14:paraId="6AB9AAD6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11" w:type="dxa"/>
            <w:shd w:val="clear" w:color="auto" w:fill="FFFFFF"/>
          </w:tcPr>
          <w:p w14:paraId="6FDBB213" w14:textId="2624F128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</w:t>
            </w:r>
            <w:r w:rsidR="001D242F">
              <w:rPr>
                <w:rFonts w:eastAsia="Times New Roman" w:cs="Arial"/>
                <w:szCs w:val="24"/>
                <w:lang w:eastAsia="es-VE"/>
              </w:rPr>
              <w:t>m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>a</w:t>
            </w:r>
          </w:p>
        </w:tc>
        <w:tc>
          <w:tcPr>
            <w:tcW w:w="4392" w:type="dxa"/>
            <w:shd w:val="clear" w:color="auto" w:fill="FFFFFF"/>
          </w:tcPr>
          <w:p w14:paraId="5A4B770A" w14:textId="22F36742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Se muestra en pantalla </w:t>
            </w:r>
            <w:r w:rsidR="00F00278">
              <w:rPr>
                <w:rFonts w:eastAsia="Times New Roman" w:cs="Arial"/>
                <w:szCs w:val="24"/>
                <w:lang w:eastAsia="es-VE"/>
              </w:rPr>
              <w:t>el menú de la app</w:t>
            </w:r>
          </w:p>
        </w:tc>
      </w:tr>
      <w:tr w:rsidR="00F00278" w:rsidRPr="006F0181" w14:paraId="796EAB9D" w14:textId="77777777" w:rsidTr="00A66181">
        <w:trPr>
          <w:trHeight w:val="522"/>
        </w:trPr>
        <w:tc>
          <w:tcPr>
            <w:tcW w:w="1187" w:type="dxa"/>
            <w:shd w:val="clear" w:color="auto" w:fill="FFFFFF"/>
          </w:tcPr>
          <w:p w14:paraId="59098AFF" w14:textId="25BA9B99" w:rsidR="00F00278" w:rsidRPr="006F0181" w:rsidRDefault="00F00278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711" w:type="dxa"/>
            <w:shd w:val="clear" w:color="auto" w:fill="FFFFFF"/>
          </w:tcPr>
          <w:p w14:paraId="5E265158" w14:textId="0160BB32" w:rsidR="00F00278" w:rsidRPr="006F0181" w:rsidRDefault="00F00278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7F0B8EB5" w14:textId="7DA48E32" w:rsidR="00F00278" w:rsidRPr="006F0181" w:rsidRDefault="003229FC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Cuando el actor da clic, ve la lista de las novedades de los ambientes de formación.</w:t>
            </w:r>
          </w:p>
        </w:tc>
      </w:tr>
    </w:tbl>
    <w:p w14:paraId="78CB936A" w14:textId="77777777" w:rsidR="008D3791" w:rsidRDefault="008D3791" w:rsidP="008D3791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4E34644" w14:textId="77777777" w:rsidR="008D3791" w:rsidRPr="00070A58" w:rsidRDefault="008D3791" w:rsidP="008D3791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070A58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Cursos Alternos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90"/>
        <w:gridCol w:w="3722"/>
        <w:gridCol w:w="4408"/>
      </w:tblGrid>
      <w:tr w:rsidR="008D3791" w:rsidRPr="006F0181" w14:paraId="34B15384" w14:textId="77777777" w:rsidTr="00A66181">
        <w:trPr>
          <w:trHeight w:val="194"/>
        </w:trPr>
        <w:tc>
          <w:tcPr>
            <w:tcW w:w="1190" w:type="dxa"/>
            <w:shd w:val="clear" w:color="auto" w:fill="D9D9D9"/>
          </w:tcPr>
          <w:p w14:paraId="0E0B62D1" w14:textId="77777777" w:rsidR="008D3791" w:rsidRPr="006F0181" w:rsidRDefault="008D3791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22" w:type="dxa"/>
            <w:shd w:val="clear" w:color="auto" w:fill="D9D9D9"/>
          </w:tcPr>
          <w:p w14:paraId="65DAA3AC" w14:textId="77777777" w:rsidR="008D3791" w:rsidRPr="006F0181" w:rsidRDefault="008D3791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408" w:type="dxa"/>
            <w:shd w:val="clear" w:color="auto" w:fill="D9D9D9"/>
          </w:tcPr>
          <w:p w14:paraId="0FC5DCB9" w14:textId="77777777" w:rsidR="008D3791" w:rsidRPr="006F0181" w:rsidRDefault="008D3791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8D3791" w:rsidRPr="006F0181" w14:paraId="0BD2121D" w14:textId="77777777" w:rsidTr="00A66181">
        <w:trPr>
          <w:trHeight w:val="357"/>
        </w:trPr>
        <w:tc>
          <w:tcPr>
            <w:tcW w:w="1190" w:type="dxa"/>
            <w:shd w:val="clear" w:color="auto" w:fill="FFFFFF"/>
          </w:tcPr>
          <w:p w14:paraId="11DDAC2C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22" w:type="dxa"/>
            <w:shd w:val="clear" w:color="auto" w:fill="FFFFFF"/>
          </w:tcPr>
          <w:p w14:paraId="0022D6D3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408" w:type="dxa"/>
            <w:shd w:val="clear" w:color="auto" w:fill="FFFFFF"/>
          </w:tcPr>
          <w:p w14:paraId="53981107" w14:textId="663495B4" w:rsidR="008D3791" w:rsidRPr="006F0181" w:rsidRDefault="008D3791" w:rsidP="00A66181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rFonts w:eastAsia="Times New Roman" w:cs="Arial"/>
                <w:szCs w:val="24"/>
                <w:lang w:val="es-ES" w:eastAsia="es-VE"/>
              </w:rPr>
              <w:t>Da clic en botón</w:t>
            </w:r>
            <w:r>
              <w:rPr>
                <w:rFonts w:eastAsia="Times New Roman" w:cs="Arial"/>
                <w:szCs w:val="24"/>
                <w:lang w:val="es-ES" w:eastAsia="es-VE"/>
              </w:rPr>
              <w:t xml:space="preserve"> de Regresar</w:t>
            </w:r>
            <w:r w:rsidR="00621E41">
              <w:rPr>
                <w:rFonts w:eastAsia="Times New Roman" w:cs="Arial"/>
                <w:szCs w:val="24"/>
                <w:lang w:val="es-ES" w:eastAsia="es-VE"/>
              </w:rPr>
              <w:t>.</w:t>
            </w:r>
          </w:p>
        </w:tc>
      </w:tr>
      <w:tr w:rsidR="008D3791" w:rsidRPr="006F0181" w14:paraId="2270695E" w14:textId="77777777" w:rsidTr="00A66181">
        <w:trPr>
          <w:trHeight w:val="389"/>
        </w:trPr>
        <w:tc>
          <w:tcPr>
            <w:tcW w:w="1190" w:type="dxa"/>
            <w:shd w:val="clear" w:color="auto" w:fill="FFFFFF"/>
          </w:tcPr>
          <w:p w14:paraId="150D98DC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22" w:type="dxa"/>
            <w:shd w:val="clear" w:color="auto" w:fill="FFFFFF"/>
          </w:tcPr>
          <w:p w14:paraId="45ADFDD9" w14:textId="77777777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408" w:type="dxa"/>
            <w:shd w:val="clear" w:color="auto" w:fill="FFFFFF"/>
          </w:tcPr>
          <w:p w14:paraId="3EF04413" w14:textId="714C9E36" w:rsidR="008D3791" w:rsidRPr="006F0181" w:rsidRDefault="008D37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Regresa a</w:t>
            </w:r>
            <w:r w:rsidR="00C56F14">
              <w:rPr>
                <w:rFonts w:eastAsia="Times New Roman" w:cs="Arial"/>
                <w:szCs w:val="24"/>
                <w:lang w:eastAsia="es-VE"/>
              </w:rPr>
              <w:t>l menú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principal.</w:t>
            </w:r>
          </w:p>
        </w:tc>
      </w:tr>
    </w:tbl>
    <w:p w14:paraId="2801018A" w14:textId="77777777" w:rsidR="008D3791" w:rsidRDefault="008D3791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62C13BA" w14:textId="77777777" w:rsidR="008D3791" w:rsidRDefault="008D3791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8D3B634" w14:textId="77777777" w:rsidR="008D3791" w:rsidRDefault="008D3791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4D5A8152" w14:textId="77777777" w:rsidR="008D3791" w:rsidRPr="006F0181" w:rsidRDefault="008D3791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2E5C7C38" w14:textId="77777777" w:rsidR="003B5301" w:rsidRDefault="003B5301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5ABEEA21" w14:textId="77777777" w:rsidR="008422CD" w:rsidRDefault="008422CD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5DC90B8C" w14:textId="77777777" w:rsidR="008422CD" w:rsidRDefault="008422CD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E0F9096" w14:textId="2E584D6E" w:rsidR="008422CD" w:rsidRPr="006F0181" w:rsidRDefault="008422CD" w:rsidP="008422CD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>
        <w:rPr>
          <w:rFonts w:eastAsia="Times New Roman" w:cs="Arial"/>
          <w:color w:val="1F497D" w:themeColor="text2"/>
          <w:szCs w:val="24"/>
          <w:lang w:eastAsia="es-VE"/>
        </w:rPr>
        <w:lastRenderedPageBreak/>
        <w:t xml:space="preserve">Crear </w:t>
      </w:r>
      <w:r w:rsidR="00841D73">
        <w:rPr>
          <w:rFonts w:eastAsia="Times New Roman" w:cs="Arial"/>
          <w:color w:val="1F497D" w:themeColor="text2"/>
          <w:szCs w:val="24"/>
          <w:lang w:eastAsia="es-VE"/>
        </w:rPr>
        <w:t>P</w:t>
      </w:r>
      <w:r>
        <w:rPr>
          <w:rFonts w:eastAsia="Times New Roman" w:cs="Arial"/>
          <w:color w:val="1F497D" w:themeColor="text2"/>
          <w:szCs w:val="24"/>
          <w:lang w:eastAsia="es-VE"/>
        </w:rPr>
        <w:t xml:space="preserve">uestos de </w:t>
      </w:r>
      <w:r w:rsidR="00841D73">
        <w:rPr>
          <w:rFonts w:eastAsia="Times New Roman" w:cs="Arial"/>
          <w:color w:val="1F497D" w:themeColor="text2"/>
          <w:szCs w:val="24"/>
          <w:lang w:eastAsia="es-VE"/>
        </w:rPr>
        <w:t>T</w:t>
      </w:r>
      <w:r>
        <w:rPr>
          <w:rFonts w:eastAsia="Times New Roman" w:cs="Arial"/>
          <w:color w:val="1F497D" w:themeColor="text2"/>
          <w:szCs w:val="24"/>
          <w:lang w:eastAsia="es-VE"/>
        </w:rPr>
        <w:t xml:space="preserve">rabajo </w:t>
      </w: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Nro. </w:t>
      </w:r>
      <w:r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7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8422CD" w:rsidRPr="006F0181" w14:paraId="161CAE4C" w14:textId="77777777" w:rsidTr="00A66181">
        <w:tc>
          <w:tcPr>
            <w:tcW w:w="1701" w:type="dxa"/>
            <w:shd w:val="clear" w:color="auto" w:fill="auto"/>
          </w:tcPr>
          <w:p w14:paraId="762A8F46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59C766E4" w14:textId="1A2154EC" w:rsidR="008422CD" w:rsidRPr="006F0181" w:rsidRDefault="00841D7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Crear</w:t>
            </w:r>
            <w:r w:rsidR="005332EC">
              <w:rPr>
                <w:rFonts w:eastAsia="Times New Roman" w:cs="Arial"/>
                <w:szCs w:val="24"/>
                <w:lang w:eastAsia="es-VE"/>
              </w:rPr>
              <w:t xml:space="preserve"> Puestos de Trabajo</w:t>
            </w:r>
          </w:p>
        </w:tc>
        <w:tc>
          <w:tcPr>
            <w:tcW w:w="2993" w:type="dxa"/>
            <w:shd w:val="clear" w:color="auto" w:fill="auto"/>
          </w:tcPr>
          <w:p w14:paraId="51C31969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4B2B027" w14:textId="055D02AA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</w:rPr>
              <w:t>CU_00</w:t>
            </w:r>
            <w:r w:rsidR="00285C61">
              <w:rPr>
                <w:b/>
                <w:bCs/>
              </w:rPr>
              <w:t>7</w:t>
            </w:r>
          </w:p>
        </w:tc>
      </w:tr>
      <w:tr w:rsidR="008422CD" w:rsidRPr="006F0181" w14:paraId="5FD756E4" w14:textId="77777777" w:rsidTr="00A66181">
        <w:tc>
          <w:tcPr>
            <w:tcW w:w="1701" w:type="dxa"/>
            <w:shd w:val="clear" w:color="auto" w:fill="auto"/>
          </w:tcPr>
          <w:p w14:paraId="65576330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4851083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</w:tr>
      <w:tr w:rsidR="008422CD" w:rsidRPr="006F0181" w14:paraId="349593C6" w14:textId="77777777" w:rsidTr="00A66181">
        <w:tc>
          <w:tcPr>
            <w:tcW w:w="1701" w:type="dxa"/>
            <w:shd w:val="clear" w:color="auto" w:fill="auto"/>
          </w:tcPr>
          <w:p w14:paraId="632D58D8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DB64583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8422CD" w:rsidRPr="006F0181" w14:paraId="5CAF9D9E" w14:textId="77777777" w:rsidTr="00A66181">
        <w:tc>
          <w:tcPr>
            <w:tcW w:w="1701" w:type="dxa"/>
            <w:shd w:val="clear" w:color="auto" w:fill="auto"/>
          </w:tcPr>
          <w:p w14:paraId="6952DCF5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AF38E87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8422CD" w:rsidRPr="006F0181" w14:paraId="2665BDAA" w14:textId="77777777" w:rsidTr="00A66181">
        <w:tc>
          <w:tcPr>
            <w:tcW w:w="1701" w:type="dxa"/>
            <w:shd w:val="clear" w:color="auto" w:fill="auto"/>
          </w:tcPr>
          <w:p w14:paraId="583EA8AA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AFF013B" w14:textId="77777777" w:rsidR="008422CD" w:rsidRDefault="008422CD" w:rsidP="00496723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El actor deb</w:t>
            </w:r>
            <w:r w:rsidR="00496723">
              <w:rPr>
                <w:rFonts w:eastAsia="Times New Roman" w:cs="Arial"/>
                <w:szCs w:val="24"/>
                <w:lang w:eastAsia="es-VE"/>
              </w:rPr>
              <w:t>e ingresar a la aplicación.</w:t>
            </w:r>
          </w:p>
          <w:p w14:paraId="618AD6F7" w14:textId="2A3A1A9D" w:rsidR="00496723" w:rsidRPr="006F0181" w:rsidRDefault="00496723" w:rsidP="00496723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Dar</w:t>
            </w:r>
            <w:r w:rsidR="00117D42">
              <w:rPr>
                <w:rFonts w:eastAsia="Times New Roman" w:cs="Arial"/>
                <w:szCs w:val="24"/>
                <w:lang w:eastAsia="es-VE"/>
              </w:rPr>
              <w:t xml:space="preserve"> clic en el botón de</w:t>
            </w:r>
            <w:r w:rsidR="00BB77F5">
              <w:rPr>
                <w:rFonts w:eastAsia="Times New Roman" w:cs="Arial"/>
                <w:szCs w:val="24"/>
                <w:lang w:eastAsia="es-VE"/>
              </w:rPr>
              <w:t xml:space="preserve"> Puestos de Trabajo</w:t>
            </w:r>
            <w:r w:rsidR="00117D42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8422CD" w:rsidRPr="006F0181" w14:paraId="65ABE1B5" w14:textId="77777777" w:rsidTr="00A66181">
        <w:tc>
          <w:tcPr>
            <w:tcW w:w="1701" w:type="dxa"/>
            <w:shd w:val="clear" w:color="auto" w:fill="auto"/>
          </w:tcPr>
          <w:p w14:paraId="2829E6DF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A8AB0C2" w14:textId="45929204" w:rsidR="008422CD" w:rsidRPr="006F0181" w:rsidRDefault="006C379B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Lista de los puestos de trabajo, y también</w:t>
            </w:r>
            <w:r w:rsidR="00467AAB">
              <w:rPr>
                <w:rFonts w:eastAsia="Times New Roman" w:cs="Arial"/>
                <w:szCs w:val="24"/>
                <w:lang w:eastAsia="es-VE"/>
              </w:rPr>
              <w:t xml:space="preserve"> tiene la posibilidad de registrar un nuevo puesto de trabajo</w:t>
            </w:r>
            <w:r w:rsidR="00363789">
              <w:rPr>
                <w:rFonts w:eastAsia="Times New Roman" w:cs="Arial"/>
                <w:szCs w:val="24"/>
                <w:lang w:eastAsia="es-VE"/>
              </w:rPr>
              <w:t xml:space="preserve"> en la misma interfaz</w:t>
            </w:r>
            <w:r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8422CD" w:rsidRPr="006F0181" w14:paraId="66E15FC8" w14:textId="77777777" w:rsidTr="00A66181">
        <w:tc>
          <w:tcPr>
            <w:tcW w:w="1701" w:type="dxa"/>
            <w:shd w:val="clear" w:color="auto" w:fill="auto"/>
          </w:tcPr>
          <w:p w14:paraId="0DFED7CA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4A91D9A" w14:textId="26D5F28E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cuentadante podrá visualizar l</w:t>
            </w:r>
            <w:r w:rsidR="003C7AA7">
              <w:rPr>
                <w:rFonts w:eastAsia="Times New Roman" w:cs="Arial"/>
                <w:szCs w:val="24"/>
                <w:lang w:eastAsia="es-VE"/>
              </w:rPr>
              <w:t>os puestos de trabajo</w:t>
            </w:r>
            <w:r w:rsidR="00875B36">
              <w:rPr>
                <w:rFonts w:eastAsia="Times New Roman" w:cs="Arial"/>
                <w:szCs w:val="24"/>
                <w:lang w:eastAsia="es-VE"/>
              </w:rPr>
              <w:t xml:space="preserve"> y el formulario para crear un nuevo puesto de trabajo.</w:t>
            </w:r>
          </w:p>
        </w:tc>
      </w:tr>
      <w:tr w:rsidR="008422CD" w:rsidRPr="006F0181" w14:paraId="5C88676D" w14:textId="77777777" w:rsidTr="00A66181">
        <w:tc>
          <w:tcPr>
            <w:tcW w:w="1701" w:type="dxa"/>
            <w:shd w:val="clear" w:color="auto" w:fill="auto"/>
          </w:tcPr>
          <w:p w14:paraId="6F245664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0133941" w14:textId="6655EE92" w:rsidR="008422CD" w:rsidRPr="006F0181" w:rsidRDefault="0091622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Crear puestos de trabajo.</w:t>
            </w:r>
          </w:p>
        </w:tc>
      </w:tr>
    </w:tbl>
    <w:p w14:paraId="77F4A141" w14:textId="77777777" w:rsidR="008422CD" w:rsidRPr="006F0181" w:rsidRDefault="008422CD" w:rsidP="008422CD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EDB2096" w14:textId="77777777" w:rsidR="008422CD" w:rsidRPr="006F0181" w:rsidRDefault="008422CD" w:rsidP="008422CD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87"/>
        <w:gridCol w:w="3711"/>
        <w:gridCol w:w="4392"/>
      </w:tblGrid>
      <w:tr w:rsidR="008422CD" w:rsidRPr="006F0181" w14:paraId="2245B146" w14:textId="77777777" w:rsidTr="00A66181">
        <w:trPr>
          <w:trHeight w:val="261"/>
        </w:trPr>
        <w:tc>
          <w:tcPr>
            <w:tcW w:w="1187" w:type="dxa"/>
            <w:shd w:val="clear" w:color="auto" w:fill="D9D9D9"/>
          </w:tcPr>
          <w:p w14:paraId="377E22F0" w14:textId="77777777" w:rsidR="008422CD" w:rsidRPr="006F0181" w:rsidRDefault="008422CD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11" w:type="dxa"/>
            <w:shd w:val="clear" w:color="auto" w:fill="D9D9D9"/>
          </w:tcPr>
          <w:p w14:paraId="7D0F222E" w14:textId="77777777" w:rsidR="008422CD" w:rsidRPr="006F0181" w:rsidRDefault="008422CD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392" w:type="dxa"/>
            <w:shd w:val="clear" w:color="auto" w:fill="D9D9D9"/>
          </w:tcPr>
          <w:p w14:paraId="489F4C7A" w14:textId="77777777" w:rsidR="008422CD" w:rsidRPr="006F0181" w:rsidRDefault="008422CD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8422CD" w:rsidRPr="006F0181" w14:paraId="685659B3" w14:textId="77777777" w:rsidTr="00A66181">
        <w:trPr>
          <w:trHeight w:val="479"/>
        </w:trPr>
        <w:tc>
          <w:tcPr>
            <w:tcW w:w="1187" w:type="dxa"/>
            <w:shd w:val="clear" w:color="auto" w:fill="FFFFFF"/>
          </w:tcPr>
          <w:p w14:paraId="66AE92CF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11" w:type="dxa"/>
            <w:shd w:val="clear" w:color="auto" w:fill="FFFFFF"/>
          </w:tcPr>
          <w:p w14:paraId="5242FADF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6E9F1786" w14:textId="77CDD6B3" w:rsidR="008422CD" w:rsidRPr="006F0181" w:rsidRDefault="008422CD" w:rsidP="00A66181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rFonts w:eastAsia="Times New Roman" w:cs="Arial"/>
                <w:szCs w:val="24"/>
                <w:lang w:val="es-ES" w:eastAsia="es-VE"/>
              </w:rPr>
              <w:t>Clic en “</w:t>
            </w:r>
            <w:r w:rsidR="00905665">
              <w:rPr>
                <w:rFonts w:eastAsia="Times New Roman" w:cs="Arial"/>
                <w:szCs w:val="24"/>
                <w:lang w:val="es-ES" w:eastAsia="es-VE"/>
              </w:rPr>
              <w:t>Puestos de Trabajo</w:t>
            </w:r>
            <w:r w:rsidRPr="006F0181">
              <w:rPr>
                <w:rFonts w:eastAsia="Times New Roman" w:cs="Arial"/>
                <w:szCs w:val="24"/>
                <w:lang w:val="es-ES" w:eastAsia="es-VE"/>
              </w:rPr>
              <w:t>”</w:t>
            </w:r>
          </w:p>
        </w:tc>
      </w:tr>
      <w:tr w:rsidR="008422CD" w:rsidRPr="006F0181" w14:paraId="0C7CDF44" w14:textId="77777777" w:rsidTr="00A66181">
        <w:trPr>
          <w:trHeight w:val="522"/>
        </w:trPr>
        <w:tc>
          <w:tcPr>
            <w:tcW w:w="1187" w:type="dxa"/>
            <w:shd w:val="clear" w:color="auto" w:fill="FFFFFF"/>
          </w:tcPr>
          <w:p w14:paraId="53BC2921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11" w:type="dxa"/>
            <w:shd w:val="clear" w:color="auto" w:fill="FFFFFF"/>
          </w:tcPr>
          <w:p w14:paraId="7482AF8D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5495A8E3" w14:textId="4FB3666F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Se muestra en pantalla </w:t>
            </w:r>
            <w:r w:rsidR="002A7B24">
              <w:rPr>
                <w:rFonts w:eastAsia="Times New Roman" w:cs="Arial"/>
                <w:szCs w:val="24"/>
                <w:lang w:eastAsia="es-VE"/>
              </w:rPr>
              <w:t>la lista de los puestos de trabajo creados.</w:t>
            </w:r>
          </w:p>
        </w:tc>
      </w:tr>
      <w:tr w:rsidR="002A7B24" w:rsidRPr="006F0181" w14:paraId="1FA4F323" w14:textId="77777777" w:rsidTr="00A66181">
        <w:trPr>
          <w:trHeight w:val="522"/>
        </w:trPr>
        <w:tc>
          <w:tcPr>
            <w:tcW w:w="1187" w:type="dxa"/>
            <w:shd w:val="clear" w:color="auto" w:fill="FFFFFF"/>
          </w:tcPr>
          <w:p w14:paraId="6E06492B" w14:textId="16104927" w:rsidR="002A7B24" w:rsidRPr="006F0181" w:rsidRDefault="002A7B24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711" w:type="dxa"/>
            <w:shd w:val="clear" w:color="auto" w:fill="FFFFFF"/>
          </w:tcPr>
          <w:p w14:paraId="0231E25F" w14:textId="58C2717D" w:rsidR="002A7B24" w:rsidRPr="006F0181" w:rsidRDefault="002A7B24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4EC611C8" w14:textId="0F0E2BF4" w:rsidR="002A7B24" w:rsidRPr="006F0181" w:rsidRDefault="002A7B24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Para insertar un nuevo puesto de trabajo, diligencia el formulario en la parte superior de la pantalla.</w:t>
            </w:r>
          </w:p>
        </w:tc>
      </w:tr>
    </w:tbl>
    <w:p w14:paraId="2D8DDC2A" w14:textId="77777777" w:rsidR="008422CD" w:rsidRDefault="008422CD" w:rsidP="008422CD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6441465" w14:textId="77777777" w:rsidR="008422CD" w:rsidRPr="00070A58" w:rsidRDefault="008422CD" w:rsidP="008422CD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070A58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Cursos Alternos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90"/>
        <w:gridCol w:w="3722"/>
        <w:gridCol w:w="4408"/>
      </w:tblGrid>
      <w:tr w:rsidR="008422CD" w:rsidRPr="006F0181" w14:paraId="7C0F3736" w14:textId="77777777" w:rsidTr="00A66181">
        <w:trPr>
          <w:trHeight w:val="194"/>
        </w:trPr>
        <w:tc>
          <w:tcPr>
            <w:tcW w:w="1190" w:type="dxa"/>
            <w:shd w:val="clear" w:color="auto" w:fill="D9D9D9"/>
          </w:tcPr>
          <w:p w14:paraId="6CCF3810" w14:textId="77777777" w:rsidR="008422CD" w:rsidRPr="006F0181" w:rsidRDefault="008422CD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22" w:type="dxa"/>
            <w:shd w:val="clear" w:color="auto" w:fill="D9D9D9"/>
          </w:tcPr>
          <w:p w14:paraId="64A6A1B1" w14:textId="77777777" w:rsidR="008422CD" w:rsidRPr="006F0181" w:rsidRDefault="008422CD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408" w:type="dxa"/>
            <w:shd w:val="clear" w:color="auto" w:fill="D9D9D9"/>
          </w:tcPr>
          <w:p w14:paraId="6795E215" w14:textId="77777777" w:rsidR="008422CD" w:rsidRPr="006F0181" w:rsidRDefault="008422CD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8422CD" w:rsidRPr="006F0181" w14:paraId="5C9EA8EB" w14:textId="77777777" w:rsidTr="00A66181">
        <w:trPr>
          <w:trHeight w:val="357"/>
        </w:trPr>
        <w:tc>
          <w:tcPr>
            <w:tcW w:w="1190" w:type="dxa"/>
            <w:shd w:val="clear" w:color="auto" w:fill="FFFFFF"/>
          </w:tcPr>
          <w:p w14:paraId="6EC60EEC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22" w:type="dxa"/>
            <w:shd w:val="clear" w:color="auto" w:fill="FFFFFF"/>
          </w:tcPr>
          <w:p w14:paraId="3F375AC3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408" w:type="dxa"/>
            <w:shd w:val="clear" w:color="auto" w:fill="FFFFFF"/>
          </w:tcPr>
          <w:p w14:paraId="49A1BB63" w14:textId="1A2C6D19" w:rsidR="008422CD" w:rsidRPr="006F0181" w:rsidRDefault="008422CD" w:rsidP="00A66181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rFonts w:eastAsia="Times New Roman" w:cs="Arial"/>
                <w:szCs w:val="24"/>
                <w:lang w:val="es-ES" w:eastAsia="es-VE"/>
              </w:rPr>
              <w:t xml:space="preserve">Da clic en </w:t>
            </w:r>
            <w:r w:rsidR="00220392">
              <w:rPr>
                <w:rFonts w:eastAsia="Times New Roman" w:cs="Arial"/>
                <w:szCs w:val="24"/>
                <w:lang w:val="es-ES" w:eastAsia="es-VE"/>
              </w:rPr>
              <w:t>otro botón del menú.</w:t>
            </w:r>
          </w:p>
        </w:tc>
      </w:tr>
      <w:tr w:rsidR="008422CD" w:rsidRPr="006F0181" w14:paraId="1F4A69B2" w14:textId="77777777" w:rsidTr="00A66181">
        <w:trPr>
          <w:trHeight w:val="389"/>
        </w:trPr>
        <w:tc>
          <w:tcPr>
            <w:tcW w:w="1190" w:type="dxa"/>
            <w:shd w:val="clear" w:color="auto" w:fill="FFFFFF"/>
          </w:tcPr>
          <w:p w14:paraId="4DC3250C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22" w:type="dxa"/>
            <w:shd w:val="clear" w:color="auto" w:fill="FFFFFF"/>
          </w:tcPr>
          <w:p w14:paraId="527129DB" w14:textId="77777777" w:rsidR="008422CD" w:rsidRPr="006F0181" w:rsidRDefault="008422C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408" w:type="dxa"/>
            <w:shd w:val="clear" w:color="auto" w:fill="FFFFFF"/>
          </w:tcPr>
          <w:p w14:paraId="5A5F90FF" w14:textId="3BE4C9B2" w:rsidR="008422CD" w:rsidRPr="006F0181" w:rsidRDefault="0022039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Ingresa al módulo que no corresponde</w:t>
            </w:r>
          </w:p>
        </w:tc>
      </w:tr>
      <w:tr w:rsidR="00220392" w:rsidRPr="006F0181" w14:paraId="479BC266" w14:textId="77777777" w:rsidTr="00A66181">
        <w:trPr>
          <w:trHeight w:val="389"/>
        </w:trPr>
        <w:tc>
          <w:tcPr>
            <w:tcW w:w="1190" w:type="dxa"/>
            <w:shd w:val="clear" w:color="auto" w:fill="FFFFFF"/>
          </w:tcPr>
          <w:p w14:paraId="72DE8123" w14:textId="3D7DA07E" w:rsidR="00220392" w:rsidRPr="006F0181" w:rsidRDefault="0022039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722" w:type="dxa"/>
            <w:shd w:val="clear" w:color="auto" w:fill="FFFFFF"/>
          </w:tcPr>
          <w:p w14:paraId="5D0D0117" w14:textId="1DC94847" w:rsidR="00220392" w:rsidRPr="006F0181" w:rsidRDefault="0022039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408" w:type="dxa"/>
            <w:shd w:val="clear" w:color="auto" w:fill="FFFFFF"/>
          </w:tcPr>
          <w:p w14:paraId="56EFC66A" w14:textId="6D8189C1" w:rsidR="00220392" w:rsidRDefault="0022039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Tendrá que regresar por medio del botón, “Regresar”, de tal manera que seleccione el módulo correspondiente.</w:t>
            </w:r>
          </w:p>
        </w:tc>
      </w:tr>
    </w:tbl>
    <w:p w14:paraId="440CE73B" w14:textId="77777777" w:rsidR="008422CD" w:rsidRDefault="008422CD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22D3E729" w14:textId="77777777" w:rsidR="008422CD" w:rsidRDefault="008422CD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244CA48" w14:textId="77777777" w:rsidR="008422CD" w:rsidRDefault="008422CD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40D4607" w14:textId="34C0D1B7" w:rsidR="00672547" w:rsidRPr="006F0181" w:rsidRDefault="008F5CB9" w:rsidP="00672547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>
        <w:rPr>
          <w:rFonts w:eastAsia="Times New Roman" w:cs="Arial"/>
          <w:color w:val="1F497D" w:themeColor="text2"/>
          <w:szCs w:val="24"/>
          <w:lang w:eastAsia="es-VE"/>
        </w:rPr>
        <w:lastRenderedPageBreak/>
        <w:t>Eliminar puestos de trabajo</w:t>
      </w:r>
      <w:r w:rsidR="00672547">
        <w:rPr>
          <w:rFonts w:eastAsia="Times New Roman" w:cs="Arial"/>
          <w:color w:val="1F497D" w:themeColor="text2"/>
          <w:szCs w:val="24"/>
          <w:lang w:eastAsia="es-VE"/>
        </w:rPr>
        <w:t xml:space="preserve"> </w:t>
      </w:r>
      <w:r w:rsidR="00672547"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Nro. </w:t>
      </w:r>
      <w:r w:rsidR="009F52B5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8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672547" w:rsidRPr="006F0181" w14:paraId="32ADBAE7" w14:textId="77777777" w:rsidTr="00A66181">
        <w:tc>
          <w:tcPr>
            <w:tcW w:w="1701" w:type="dxa"/>
            <w:shd w:val="clear" w:color="auto" w:fill="auto"/>
          </w:tcPr>
          <w:p w14:paraId="0C442960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2DF40F82" w14:textId="018B128F" w:rsidR="00672547" w:rsidRPr="006F0181" w:rsidRDefault="007C6C4F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Eliminar puestos de traba</w:t>
            </w:r>
            <w:r w:rsidR="00BB5AF4">
              <w:rPr>
                <w:rFonts w:eastAsia="Times New Roman" w:cs="Arial"/>
                <w:szCs w:val="24"/>
                <w:lang w:eastAsia="es-VE"/>
              </w:rPr>
              <w:t>jo</w:t>
            </w:r>
          </w:p>
        </w:tc>
        <w:tc>
          <w:tcPr>
            <w:tcW w:w="2993" w:type="dxa"/>
            <w:shd w:val="clear" w:color="auto" w:fill="auto"/>
          </w:tcPr>
          <w:p w14:paraId="0703BA95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5199D21" w14:textId="0233EB5F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</w:rPr>
              <w:t>CU_00</w:t>
            </w:r>
            <w:r w:rsidR="00B51F98">
              <w:rPr>
                <w:b/>
                <w:bCs/>
              </w:rPr>
              <w:t>8</w:t>
            </w:r>
          </w:p>
        </w:tc>
      </w:tr>
      <w:tr w:rsidR="00672547" w:rsidRPr="006F0181" w14:paraId="076F9D96" w14:textId="77777777" w:rsidTr="00A66181">
        <w:tc>
          <w:tcPr>
            <w:tcW w:w="1701" w:type="dxa"/>
            <w:shd w:val="clear" w:color="auto" w:fill="auto"/>
          </w:tcPr>
          <w:p w14:paraId="4DE8076F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9720D28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</w:tr>
      <w:tr w:rsidR="00672547" w:rsidRPr="006F0181" w14:paraId="03D15B83" w14:textId="77777777" w:rsidTr="00A66181">
        <w:tc>
          <w:tcPr>
            <w:tcW w:w="1701" w:type="dxa"/>
            <w:shd w:val="clear" w:color="auto" w:fill="auto"/>
          </w:tcPr>
          <w:p w14:paraId="5FFD461A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2773FA5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672547" w:rsidRPr="006F0181" w14:paraId="2466C3B4" w14:textId="77777777" w:rsidTr="00A66181">
        <w:tc>
          <w:tcPr>
            <w:tcW w:w="1701" w:type="dxa"/>
            <w:shd w:val="clear" w:color="auto" w:fill="auto"/>
          </w:tcPr>
          <w:p w14:paraId="11B05768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515E7B4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672547" w:rsidRPr="006F0181" w14:paraId="707079CB" w14:textId="77777777" w:rsidTr="00A66181">
        <w:tc>
          <w:tcPr>
            <w:tcW w:w="1701" w:type="dxa"/>
            <w:shd w:val="clear" w:color="auto" w:fill="auto"/>
          </w:tcPr>
          <w:p w14:paraId="156E85AB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F7CC3CD" w14:textId="0729B555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El actor deb</w:t>
            </w:r>
            <w:r w:rsidR="003B6FC3">
              <w:rPr>
                <w:rFonts w:eastAsia="Times New Roman" w:cs="Arial"/>
                <w:szCs w:val="24"/>
                <w:lang w:eastAsia="es-VE"/>
              </w:rPr>
              <w:t>e estar dentro del módulo de Puestos de Trabajo.</w:t>
            </w:r>
          </w:p>
        </w:tc>
      </w:tr>
      <w:tr w:rsidR="00672547" w:rsidRPr="006F0181" w14:paraId="2B740089" w14:textId="77777777" w:rsidTr="00A66181">
        <w:tc>
          <w:tcPr>
            <w:tcW w:w="1701" w:type="dxa"/>
            <w:shd w:val="clear" w:color="auto" w:fill="auto"/>
          </w:tcPr>
          <w:p w14:paraId="25FD575C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321D8E0" w14:textId="77777777" w:rsidR="00672547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Lista </w:t>
            </w:r>
            <w:r w:rsidR="003B6FC3">
              <w:rPr>
                <w:rFonts w:eastAsia="Times New Roman" w:cs="Arial"/>
                <w:szCs w:val="24"/>
                <w:lang w:eastAsia="es-VE"/>
              </w:rPr>
              <w:t>de los puestos de trabajo con las siguientes opciones:</w:t>
            </w:r>
          </w:p>
          <w:p w14:paraId="41E59219" w14:textId="77777777" w:rsidR="003B6FC3" w:rsidRDefault="003B6FC3" w:rsidP="003B6FC3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Asignar elementos</w:t>
            </w:r>
          </w:p>
          <w:p w14:paraId="19EE73E9" w14:textId="77777777" w:rsidR="003B6FC3" w:rsidRDefault="003B6FC3" w:rsidP="003B6FC3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Visualizar Puesto</w:t>
            </w:r>
          </w:p>
          <w:p w14:paraId="2DA2F3A2" w14:textId="77777777" w:rsidR="003B6FC3" w:rsidRDefault="003B6FC3" w:rsidP="003B6FC3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Editar</w:t>
            </w:r>
          </w:p>
          <w:p w14:paraId="030D2C95" w14:textId="61176E1D" w:rsidR="003B6FC3" w:rsidRPr="003B6FC3" w:rsidRDefault="003B6FC3" w:rsidP="003B6FC3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Eliminar</w:t>
            </w:r>
            <w:r w:rsidRPr="003B6FC3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</w:tc>
      </w:tr>
      <w:tr w:rsidR="00672547" w:rsidRPr="006F0181" w14:paraId="0B3D059D" w14:textId="77777777" w:rsidTr="00A66181">
        <w:tc>
          <w:tcPr>
            <w:tcW w:w="1701" w:type="dxa"/>
            <w:shd w:val="clear" w:color="auto" w:fill="auto"/>
          </w:tcPr>
          <w:p w14:paraId="1C45484A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8F2F210" w14:textId="19F7ACD1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cuentadante podrá </w:t>
            </w:r>
            <w:r w:rsidR="00155829">
              <w:rPr>
                <w:rFonts w:eastAsia="Times New Roman" w:cs="Arial"/>
                <w:szCs w:val="24"/>
                <w:lang w:eastAsia="es-VE"/>
              </w:rPr>
              <w:t>visualizar la lista de todos los puestos de trabajo, de la misma manera, podrá eliminar uno o varios de ellos.</w:t>
            </w:r>
          </w:p>
        </w:tc>
      </w:tr>
      <w:tr w:rsidR="00672547" w:rsidRPr="006F0181" w14:paraId="4D2BD255" w14:textId="77777777" w:rsidTr="00A66181">
        <w:tc>
          <w:tcPr>
            <w:tcW w:w="1701" w:type="dxa"/>
            <w:shd w:val="clear" w:color="auto" w:fill="auto"/>
          </w:tcPr>
          <w:p w14:paraId="3F0D1B8C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4E69695" w14:textId="76024367" w:rsidR="00672547" w:rsidRPr="006F0181" w:rsidRDefault="00155829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Eliminar puestos de trabajo.</w:t>
            </w:r>
          </w:p>
        </w:tc>
      </w:tr>
    </w:tbl>
    <w:p w14:paraId="2530D8A1" w14:textId="77777777" w:rsidR="00672547" w:rsidRPr="006F0181" w:rsidRDefault="00672547" w:rsidP="00672547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5DF3527B" w14:textId="77777777" w:rsidR="00672547" w:rsidRPr="006F0181" w:rsidRDefault="00672547" w:rsidP="00672547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87"/>
        <w:gridCol w:w="3711"/>
        <w:gridCol w:w="4392"/>
      </w:tblGrid>
      <w:tr w:rsidR="00672547" w:rsidRPr="006F0181" w14:paraId="1A8EE575" w14:textId="77777777" w:rsidTr="00A66181">
        <w:trPr>
          <w:trHeight w:val="261"/>
        </w:trPr>
        <w:tc>
          <w:tcPr>
            <w:tcW w:w="1187" w:type="dxa"/>
            <w:shd w:val="clear" w:color="auto" w:fill="D9D9D9"/>
          </w:tcPr>
          <w:p w14:paraId="5AB02926" w14:textId="77777777" w:rsidR="00672547" w:rsidRPr="006F0181" w:rsidRDefault="00672547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11" w:type="dxa"/>
            <w:shd w:val="clear" w:color="auto" w:fill="D9D9D9"/>
          </w:tcPr>
          <w:p w14:paraId="3327894C" w14:textId="77777777" w:rsidR="00672547" w:rsidRPr="006F0181" w:rsidRDefault="00672547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392" w:type="dxa"/>
            <w:shd w:val="clear" w:color="auto" w:fill="D9D9D9"/>
          </w:tcPr>
          <w:p w14:paraId="0ECAF112" w14:textId="77777777" w:rsidR="00672547" w:rsidRPr="006F0181" w:rsidRDefault="00672547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672547" w:rsidRPr="006F0181" w14:paraId="65970B2C" w14:textId="77777777" w:rsidTr="00A66181">
        <w:trPr>
          <w:trHeight w:val="479"/>
        </w:trPr>
        <w:tc>
          <w:tcPr>
            <w:tcW w:w="1187" w:type="dxa"/>
            <w:shd w:val="clear" w:color="auto" w:fill="FFFFFF"/>
          </w:tcPr>
          <w:p w14:paraId="77056988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11" w:type="dxa"/>
            <w:shd w:val="clear" w:color="auto" w:fill="FFFFFF"/>
          </w:tcPr>
          <w:p w14:paraId="25AE70CE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302A65FB" w14:textId="08C5E68A" w:rsidR="00672547" w:rsidRPr="006F0181" w:rsidRDefault="00672547" w:rsidP="00A66181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rFonts w:eastAsia="Times New Roman" w:cs="Arial"/>
                <w:szCs w:val="24"/>
                <w:lang w:val="es-ES" w:eastAsia="es-VE"/>
              </w:rPr>
              <w:t>Clic en “</w:t>
            </w:r>
            <w:r w:rsidR="005F2A61">
              <w:rPr>
                <w:rFonts w:eastAsia="Times New Roman" w:cs="Arial"/>
                <w:szCs w:val="24"/>
                <w:lang w:val="es-ES" w:eastAsia="es-VE"/>
              </w:rPr>
              <w:t>Puesto</w:t>
            </w:r>
            <w:r w:rsidR="0080017F">
              <w:rPr>
                <w:rFonts w:eastAsia="Times New Roman" w:cs="Arial"/>
                <w:szCs w:val="24"/>
                <w:lang w:val="es-ES" w:eastAsia="es-VE"/>
              </w:rPr>
              <w:t>s</w:t>
            </w:r>
            <w:r w:rsidR="005F2A61">
              <w:rPr>
                <w:rFonts w:eastAsia="Times New Roman" w:cs="Arial"/>
                <w:szCs w:val="24"/>
                <w:lang w:val="es-ES" w:eastAsia="es-VE"/>
              </w:rPr>
              <w:t xml:space="preserve"> de Trabajo</w:t>
            </w:r>
            <w:r w:rsidRPr="006F0181">
              <w:rPr>
                <w:rFonts w:eastAsia="Times New Roman" w:cs="Arial"/>
                <w:szCs w:val="24"/>
                <w:lang w:val="es-ES" w:eastAsia="es-VE"/>
              </w:rPr>
              <w:t>”</w:t>
            </w:r>
          </w:p>
        </w:tc>
      </w:tr>
      <w:tr w:rsidR="00672547" w:rsidRPr="006F0181" w14:paraId="7DB28088" w14:textId="77777777" w:rsidTr="00A66181">
        <w:trPr>
          <w:trHeight w:val="522"/>
        </w:trPr>
        <w:tc>
          <w:tcPr>
            <w:tcW w:w="1187" w:type="dxa"/>
            <w:shd w:val="clear" w:color="auto" w:fill="FFFFFF"/>
          </w:tcPr>
          <w:p w14:paraId="6E9491A4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11" w:type="dxa"/>
            <w:shd w:val="clear" w:color="auto" w:fill="FFFFFF"/>
          </w:tcPr>
          <w:p w14:paraId="54A427AE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389315A7" w14:textId="7D45AFD3" w:rsidR="00672547" w:rsidRPr="006F0181" w:rsidRDefault="00AD1A9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 muestra en pantalla la lista de los puestos de trabajo</w:t>
            </w:r>
            <w:r w:rsidR="00B24D1C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AD1A92" w:rsidRPr="006F0181" w14:paraId="06929A46" w14:textId="77777777" w:rsidTr="00A66181">
        <w:trPr>
          <w:trHeight w:val="522"/>
        </w:trPr>
        <w:tc>
          <w:tcPr>
            <w:tcW w:w="1187" w:type="dxa"/>
            <w:shd w:val="clear" w:color="auto" w:fill="FFFFFF"/>
          </w:tcPr>
          <w:p w14:paraId="0D2D56FC" w14:textId="41352A40" w:rsidR="00AD1A92" w:rsidRPr="006F0181" w:rsidRDefault="00AD1A9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711" w:type="dxa"/>
            <w:shd w:val="clear" w:color="auto" w:fill="FFFFFF"/>
          </w:tcPr>
          <w:p w14:paraId="1F6EB121" w14:textId="11A85918" w:rsidR="00AD1A92" w:rsidRPr="006F0181" w:rsidRDefault="00AD1A9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748DFF93" w14:textId="753D9170" w:rsidR="00AD1A92" w:rsidRDefault="009C4C7E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Da clic en el botón, “Eliminar”</w:t>
            </w:r>
          </w:p>
        </w:tc>
      </w:tr>
      <w:tr w:rsidR="009C4C7E" w:rsidRPr="006F0181" w14:paraId="10451AAC" w14:textId="77777777" w:rsidTr="00A66181">
        <w:trPr>
          <w:trHeight w:val="522"/>
        </w:trPr>
        <w:tc>
          <w:tcPr>
            <w:tcW w:w="1187" w:type="dxa"/>
            <w:shd w:val="clear" w:color="auto" w:fill="FFFFFF"/>
          </w:tcPr>
          <w:p w14:paraId="6293F0BD" w14:textId="461CF1E1" w:rsidR="009C4C7E" w:rsidRDefault="009C4C7E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711" w:type="dxa"/>
            <w:shd w:val="clear" w:color="auto" w:fill="FFFFFF"/>
          </w:tcPr>
          <w:p w14:paraId="60877706" w14:textId="3D676AA9" w:rsidR="009C4C7E" w:rsidRDefault="009C4C7E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1F0B43CD" w14:textId="77777777" w:rsidR="009C4C7E" w:rsidRDefault="009C4C7E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 muestra una alerta en la pantalla, con el siguiente mensaje, ¿“Desea Borrar el registro?”. Además, tiene las siguientes opciones:</w:t>
            </w:r>
          </w:p>
          <w:p w14:paraId="3AE4D39E" w14:textId="77777777" w:rsidR="009C4C7E" w:rsidRDefault="009C4C7E" w:rsidP="009C4C7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Cancelar</w:t>
            </w:r>
          </w:p>
          <w:p w14:paraId="5FD05DB4" w14:textId="77777777" w:rsidR="009C4C7E" w:rsidRDefault="009C4C7E" w:rsidP="009C4C7E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OK</w:t>
            </w:r>
          </w:p>
          <w:p w14:paraId="47EDFE64" w14:textId="4226556E" w:rsidR="009C4C7E" w:rsidRPr="009C4C7E" w:rsidRDefault="009C4C7E" w:rsidP="009C4C7E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Al dar clic en OK o aceptar, el registro se elimina.</w:t>
            </w:r>
          </w:p>
        </w:tc>
      </w:tr>
    </w:tbl>
    <w:p w14:paraId="43F9CB94" w14:textId="77777777" w:rsidR="00672547" w:rsidRDefault="00672547" w:rsidP="00672547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5DDA37F0" w14:textId="77777777" w:rsidR="004C7D55" w:rsidRDefault="004C7D55" w:rsidP="00672547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FC599EA" w14:textId="77777777" w:rsidR="004C7D55" w:rsidRDefault="004C7D55" w:rsidP="00672547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DB17B75" w14:textId="77777777" w:rsidR="004C7D55" w:rsidRDefault="004C7D55" w:rsidP="00672547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94A7B80" w14:textId="77777777" w:rsidR="004C7D55" w:rsidRDefault="004C7D55" w:rsidP="00672547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103D570" w14:textId="77777777" w:rsidR="00672547" w:rsidRPr="00070A58" w:rsidRDefault="00672547" w:rsidP="00672547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070A58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lastRenderedPageBreak/>
        <w:t>Cursos Alternos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90"/>
        <w:gridCol w:w="3722"/>
        <w:gridCol w:w="4408"/>
      </w:tblGrid>
      <w:tr w:rsidR="00672547" w:rsidRPr="006F0181" w14:paraId="229B432D" w14:textId="77777777" w:rsidTr="00A66181">
        <w:trPr>
          <w:trHeight w:val="194"/>
        </w:trPr>
        <w:tc>
          <w:tcPr>
            <w:tcW w:w="1190" w:type="dxa"/>
            <w:shd w:val="clear" w:color="auto" w:fill="D9D9D9"/>
          </w:tcPr>
          <w:p w14:paraId="6B20205F" w14:textId="77777777" w:rsidR="00672547" w:rsidRPr="006F0181" w:rsidRDefault="00672547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22" w:type="dxa"/>
            <w:shd w:val="clear" w:color="auto" w:fill="D9D9D9"/>
          </w:tcPr>
          <w:p w14:paraId="4A86D1ED" w14:textId="77777777" w:rsidR="00672547" w:rsidRPr="006F0181" w:rsidRDefault="00672547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408" w:type="dxa"/>
            <w:shd w:val="clear" w:color="auto" w:fill="D9D9D9"/>
          </w:tcPr>
          <w:p w14:paraId="31303CDA" w14:textId="77777777" w:rsidR="00672547" w:rsidRPr="006F0181" w:rsidRDefault="00672547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672547" w:rsidRPr="006F0181" w14:paraId="122072C9" w14:textId="77777777" w:rsidTr="00A66181">
        <w:trPr>
          <w:trHeight w:val="357"/>
        </w:trPr>
        <w:tc>
          <w:tcPr>
            <w:tcW w:w="1190" w:type="dxa"/>
            <w:shd w:val="clear" w:color="auto" w:fill="FFFFFF"/>
          </w:tcPr>
          <w:p w14:paraId="396CCFDE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22" w:type="dxa"/>
            <w:shd w:val="clear" w:color="auto" w:fill="FFFFFF"/>
          </w:tcPr>
          <w:p w14:paraId="1E6F4C2C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408" w:type="dxa"/>
            <w:shd w:val="clear" w:color="auto" w:fill="FFFFFF"/>
          </w:tcPr>
          <w:p w14:paraId="2EC9E344" w14:textId="16401AB8" w:rsidR="00672547" w:rsidRPr="006F0181" w:rsidRDefault="00270106" w:rsidP="00A66181">
            <w:pPr>
              <w:rPr>
                <w:rFonts w:eastAsia="Times New Roman" w:cs="Arial"/>
                <w:szCs w:val="24"/>
                <w:lang w:val="es-ES" w:eastAsia="es-VE"/>
              </w:rPr>
            </w:pPr>
            <w:r>
              <w:rPr>
                <w:rFonts w:eastAsia="Times New Roman" w:cs="Arial"/>
                <w:szCs w:val="24"/>
                <w:lang w:val="es-ES" w:eastAsia="es-VE"/>
              </w:rPr>
              <w:t>Cuando aparece la alerta con las opciones, “Cancelar” y “OK”, el actor da clic en “Cancelar”.</w:t>
            </w:r>
          </w:p>
        </w:tc>
      </w:tr>
      <w:tr w:rsidR="00672547" w:rsidRPr="006F0181" w14:paraId="6617597D" w14:textId="77777777" w:rsidTr="00A66181">
        <w:trPr>
          <w:trHeight w:val="389"/>
        </w:trPr>
        <w:tc>
          <w:tcPr>
            <w:tcW w:w="1190" w:type="dxa"/>
            <w:shd w:val="clear" w:color="auto" w:fill="FFFFFF"/>
          </w:tcPr>
          <w:p w14:paraId="01E03CA6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22" w:type="dxa"/>
            <w:shd w:val="clear" w:color="auto" w:fill="FFFFFF"/>
          </w:tcPr>
          <w:p w14:paraId="1283658E" w14:textId="77777777" w:rsidR="00672547" w:rsidRPr="006F0181" w:rsidRDefault="0067254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408" w:type="dxa"/>
            <w:shd w:val="clear" w:color="auto" w:fill="FFFFFF"/>
          </w:tcPr>
          <w:p w14:paraId="55DBA35F" w14:textId="2B032DCB" w:rsidR="00672547" w:rsidRPr="006F0181" w:rsidRDefault="00270106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Dada la acción, el registro no se eliminará.</w:t>
            </w:r>
          </w:p>
        </w:tc>
      </w:tr>
    </w:tbl>
    <w:p w14:paraId="21CE57DC" w14:textId="77777777" w:rsidR="00672547" w:rsidRDefault="00672547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314197B" w14:textId="77777777" w:rsidR="00A711D7" w:rsidRDefault="00A711D7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207D5F1" w14:textId="77777777" w:rsidR="00B7748C" w:rsidRDefault="00B7748C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2F6A912" w14:textId="0AD0AFF2" w:rsidR="00A711D7" w:rsidRPr="006F0181" w:rsidRDefault="00CB3F6C" w:rsidP="00A711D7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>
        <w:rPr>
          <w:rFonts w:eastAsia="Times New Roman" w:cs="Arial"/>
          <w:color w:val="1F497D" w:themeColor="text2"/>
          <w:szCs w:val="24"/>
          <w:lang w:eastAsia="es-VE"/>
        </w:rPr>
        <w:t>Editar puestos de trabajo</w:t>
      </w:r>
      <w:r w:rsidR="00A711D7">
        <w:rPr>
          <w:rFonts w:eastAsia="Times New Roman" w:cs="Arial"/>
          <w:color w:val="1F497D" w:themeColor="text2"/>
          <w:szCs w:val="24"/>
          <w:lang w:eastAsia="es-VE"/>
        </w:rPr>
        <w:t xml:space="preserve"> </w:t>
      </w:r>
      <w:r w:rsidR="00A711D7"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Nro. </w:t>
      </w:r>
      <w:r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9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A711D7" w:rsidRPr="006F0181" w14:paraId="4B8F1443" w14:textId="77777777" w:rsidTr="00A66181">
        <w:tc>
          <w:tcPr>
            <w:tcW w:w="1701" w:type="dxa"/>
            <w:shd w:val="clear" w:color="auto" w:fill="auto"/>
          </w:tcPr>
          <w:p w14:paraId="7BC0FA5E" w14:textId="77777777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3551D878" w14:textId="2B4DB8DE" w:rsidR="00A711D7" w:rsidRPr="006F0181" w:rsidRDefault="004451A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Editar puestos de trabajo</w:t>
            </w:r>
          </w:p>
        </w:tc>
        <w:tc>
          <w:tcPr>
            <w:tcW w:w="2993" w:type="dxa"/>
            <w:shd w:val="clear" w:color="auto" w:fill="auto"/>
          </w:tcPr>
          <w:p w14:paraId="1FEA31DD" w14:textId="77777777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6879C96" w14:textId="39AC6062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</w:rPr>
              <w:t>CU_00</w:t>
            </w:r>
            <w:r w:rsidR="00B7748C">
              <w:rPr>
                <w:b/>
                <w:bCs/>
              </w:rPr>
              <w:t>9</w:t>
            </w:r>
          </w:p>
        </w:tc>
      </w:tr>
      <w:tr w:rsidR="00A711D7" w:rsidRPr="006F0181" w14:paraId="25DB6517" w14:textId="77777777" w:rsidTr="00A66181">
        <w:tc>
          <w:tcPr>
            <w:tcW w:w="1701" w:type="dxa"/>
            <w:shd w:val="clear" w:color="auto" w:fill="auto"/>
          </w:tcPr>
          <w:p w14:paraId="4B092C3A" w14:textId="77777777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9F27766" w14:textId="77777777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</w:tr>
      <w:tr w:rsidR="00A711D7" w:rsidRPr="006F0181" w14:paraId="512E0C9D" w14:textId="77777777" w:rsidTr="00A66181">
        <w:tc>
          <w:tcPr>
            <w:tcW w:w="1701" w:type="dxa"/>
            <w:shd w:val="clear" w:color="auto" w:fill="auto"/>
          </w:tcPr>
          <w:p w14:paraId="6CC1DF72" w14:textId="77777777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4A60C2D" w14:textId="77777777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A711D7" w:rsidRPr="006F0181" w14:paraId="0996A2B8" w14:textId="77777777" w:rsidTr="00A66181">
        <w:tc>
          <w:tcPr>
            <w:tcW w:w="1701" w:type="dxa"/>
            <w:shd w:val="clear" w:color="auto" w:fill="auto"/>
          </w:tcPr>
          <w:p w14:paraId="6EA6BCF2" w14:textId="77777777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DAB8EEC" w14:textId="77777777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4451A7" w:rsidRPr="006F0181" w14:paraId="33A32581" w14:textId="77777777" w:rsidTr="00A66181">
        <w:tc>
          <w:tcPr>
            <w:tcW w:w="1701" w:type="dxa"/>
            <w:shd w:val="clear" w:color="auto" w:fill="auto"/>
          </w:tcPr>
          <w:p w14:paraId="72ED1C0C" w14:textId="77777777" w:rsidR="004451A7" w:rsidRPr="006F0181" w:rsidRDefault="004451A7" w:rsidP="004451A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5A9F185" w14:textId="796F51C1" w:rsidR="004451A7" w:rsidRPr="006F0181" w:rsidRDefault="004451A7" w:rsidP="004451A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El actor deb</w:t>
            </w:r>
            <w:r>
              <w:rPr>
                <w:rFonts w:eastAsia="Times New Roman" w:cs="Arial"/>
                <w:szCs w:val="24"/>
                <w:lang w:eastAsia="es-VE"/>
              </w:rPr>
              <w:t>e estar dentro del módulo de Puestos de Trabajo.</w:t>
            </w:r>
          </w:p>
        </w:tc>
      </w:tr>
      <w:tr w:rsidR="004451A7" w:rsidRPr="006F0181" w14:paraId="5145E46C" w14:textId="77777777" w:rsidTr="00A66181">
        <w:tc>
          <w:tcPr>
            <w:tcW w:w="1701" w:type="dxa"/>
            <w:shd w:val="clear" w:color="auto" w:fill="auto"/>
          </w:tcPr>
          <w:p w14:paraId="14E28375" w14:textId="77777777" w:rsidR="004451A7" w:rsidRPr="006F0181" w:rsidRDefault="004451A7" w:rsidP="004451A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0D9DED1" w14:textId="24A50FEE" w:rsidR="004451A7" w:rsidRPr="006F0181" w:rsidRDefault="004451A7" w:rsidP="004451A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Lista de los </w:t>
            </w:r>
            <w:r w:rsidR="0089637E">
              <w:rPr>
                <w:rFonts w:eastAsia="Times New Roman" w:cs="Arial"/>
                <w:szCs w:val="24"/>
                <w:lang w:eastAsia="es-VE"/>
              </w:rPr>
              <w:t>puestos de trabajo</w:t>
            </w:r>
            <w:r w:rsidR="00467530">
              <w:rPr>
                <w:rFonts w:eastAsia="Times New Roman" w:cs="Arial"/>
                <w:szCs w:val="24"/>
                <w:lang w:eastAsia="es-VE"/>
              </w:rPr>
              <w:t xml:space="preserve"> con las opciones para realizar las acciones que desee.</w:t>
            </w:r>
          </w:p>
        </w:tc>
      </w:tr>
      <w:tr w:rsidR="004451A7" w:rsidRPr="006F0181" w14:paraId="423176EB" w14:textId="77777777" w:rsidTr="00A66181">
        <w:tc>
          <w:tcPr>
            <w:tcW w:w="1701" w:type="dxa"/>
            <w:shd w:val="clear" w:color="auto" w:fill="auto"/>
          </w:tcPr>
          <w:p w14:paraId="0158DDAD" w14:textId="77777777" w:rsidR="004451A7" w:rsidRPr="006F0181" w:rsidRDefault="004451A7" w:rsidP="004451A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93CF28A" w14:textId="2014EEA4" w:rsidR="004451A7" w:rsidRPr="006F0181" w:rsidRDefault="004451A7" w:rsidP="004451A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cuentadante </w:t>
            </w:r>
            <w:r w:rsidR="0018311F">
              <w:rPr>
                <w:rFonts w:eastAsia="Times New Roman" w:cs="Arial"/>
                <w:szCs w:val="24"/>
                <w:lang w:eastAsia="es-VE"/>
              </w:rPr>
              <w:t xml:space="preserve">tendrá la opcion de cambiar si esta en un estado viable </w:t>
            </w:r>
            <w:r w:rsidR="00C355AB">
              <w:rPr>
                <w:rFonts w:eastAsia="Times New Roman" w:cs="Arial"/>
                <w:szCs w:val="24"/>
                <w:lang w:eastAsia="es-VE"/>
              </w:rPr>
              <w:t>o no en un puesto de trabajo para el ambiente</w:t>
            </w:r>
          </w:p>
        </w:tc>
      </w:tr>
      <w:tr w:rsidR="004451A7" w:rsidRPr="006F0181" w14:paraId="202BF41F" w14:textId="77777777" w:rsidTr="00A66181">
        <w:tc>
          <w:tcPr>
            <w:tcW w:w="1701" w:type="dxa"/>
            <w:shd w:val="clear" w:color="auto" w:fill="auto"/>
          </w:tcPr>
          <w:p w14:paraId="7EABF20E" w14:textId="77777777" w:rsidR="004451A7" w:rsidRPr="006F0181" w:rsidRDefault="004451A7" w:rsidP="004451A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571F760" w14:textId="2C40CA72" w:rsidR="004451A7" w:rsidRPr="006F0181" w:rsidRDefault="00C355AB" w:rsidP="004451A7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Editar los puestos de trabajo</w:t>
            </w:r>
          </w:p>
        </w:tc>
      </w:tr>
    </w:tbl>
    <w:p w14:paraId="5140FF5C" w14:textId="77777777" w:rsidR="00A711D7" w:rsidRPr="006F0181" w:rsidRDefault="00A711D7" w:rsidP="00A711D7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45914BCE" w14:textId="77777777" w:rsidR="00A711D7" w:rsidRPr="006F0181" w:rsidRDefault="00A711D7" w:rsidP="00A711D7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87"/>
        <w:gridCol w:w="3711"/>
        <w:gridCol w:w="4392"/>
      </w:tblGrid>
      <w:tr w:rsidR="00A711D7" w:rsidRPr="006F0181" w14:paraId="7B94C192" w14:textId="77777777" w:rsidTr="00A66181">
        <w:trPr>
          <w:trHeight w:val="261"/>
        </w:trPr>
        <w:tc>
          <w:tcPr>
            <w:tcW w:w="1187" w:type="dxa"/>
            <w:shd w:val="clear" w:color="auto" w:fill="D9D9D9"/>
          </w:tcPr>
          <w:p w14:paraId="72160070" w14:textId="77777777" w:rsidR="00A711D7" w:rsidRPr="006F0181" w:rsidRDefault="00A711D7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11" w:type="dxa"/>
            <w:shd w:val="clear" w:color="auto" w:fill="D9D9D9"/>
          </w:tcPr>
          <w:p w14:paraId="511BCA63" w14:textId="77777777" w:rsidR="00A711D7" w:rsidRPr="006F0181" w:rsidRDefault="00A711D7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392" w:type="dxa"/>
            <w:shd w:val="clear" w:color="auto" w:fill="D9D9D9"/>
          </w:tcPr>
          <w:p w14:paraId="323021FD" w14:textId="77777777" w:rsidR="00A711D7" w:rsidRPr="006F0181" w:rsidRDefault="00A711D7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A711D7" w:rsidRPr="006F0181" w14:paraId="0D829667" w14:textId="77777777" w:rsidTr="00A66181">
        <w:trPr>
          <w:trHeight w:val="479"/>
        </w:trPr>
        <w:tc>
          <w:tcPr>
            <w:tcW w:w="1187" w:type="dxa"/>
            <w:shd w:val="clear" w:color="auto" w:fill="FFFFFF"/>
          </w:tcPr>
          <w:p w14:paraId="14D2F601" w14:textId="77777777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11" w:type="dxa"/>
            <w:shd w:val="clear" w:color="auto" w:fill="FFFFFF"/>
          </w:tcPr>
          <w:p w14:paraId="7C34307E" w14:textId="77777777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79355173" w14:textId="272C4E70" w:rsidR="00A711D7" w:rsidRPr="006F0181" w:rsidRDefault="00A711D7" w:rsidP="00A66181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rFonts w:eastAsia="Times New Roman" w:cs="Arial"/>
                <w:szCs w:val="24"/>
                <w:lang w:val="es-ES" w:eastAsia="es-VE"/>
              </w:rPr>
              <w:t>Clic en “</w:t>
            </w:r>
            <w:r w:rsidR="00912D59">
              <w:rPr>
                <w:rFonts w:eastAsia="Times New Roman" w:cs="Arial"/>
                <w:szCs w:val="24"/>
                <w:lang w:val="es-ES" w:eastAsia="es-VE"/>
              </w:rPr>
              <w:t>Puesto Trabajo</w:t>
            </w:r>
            <w:r w:rsidRPr="006F0181">
              <w:rPr>
                <w:rFonts w:eastAsia="Times New Roman" w:cs="Arial"/>
                <w:szCs w:val="24"/>
                <w:lang w:val="es-ES" w:eastAsia="es-VE"/>
              </w:rPr>
              <w:t>”</w:t>
            </w:r>
          </w:p>
        </w:tc>
      </w:tr>
      <w:tr w:rsidR="00A711D7" w:rsidRPr="006F0181" w14:paraId="7658ED4E" w14:textId="77777777" w:rsidTr="00A66181">
        <w:trPr>
          <w:trHeight w:val="522"/>
        </w:trPr>
        <w:tc>
          <w:tcPr>
            <w:tcW w:w="1187" w:type="dxa"/>
            <w:shd w:val="clear" w:color="auto" w:fill="FFFFFF"/>
          </w:tcPr>
          <w:p w14:paraId="65D09700" w14:textId="77777777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11" w:type="dxa"/>
            <w:shd w:val="clear" w:color="auto" w:fill="FFFFFF"/>
          </w:tcPr>
          <w:p w14:paraId="0E3DD3F0" w14:textId="77777777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74F8581B" w14:textId="6B68D913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Se muestra</w:t>
            </w:r>
            <w:r w:rsidR="00C355AB">
              <w:rPr>
                <w:rFonts w:eastAsia="Times New Roman" w:cs="Arial"/>
                <w:szCs w:val="24"/>
                <w:lang w:eastAsia="es-VE"/>
              </w:rPr>
              <w:t xml:space="preserve"> en la pantalla la lista de puestos de trabajo creados y da una opci</w:t>
            </w:r>
            <w:r w:rsidR="007D21C0">
              <w:rPr>
                <w:rFonts w:eastAsia="Times New Roman" w:cs="Arial"/>
                <w:szCs w:val="24"/>
                <w:lang w:eastAsia="es-VE"/>
              </w:rPr>
              <w:t>ó</w:t>
            </w:r>
            <w:r w:rsidR="00C355AB">
              <w:rPr>
                <w:rFonts w:eastAsia="Times New Roman" w:cs="Arial"/>
                <w:szCs w:val="24"/>
                <w:lang w:eastAsia="es-VE"/>
              </w:rPr>
              <w:t xml:space="preserve">n de editar </w:t>
            </w:r>
            <w:r w:rsidR="007D21C0">
              <w:rPr>
                <w:rFonts w:eastAsia="Times New Roman" w:cs="Arial"/>
                <w:szCs w:val="24"/>
                <w:lang w:eastAsia="es-VE"/>
              </w:rPr>
              <w:t>los puestos de trabajo.</w:t>
            </w:r>
          </w:p>
        </w:tc>
      </w:tr>
      <w:tr w:rsidR="00C355AB" w:rsidRPr="006F0181" w14:paraId="00F9B36C" w14:textId="77777777" w:rsidTr="00A66181">
        <w:trPr>
          <w:trHeight w:val="522"/>
        </w:trPr>
        <w:tc>
          <w:tcPr>
            <w:tcW w:w="1187" w:type="dxa"/>
            <w:shd w:val="clear" w:color="auto" w:fill="FFFFFF"/>
          </w:tcPr>
          <w:p w14:paraId="2788026C" w14:textId="0664E212" w:rsidR="00C355AB" w:rsidRPr="006F0181" w:rsidRDefault="00C355AB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711" w:type="dxa"/>
            <w:shd w:val="clear" w:color="auto" w:fill="FFFFFF"/>
          </w:tcPr>
          <w:p w14:paraId="27D1A52E" w14:textId="094F945E" w:rsidR="00C355AB" w:rsidRPr="006F0181" w:rsidRDefault="00C355AB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30BA952D" w14:textId="6F4BB977" w:rsidR="00C355AB" w:rsidRPr="006F0181" w:rsidRDefault="00C355AB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Lo manda a otra p</w:t>
            </w:r>
            <w:r w:rsidR="00807984">
              <w:rPr>
                <w:rFonts w:eastAsia="Times New Roman" w:cs="Arial"/>
                <w:szCs w:val="24"/>
                <w:lang w:eastAsia="es-VE"/>
              </w:rPr>
              <w:t>ágina,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donde </w:t>
            </w:r>
            <w:r w:rsidR="00D37811">
              <w:rPr>
                <w:rFonts w:eastAsia="Times New Roman" w:cs="Arial"/>
                <w:szCs w:val="24"/>
                <w:lang w:eastAsia="es-VE"/>
              </w:rPr>
              <w:t xml:space="preserve">se muestra el puesto de trabajo editado en </w:t>
            </w:r>
            <w:r w:rsidR="00807984">
              <w:rPr>
                <w:rFonts w:eastAsia="Times New Roman" w:cs="Arial"/>
                <w:szCs w:val="24"/>
                <w:lang w:eastAsia="es-VE"/>
              </w:rPr>
              <w:t>un</w:t>
            </w:r>
            <w:r w:rsidR="00D37811">
              <w:rPr>
                <w:rFonts w:eastAsia="Times New Roman" w:cs="Arial"/>
                <w:szCs w:val="24"/>
                <w:lang w:eastAsia="es-VE"/>
              </w:rPr>
              <w:t>a nueva lista de la</w:t>
            </w:r>
            <w:r w:rsidR="00807984">
              <w:rPr>
                <w:rFonts w:eastAsia="Times New Roman" w:cs="Arial"/>
                <w:szCs w:val="24"/>
                <w:lang w:eastAsia="es-VE"/>
              </w:rPr>
              <w:t xml:space="preserve"> interfaz.</w:t>
            </w:r>
            <w:r w:rsidR="00B5558C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</w:tc>
      </w:tr>
    </w:tbl>
    <w:p w14:paraId="4C94BFF2" w14:textId="77777777" w:rsidR="00A711D7" w:rsidRDefault="00A711D7" w:rsidP="00A711D7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1949570" w14:textId="77777777" w:rsidR="00A711D7" w:rsidRPr="00070A58" w:rsidRDefault="00A711D7" w:rsidP="00A711D7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070A58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lastRenderedPageBreak/>
        <w:t>Cursos Alternos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90"/>
        <w:gridCol w:w="3722"/>
        <w:gridCol w:w="4408"/>
      </w:tblGrid>
      <w:tr w:rsidR="00A711D7" w:rsidRPr="006F0181" w14:paraId="621F1165" w14:textId="77777777" w:rsidTr="00A66181">
        <w:trPr>
          <w:trHeight w:val="194"/>
        </w:trPr>
        <w:tc>
          <w:tcPr>
            <w:tcW w:w="1190" w:type="dxa"/>
            <w:shd w:val="clear" w:color="auto" w:fill="D9D9D9"/>
          </w:tcPr>
          <w:p w14:paraId="3C359A17" w14:textId="77777777" w:rsidR="00A711D7" w:rsidRPr="006F0181" w:rsidRDefault="00A711D7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22" w:type="dxa"/>
            <w:shd w:val="clear" w:color="auto" w:fill="D9D9D9"/>
          </w:tcPr>
          <w:p w14:paraId="6F654B3B" w14:textId="77777777" w:rsidR="00A711D7" w:rsidRPr="006F0181" w:rsidRDefault="00A711D7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408" w:type="dxa"/>
            <w:shd w:val="clear" w:color="auto" w:fill="D9D9D9"/>
          </w:tcPr>
          <w:p w14:paraId="1C040ACD" w14:textId="77777777" w:rsidR="00A711D7" w:rsidRPr="006F0181" w:rsidRDefault="00A711D7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A711D7" w:rsidRPr="006F0181" w14:paraId="6B122A0E" w14:textId="77777777" w:rsidTr="00A66181">
        <w:trPr>
          <w:trHeight w:val="357"/>
        </w:trPr>
        <w:tc>
          <w:tcPr>
            <w:tcW w:w="1190" w:type="dxa"/>
            <w:shd w:val="clear" w:color="auto" w:fill="FFFFFF"/>
          </w:tcPr>
          <w:p w14:paraId="5CEB2F00" w14:textId="77777777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22" w:type="dxa"/>
            <w:shd w:val="clear" w:color="auto" w:fill="FFFFFF"/>
          </w:tcPr>
          <w:p w14:paraId="4576EEA3" w14:textId="77777777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408" w:type="dxa"/>
            <w:shd w:val="clear" w:color="auto" w:fill="FFFFFF"/>
          </w:tcPr>
          <w:p w14:paraId="7EADC2AC" w14:textId="77777777" w:rsidR="00A711D7" w:rsidRPr="006F0181" w:rsidRDefault="00A711D7" w:rsidP="00A66181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rFonts w:eastAsia="Times New Roman" w:cs="Arial"/>
                <w:szCs w:val="24"/>
                <w:lang w:val="es-ES" w:eastAsia="es-VE"/>
              </w:rPr>
              <w:t>Da clic en botón</w:t>
            </w:r>
            <w:r>
              <w:rPr>
                <w:rFonts w:eastAsia="Times New Roman" w:cs="Arial"/>
                <w:szCs w:val="24"/>
                <w:lang w:val="es-ES" w:eastAsia="es-VE"/>
              </w:rPr>
              <w:t xml:space="preserve"> de Regresar</w:t>
            </w:r>
          </w:p>
        </w:tc>
      </w:tr>
      <w:tr w:rsidR="00A711D7" w:rsidRPr="006F0181" w14:paraId="7016970A" w14:textId="77777777" w:rsidTr="00A66181">
        <w:trPr>
          <w:trHeight w:val="389"/>
        </w:trPr>
        <w:tc>
          <w:tcPr>
            <w:tcW w:w="1190" w:type="dxa"/>
            <w:shd w:val="clear" w:color="auto" w:fill="FFFFFF"/>
          </w:tcPr>
          <w:p w14:paraId="32E458BE" w14:textId="77777777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22" w:type="dxa"/>
            <w:shd w:val="clear" w:color="auto" w:fill="FFFFFF"/>
          </w:tcPr>
          <w:p w14:paraId="7D2D3C06" w14:textId="77777777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408" w:type="dxa"/>
            <w:shd w:val="clear" w:color="auto" w:fill="FFFFFF"/>
          </w:tcPr>
          <w:p w14:paraId="4B64AB90" w14:textId="77777777" w:rsidR="00A711D7" w:rsidRPr="006F0181" w:rsidRDefault="00A711D7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Regresa a la pantalla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principal.</w:t>
            </w:r>
          </w:p>
        </w:tc>
      </w:tr>
    </w:tbl>
    <w:p w14:paraId="3308C83D" w14:textId="77777777" w:rsidR="00A711D7" w:rsidRDefault="00A711D7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89855BC" w14:textId="77777777" w:rsidR="00C84CA2" w:rsidRDefault="00C84CA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A5273D5" w14:textId="77777777" w:rsidR="00EE2F15" w:rsidRDefault="00EE2F15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34BD3C5" w14:textId="77777777" w:rsidR="00EE2F15" w:rsidRDefault="00EE2F15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220FF3C6" w14:textId="77777777" w:rsidR="00EE2F15" w:rsidRDefault="00EE2F15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18F18E24" w14:textId="77777777" w:rsidR="00EE2F15" w:rsidRDefault="00EE2F15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4636F0B" w14:textId="5FD7D9B4" w:rsidR="00C84CA2" w:rsidRPr="006F0181" w:rsidRDefault="00C84CA2" w:rsidP="00C84CA2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>
        <w:rPr>
          <w:rFonts w:eastAsia="Times New Roman" w:cs="Arial"/>
          <w:color w:val="1F497D" w:themeColor="text2"/>
          <w:szCs w:val="24"/>
          <w:lang w:eastAsia="es-VE"/>
        </w:rPr>
        <w:t xml:space="preserve">Visualizar puestos de trabajo </w:t>
      </w: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Nro. </w:t>
      </w:r>
      <w:r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10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C84CA2" w:rsidRPr="006F0181" w14:paraId="7D943454" w14:textId="77777777" w:rsidTr="00A66181">
        <w:tc>
          <w:tcPr>
            <w:tcW w:w="1701" w:type="dxa"/>
            <w:shd w:val="clear" w:color="auto" w:fill="auto"/>
          </w:tcPr>
          <w:p w14:paraId="25A7EC2A" w14:textId="77777777" w:rsidR="00C84CA2" w:rsidRPr="006F0181" w:rsidRDefault="00C84CA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361BC1C7" w14:textId="7FC5F907" w:rsidR="00C84CA2" w:rsidRPr="006F0181" w:rsidRDefault="00C84CA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Visualizar </w:t>
            </w:r>
            <w:r w:rsidR="008746B2">
              <w:rPr>
                <w:rFonts w:eastAsia="Times New Roman" w:cs="Arial"/>
                <w:szCs w:val="24"/>
                <w:lang w:eastAsia="es-VE"/>
              </w:rPr>
              <w:t>puestos de trabajo</w:t>
            </w:r>
          </w:p>
        </w:tc>
        <w:tc>
          <w:tcPr>
            <w:tcW w:w="2993" w:type="dxa"/>
            <w:shd w:val="clear" w:color="auto" w:fill="auto"/>
          </w:tcPr>
          <w:p w14:paraId="61E5C3CF" w14:textId="77777777" w:rsidR="00C84CA2" w:rsidRPr="006F0181" w:rsidRDefault="00C84CA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4695D835" w14:textId="215720BA" w:rsidR="00C84CA2" w:rsidRPr="006F0181" w:rsidRDefault="00C84CA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</w:rPr>
              <w:t>CU_0</w:t>
            </w:r>
            <w:r w:rsidR="008746B2">
              <w:rPr>
                <w:b/>
                <w:bCs/>
              </w:rPr>
              <w:t>10</w:t>
            </w:r>
          </w:p>
        </w:tc>
      </w:tr>
      <w:tr w:rsidR="00C84CA2" w:rsidRPr="006F0181" w14:paraId="018E7300" w14:textId="77777777" w:rsidTr="00A66181">
        <w:tc>
          <w:tcPr>
            <w:tcW w:w="1701" w:type="dxa"/>
            <w:shd w:val="clear" w:color="auto" w:fill="auto"/>
          </w:tcPr>
          <w:p w14:paraId="39A87ADE" w14:textId="77777777" w:rsidR="00C84CA2" w:rsidRPr="006F0181" w:rsidRDefault="00C84CA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F7E7656" w14:textId="1E097434" w:rsidR="00C84CA2" w:rsidRPr="006F0181" w:rsidRDefault="00737A8D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Aprendiz - </w:t>
            </w:r>
            <w:r w:rsidR="00C84CA2"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</w:tr>
      <w:tr w:rsidR="00C84CA2" w:rsidRPr="006F0181" w14:paraId="30F219FF" w14:textId="77777777" w:rsidTr="00A66181">
        <w:tc>
          <w:tcPr>
            <w:tcW w:w="1701" w:type="dxa"/>
            <w:shd w:val="clear" w:color="auto" w:fill="auto"/>
          </w:tcPr>
          <w:p w14:paraId="50DE6B7D" w14:textId="77777777" w:rsidR="00C84CA2" w:rsidRPr="006F0181" w:rsidRDefault="00C84CA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FCE85DB" w14:textId="77777777" w:rsidR="00C84CA2" w:rsidRPr="006F0181" w:rsidRDefault="00C84CA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C84CA2" w:rsidRPr="006F0181" w14:paraId="1B756D78" w14:textId="77777777" w:rsidTr="00A66181">
        <w:tc>
          <w:tcPr>
            <w:tcW w:w="1701" w:type="dxa"/>
            <w:shd w:val="clear" w:color="auto" w:fill="auto"/>
          </w:tcPr>
          <w:p w14:paraId="52DC13CB" w14:textId="77777777" w:rsidR="00C84CA2" w:rsidRPr="006F0181" w:rsidRDefault="00C84CA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FF02983" w14:textId="77777777" w:rsidR="00C84CA2" w:rsidRPr="006F0181" w:rsidRDefault="00C84CA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C84CA2" w:rsidRPr="006F0181" w14:paraId="2D8EF4DC" w14:textId="77777777" w:rsidTr="00A66181">
        <w:tc>
          <w:tcPr>
            <w:tcW w:w="1701" w:type="dxa"/>
            <w:shd w:val="clear" w:color="auto" w:fill="auto"/>
          </w:tcPr>
          <w:p w14:paraId="02F55722" w14:textId="77777777" w:rsidR="00C84CA2" w:rsidRPr="006F0181" w:rsidRDefault="00C84CA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B06C3B6" w14:textId="2211F739" w:rsidR="00C84CA2" w:rsidRPr="006F0181" w:rsidRDefault="008746B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</w:t>
            </w:r>
            <w:r w:rsidR="00CE310D">
              <w:rPr>
                <w:rFonts w:eastAsia="Times New Roman" w:cs="Arial"/>
                <w:szCs w:val="24"/>
                <w:lang w:eastAsia="es-VE"/>
              </w:rPr>
              <w:t>l actor debe estar en un puesto de trabajo.</w:t>
            </w:r>
          </w:p>
        </w:tc>
      </w:tr>
      <w:tr w:rsidR="008746B2" w:rsidRPr="006F0181" w14:paraId="167DB0B6" w14:textId="77777777" w:rsidTr="00A66181">
        <w:tc>
          <w:tcPr>
            <w:tcW w:w="1701" w:type="dxa"/>
            <w:shd w:val="clear" w:color="auto" w:fill="auto"/>
          </w:tcPr>
          <w:p w14:paraId="60546A4C" w14:textId="77777777" w:rsidR="008746B2" w:rsidRPr="006F0181" w:rsidRDefault="008746B2" w:rsidP="008746B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17EBF4D" w14:textId="0BD458A5" w:rsidR="008746B2" w:rsidRPr="006F0181" w:rsidRDefault="008746B2" w:rsidP="008746B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Lista de los puestos de trabajo con las opciones para realizar las acciones que desee.</w:t>
            </w:r>
          </w:p>
        </w:tc>
      </w:tr>
      <w:tr w:rsidR="008746B2" w:rsidRPr="006F0181" w14:paraId="5A7431FF" w14:textId="77777777" w:rsidTr="00A66181">
        <w:tc>
          <w:tcPr>
            <w:tcW w:w="1701" w:type="dxa"/>
            <w:shd w:val="clear" w:color="auto" w:fill="auto"/>
          </w:tcPr>
          <w:p w14:paraId="6EF0F162" w14:textId="77777777" w:rsidR="008746B2" w:rsidRPr="006F0181" w:rsidRDefault="008746B2" w:rsidP="008746B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C693071" w14:textId="35070A19" w:rsidR="008746B2" w:rsidRPr="006F0181" w:rsidRDefault="008746B2" w:rsidP="008746B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cuentadante podrá visualizar los puestos de trabajo que </w:t>
            </w:r>
            <w:r w:rsidR="00715B10">
              <w:rPr>
                <w:rFonts w:eastAsia="Times New Roman" w:cs="Arial"/>
                <w:szCs w:val="24"/>
                <w:lang w:eastAsia="es-VE"/>
              </w:rPr>
              <w:t>registrados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en la </w:t>
            </w:r>
            <w:r w:rsidR="00715B10">
              <w:rPr>
                <w:rFonts w:eastAsia="Times New Roman" w:cs="Arial"/>
                <w:szCs w:val="24"/>
                <w:lang w:eastAsia="es-VE"/>
              </w:rPr>
              <w:t>base de datos. Por otra parte, el aprendiz, visualiza su puesto de trabajo asignado.</w:t>
            </w:r>
          </w:p>
        </w:tc>
      </w:tr>
      <w:tr w:rsidR="008746B2" w:rsidRPr="006F0181" w14:paraId="4B63A566" w14:textId="77777777" w:rsidTr="00A66181">
        <w:tc>
          <w:tcPr>
            <w:tcW w:w="1701" w:type="dxa"/>
            <w:shd w:val="clear" w:color="auto" w:fill="auto"/>
          </w:tcPr>
          <w:p w14:paraId="36AEE066" w14:textId="77777777" w:rsidR="008746B2" w:rsidRPr="006F0181" w:rsidRDefault="008746B2" w:rsidP="008746B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DE37DF2" w14:textId="5A494E82" w:rsidR="008746B2" w:rsidRPr="006F0181" w:rsidRDefault="008746B2" w:rsidP="008746B2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Visualizar los puestos de trabajo correspondientes con cada ambiente cuando ya este cargado</w:t>
            </w:r>
            <w:r w:rsidR="00E537A4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</w:tbl>
    <w:p w14:paraId="48CD16E4" w14:textId="77777777" w:rsidR="00C84CA2" w:rsidRPr="006F0181" w:rsidRDefault="00C84CA2" w:rsidP="00C84CA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EF404B0" w14:textId="34A5AF3B" w:rsidR="00C84CA2" w:rsidRPr="006F0181" w:rsidRDefault="00C84CA2" w:rsidP="00C84CA2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 Normal</w:t>
      </w:r>
      <w:r w:rsidR="00064175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 - Aprendiz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87"/>
        <w:gridCol w:w="3711"/>
        <w:gridCol w:w="4392"/>
      </w:tblGrid>
      <w:tr w:rsidR="00C84CA2" w:rsidRPr="006F0181" w14:paraId="46BD4A07" w14:textId="77777777" w:rsidTr="00A66181">
        <w:trPr>
          <w:trHeight w:val="261"/>
        </w:trPr>
        <w:tc>
          <w:tcPr>
            <w:tcW w:w="1187" w:type="dxa"/>
            <w:shd w:val="clear" w:color="auto" w:fill="D9D9D9"/>
          </w:tcPr>
          <w:p w14:paraId="7264C84C" w14:textId="77777777" w:rsidR="00C84CA2" w:rsidRPr="006F0181" w:rsidRDefault="00C84CA2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11" w:type="dxa"/>
            <w:shd w:val="clear" w:color="auto" w:fill="D9D9D9"/>
          </w:tcPr>
          <w:p w14:paraId="1F650F43" w14:textId="77777777" w:rsidR="00C84CA2" w:rsidRPr="006F0181" w:rsidRDefault="00C84CA2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392" w:type="dxa"/>
            <w:shd w:val="clear" w:color="auto" w:fill="D9D9D9"/>
          </w:tcPr>
          <w:p w14:paraId="0307365D" w14:textId="77777777" w:rsidR="00C84CA2" w:rsidRPr="006F0181" w:rsidRDefault="00C84CA2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C84CA2" w:rsidRPr="006F0181" w14:paraId="5DEBF600" w14:textId="77777777" w:rsidTr="00A66181">
        <w:trPr>
          <w:trHeight w:val="479"/>
        </w:trPr>
        <w:tc>
          <w:tcPr>
            <w:tcW w:w="1187" w:type="dxa"/>
            <w:shd w:val="clear" w:color="auto" w:fill="FFFFFF"/>
          </w:tcPr>
          <w:p w14:paraId="66CDC9E1" w14:textId="77777777" w:rsidR="00C84CA2" w:rsidRPr="006F0181" w:rsidRDefault="00C84CA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11" w:type="dxa"/>
            <w:shd w:val="clear" w:color="auto" w:fill="FFFFFF"/>
          </w:tcPr>
          <w:p w14:paraId="7FC6BDB0" w14:textId="77777777" w:rsidR="00C84CA2" w:rsidRPr="006F0181" w:rsidRDefault="00C84CA2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0667F9EF" w14:textId="3F8333FE" w:rsidR="00C84CA2" w:rsidRPr="006F0181" w:rsidRDefault="00007547" w:rsidP="00A66181">
            <w:pPr>
              <w:rPr>
                <w:rFonts w:eastAsia="Times New Roman" w:cs="Arial"/>
                <w:szCs w:val="24"/>
                <w:lang w:val="es-ES" w:eastAsia="es-VE"/>
              </w:rPr>
            </w:pPr>
            <w:r>
              <w:rPr>
                <w:rFonts w:eastAsia="Times New Roman" w:cs="Arial"/>
                <w:szCs w:val="24"/>
                <w:lang w:val="es-ES" w:eastAsia="es-VE"/>
              </w:rPr>
              <w:t xml:space="preserve">Escanea el código QR para poder visualizar su puesto de trabajo. </w:t>
            </w:r>
          </w:p>
        </w:tc>
      </w:tr>
      <w:tr w:rsidR="007C6F39" w:rsidRPr="006F0181" w14:paraId="23C3CD54" w14:textId="77777777" w:rsidTr="00A66181">
        <w:trPr>
          <w:trHeight w:val="522"/>
        </w:trPr>
        <w:tc>
          <w:tcPr>
            <w:tcW w:w="1187" w:type="dxa"/>
            <w:shd w:val="clear" w:color="auto" w:fill="FFFFFF"/>
          </w:tcPr>
          <w:p w14:paraId="40495656" w14:textId="77777777" w:rsidR="007C6F39" w:rsidRPr="006F0181" w:rsidRDefault="007C6F39" w:rsidP="007C6F3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11" w:type="dxa"/>
            <w:shd w:val="clear" w:color="auto" w:fill="FFFFFF"/>
          </w:tcPr>
          <w:p w14:paraId="5881F024" w14:textId="77777777" w:rsidR="007C6F39" w:rsidRPr="006F0181" w:rsidRDefault="007C6F39" w:rsidP="007C6F3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0BE67930" w14:textId="58E5CD40" w:rsidR="007C6F39" w:rsidRPr="006F0181" w:rsidRDefault="00F15E88" w:rsidP="007C6F39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Visualiza los elementos del puesto de trabajo.</w:t>
            </w:r>
          </w:p>
        </w:tc>
      </w:tr>
    </w:tbl>
    <w:p w14:paraId="29A8CD68" w14:textId="77777777" w:rsidR="00C84CA2" w:rsidRDefault="00C84CA2" w:rsidP="00C84CA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C2A65A5" w14:textId="65EBDB01" w:rsidR="006201C3" w:rsidRPr="006F0181" w:rsidRDefault="006201C3" w:rsidP="006201C3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lastRenderedPageBreak/>
        <w:t>Curso Normal</w:t>
      </w:r>
      <w:r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 - </w:t>
      </w:r>
      <w:r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Cuentadante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87"/>
        <w:gridCol w:w="3711"/>
        <w:gridCol w:w="4392"/>
      </w:tblGrid>
      <w:tr w:rsidR="006201C3" w:rsidRPr="006F0181" w14:paraId="7B8F6FA5" w14:textId="77777777" w:rsidTr="00AE0B51">
        <w:trPr>
          <w:trHeight w:val="261"/>
        </w:trPr>
        <w:tc>
          <w:tcPr>
            <w:tcW w:w="1187" w:type="dxa"/>
            <w:shd w:val="clear" w:color="auto" w:fill="D9D9D9"/>
          </w:tcPr>
          <w:p w14:paraId="318A4B86" w14:textId="77777777" w:rsidR="006201C3" w:rsidRPr="006F0181" w:rsidRDefault="006201C3" w:rsidP="00AE0B5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11" w:type="dxa"/>
            <w:shd w:val="clear" w:color="auto" w:fill="D9D9D9"/>
          </w:tcPr>
          <w:p w14:paraId="218032C4" w14:textId="77777777" w:rsidR="006201C3" w:rsidRPr="006F0181" w:rsidRDefault="006201C3" w:rsidP="00AE0B5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392" w:type="dxa"/>
            <w:shd w:val="clear" w:color="auto" w:fill="D9D9D9"/>
          </w:tcPr>
          <w:p w14:paraId="4E284FEF" w14:textId="77777777" w:rsidR="006201C3" w:rsidRPr="006F0181" w:rsidRDefault="006201C3" w:rsidP="00AE0B5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6201C3" w:rsidRPr="006F0181" w14:paraId="3CA5E8D4" w14:textId="77777777" w:rsidTr="00AE0B51">
        <w:trPr>
          <w:trHeight w:val="479"/>
        </w:trPr>
        <w:tc>
          <w:tcPr>
            <w:tcW w:w="1187" w:type="dxa"/>
            <w:shd w:val="clear" w:color="auto" w:fill="FFFFFF"/>
          </w:tcPr>
          <w:p w14:paraId="48BAF564" w14:textId="77777777" w:rsidR="006201C3" w:rsidRPr="006F0181" w:rsidRDefault="006201C3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11" w:type="dxa"/>
            <w:shd w:val="clear" w:color="auto" w:fill="FFFFFF"/>
          </w:tcPr>
          <w:p w14:paraId="4764DF42" w14:textId="77777777" w:rsidR="006201C3" w:rsidRPr="006F0181" w:rsidRDefault="006201C3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03D5D054" w14:textId="26FA2955" w:rsidR="006201C3" w:rsidRPr="006F0181" w:rsidRDefault="00FA3985" w:rsidP="00AE0B51">
            <w:pPr>
              <w:rPr>
                <w:rFonts w:eastAsia="Times New Roman" w:cs="Arial"/>
                <w:szCs w:val="24"/>
                <w:lang w:val="es-ES" w:eastAsia="es-VE"/>
              </w:rPr>
            </w:pPr>
            <w:r>
              <w:rPr>
                <w:rFonts w:eastAsia="Times New Roman" w:cs="Arial"/>
                <w:szCs w:val="24"/>
                <w:lang w:val="es-ES" w:eastAsia="es-VE"/>
              </w:rPr>
              <w:t>En el menú, el actor da clic en, “Puestos de Trabajo”.</w:t>
            </w:r>
            <w:r w:rsidR="006201C3">
              <w:rPr>
                <w:rFonts w:eastAsia="Times New Roman" w:cs="Arial"/>
                <w:szCs w:val="24"/>
                <w:lang w:val="es-ES" w:eastAsia="es-VE"/>
              </w:rPr>
              <w:t xml:space="preserve"> </w:t>
            </w:r>
          </w:p>
        </w:tc>
      </w:tr>
      <w:tr w:rsidR="006201C3" w:rsidRPr="006F0181" w14:paraId="0D970C21" w14:textId="77777777" w:rsidTr="00AE0B51">
        <w:trPr>
          <w:trHeight w:val="522"/>
        </w:trPr>
        <w:tc>
          <w:tcPr>
            <w:tcW w:w="1187" w:type="dxa"/>
            <w:shd w:val="clear" w:color="auto" w:fill="FFFFFF"/>
          </w:tcPr>
          <w:p w14:paraId="43E1DD57" w14:textId="77777777" w:rsidR="006201C3" w:rsidRPr="006F0181" w:rsidRDefault="006201C3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11" w:type="dxa"/>
            <w:shd w:val="clear" w:color="auto" w:fill="FFFFFF"/>
          </w:tcPr>
          <w:p w14:paraId="4AF521A8" w14:textId="77777777" w:rsidR="006201C3" w:rsidRPr="006F0181" w:rsidRDefault="006201C3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3918F5B6" w14:textId="044C8478" w:rsidR="006201C3" w:rsidRPr="006F0181" w:rsidRDefault="00FA3985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 continuación, se muestra una lista en pantalla de todos los puestos de trabajo.</w:t>
            </w:r>
          </w:p>
        </w:tc>
      </w:tr>
    </w:tbl>
    <w:p w14:paraId="75F046F2" w14:textId="77777777" w:rsidR="00504275" w:rsidRDefault="00504275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2A92321" w14:textId="77777777" w:rsidR="00504275" w:rsidRDefault="00504275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23949CCB" w14:textId="77777777" w:rsidR="00504275" w:rsidRDefault="00504275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C760CE4" w14:textId="77777777" w:rsidR="00504275" w:rsidRDefault="00504275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EDED280" w14:textId="77777777" w:rsidR="00504275" w:rsidRDefault="00504275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403AA430" w14:textId="77777777" w:rsidR="00504275" w:rsidRDefault="00504275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98D7788" w14:textId="575A9620" w:rsidR="00504275" w:rsidRPr="006F0181" w:rsidRDefault="00CB0282" w:rsidP="00504275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Crear Elementos </w:t>
      </w:r>
      <w:r w:rsidR="00504275"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Nro. </w:t>
      </w:r>
      <w:r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11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504275" w:rsidRPr="006F0181" w14:paraId="4AC61F50" w14:textId="77777777" w:rsidTr="00A66181">
        <w:tc>
          <w:tcPr>
            <w:tcW w:w="1701" w:type="dxa"/>
            <w:shd w:val="clear" w:color="auto" w:fill="auto"/>
          </w:tcPr>
          <w:p w14:paraId="732F9CE8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04A35DD5" w14:textId="16286E0C" w:rsidR="00504275" w:rsidRPr="006F0181" w:rsidRDefault="001B6B38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Crear Elementos</w:t>
            </w:r>
          </w:p>
        </w:tc>
        <w:tc>
          <w:tcPr>
            <w:tcW w:w="2993" w:type="dxa"/>
            <w:shd w:val="clear" w:color="auto" w:fill="auto"/>
          </w:tcPr>
          <w:p w14:paraId="0A535713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3A402B33" w14:textId="63C4D6EB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</w:rPr>
              <w:t>CU_0</w:t>
            </w:r>
            <w:r w:rsidR="00EE2F15">
              <w:rPr>
                <w:b/>
                <w:bCs/>
              </w:rPr>
              <w:t>11</w:t>
            </w:r>
          </w:p>
        </w:tc>
      </w:tr>
      <w:tr w:rsidR="00504275" w:rsidRPr="006F0181" w14:paraId="053763B6" w14:textId="77777777" w:rsidTr="00A66181">
        <w:tc>
          <w:tcPr>
            <w:tcW w:w="1701" w:type="dxa"/>
            <w:shd w:val="clear" w:color="auto" w:fill="auto"/>
          </w:tcPr>
          <w:p w14:paraId="2DAC2D76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158C2D6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</w:tr>
      <w:tr w:rsidR="00504275" w:rsidRPr="006F0181" w14:paraId="1AF9CA72" w14:textId="77777777" w:rsidTr="00A66181">
        <w:tc>
          <w:tcPr>
            <w:tcW w:w="1701" w:type="dxa"/>
            <w:shd w:val="clear" w:color="auto" w:fill="auto"/>
          </w:tcPr>
          <w:p w14:paraId="38F8FA09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429CF898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504275" w:rsidRPr="006F0181" w14:paraId="2E274003" w14:textId="77777777" w:rsidTr="00A66181">
        <w:tc>
          <w:tcPr>
            <w:tcW w:w="1701" w:type="dxa"/>
            <w:shd w:val="clear" w:color="auto" w:fill="auto"/>
          </w:tcPr>
          <w:p w14:paraId="7BD8281D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E87E349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04275" w:rsidRPr="006F0181" w14:paraId="1D0A52DD" w14:textId="77777777" w:rsidTr="00A66181">
        <w:tc>
          <w:tcPr>
            <w:tcW w:w="1701" w:type="dxa"/>
            <w:shd w:val="clear" w:color="auto" w:fill="auto"/>
          </w:tcPr>
          <w:p w14:paraId="32CF7A6C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BDD8A2B" w14:textId="286FFF2A" w:rsidR="00504275" w:rsidRPr="006F0181" w:rsidRDefault="00504275" w:rsidP="00D3361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El actor debe </w:t>
            </w:r>
            <w:r w:rsidR="00D33615">
              <w:rPr>
                <w:rFonts w:eastAsia="Times New Roman" w:cs="Arial"/>
                <w:szCs w:val="24"/>
                <w:lang w:eastAsia="es-VE"/>
              </w:rPr>
              <w:t>estar en el módulo de Elementos</w:t>
            </w:r>
            <w:r w:rsidR="00CA6A2A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04275" w:rsidRPr="006F0181" w14:paraId="3A5456EC" w14:textId="77777777" w:rsidTr="00A66181">
        <w:tc>
          <w:tcPr>
            <w:tcW w:w="1701" w:type="dxa"/>
            <w:shd w:val="clear" w:color="auto" w:fill="auto"/>
          </w:tcPr>
          <w:p w14:paraId="3019A773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339C556" w14:textId="5CA15B3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Lista de</w:t>
            </w:r>
            <w:r w:rsidR="00B016A3">
              <w:rPr>
                <w:rFonts w:eastAsia="Times New Roman" w:cs="Arial"/>
                <w:szCs w:val="24"/>
                <w:lang w:eastAsia="es-VE"/>
              </w:rPr>
              <w:t xml:space="preserve"> elementos</w:t>
            </w:r>
            <w:r w:rsidR="00DA1F62">
              <w:rPr>
                <w:rFonts w:eastAsia="Times New Roman" w:cs="Arial"/>
                <w:szCs w:val="24"/>
                <w:lang w:eastAsia="es-VE"/>
              </w:rPr>
              <w:t xml:space="preserve"> y formulario para registrar un nuevo elemento.</w:t>
            </w:r>
          </w:p>
        </w:tc>
      </w:tr>
      <w:tr w:rsidR="00504275" w:rsidRPr="006F0181" w14:paraId="334F21F0" w14:textId="77777777" w:rsidTr="00A66181">
        <w:tc>
          <w:tcPr>
            <w:tcW w:w="1701" w:type="dxa"/>
            <w:shd w:val="clear" w:color="auto" w:fill="auto"/>
          </w:tcPr>
          <w:p w14:paraId="50977E0A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ECB2B75" w14:textId="55CCD29E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>cuentadante podrá visualizar los</w:t>
            </w:r>
            <w:r w:rsidR="0051286E">
              <w:rPr>
                <w:rFonts w:eastAsia="Times New Roman" w:cs="Arial"/>
                <w:szCs w:val="24"/>
                <w:lang w:eastAsia="es-VE"/>
              </w:rPr>
              <w:t xml:space="preserve"> elementos creados, y de la misma manera crear un nuevo elemento.</w:t>
            </w:r>
          </w:p>
        </w:tc>
      </w:tr>
      <w:tr w:rsidR="00504275" w:rsidRPr="006F0181" w14:paraId="65F94A85" w14:textId="77777777" w:rsidTr="00A66181">
        <w:tc>
          <w:tcPr>
            <w:tcW w:w="1701" w:type="dxa"/>
            <w:shd w:val="clear" w:color="auto" w:fill="auto"/>
          </w:tcPr>
          <w:p w14:paraId="7DD5C661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D288169" w14:textId="75C95FCD" w:rsidR="0051286E" w:rsidRPr="006F0181" w:rsidRDefault="0051286E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Crear elementos.</w:t>
            </w:r>
          </w:p>
        </w:tc>
      </w:tr>
    </w:tbl>
    <w:p w14:paraId="27ACC50E" w14:textId="77777777" w:rsidR="00504275" w:rsidRPr="006F0181" w:rsidRDefault="00504275" w:rsidP="0050427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2A1083C7" w14:textId="77777777" w:rsidR="00504275" w:rsidRPr="006F0181" w:rsidRDefault="00504275" w:rsidP="00504275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87"/>
        <w:gridCol w:w="3711"/>
        <w:gridCol w:w="4392"/>
      </w:tblGrid>
      <w:tr w:rsidR="00504275" w:rsidRPr="006F0181" w14:paraId="3BC2AF73" w14:textId="77777777" w:rsidTr="00A66181">
        <w:trPr>
          <w:trHeight w:val="261"/>
        </w:trPr>
        <w:tc>
          <w:tcPr>
            <w:tcW w:w="1187" w:type="dxa"/>
            <w:shd w:val="clear" w:color="auto" w:fill="D9D9D9"/>
          </w:tcPr>
          <w:p w14:paraId="569C2D07" w14:textId="77777777" w:rsidR="00504275" w:rsidRPr="006F0181" w:rsidRDefault="00504275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11" w:type="dxa"/>
            <w:shd w:val="clear" w:color="auto" w:fill="D9D9D9"/>
          </w:tcPr>
          <w:p w14:paraId="4078472D" w14:textId="77777777" w:rsidR="00504275" w:rsidRPr="006F0181" w:rsidRDefault="00504275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392" w:type="dxa"/>
            <w:shd w:val="clear" w:color="auto" w:fill="D9D9D9"/>
          </w:tcPr>
          <w:p w14:paraId="614F56D2" w14:textId="77777777" w:rsidR="00504275" w:rsidRPr="006F0181" w:rsidRDefault="00504275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504275" w:rsidRPr="006F0181" w14:paraId="3168E8E1" w14:textId="77777777" w:rsidTr="00A66181">
        <w:trPr>
          <w:trHeight w:val="479"/>
        </w:trPr>
        <w:tc>
          <w:tcPr>
            <w:tcW w:w="1187" w:type="dxa"/>
            <w:shd w:val="clear" w:color="auto" w:fill="FFFFFF"/>
          </w:tcPr>
          <w:p w14:paraId="36D19D9A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11" w:type="dxa"/>
            <w:shd w:val="clear" w:color="auto" w:fill="FFFFFF"/>
          </w:tcPr>
          <w:p w14:paraId="2297FA15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3B61C900" w14:textId="46432FEE" w:rsidR="00504275" w:rsidRPr="006F0181" w:rsidRDefault="00504275" w:rsidP="00A66181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rFonts w:eastAsia="Times New Roman" w:cs="Arial"/>
                <w:szCs w:val="24"/>
                <w:lang w:val="es-ES" w:eastAsia="es-VE"/>
              </w:rPr>
              <w:t>Clic en “</w:t>
            </w:r>
            <w:r w:rsidR="00356844">
              <w:rPr>
                <w:rFonts w:eastAsia="Times New Roman" w:cs="Arial"/>
                <w:szCs w:val="24"/>
                <w:lang w:val="es-ES" w:eastAsia="es-VE"/>
              </w:rPr>
              <w:t>Elementos</w:t>
            </w:r>
            <w:r w:rsidRPr="006F0181">
              <w:rPr>
                <w:rFonts w:eastAsia="Times New Roman" w:cs="Arial"/>
                <w:szCs w:val="24"/>
                <w:lang w:val="es-ES" w:eastAsia="es-VE"/>
              </w:rPr>
              <w:t>”</w:t>
            </w:r>
          </w:p>
        </w:tc>
      </w:tr>
      <w:tr w:rsidR="00504275" w:rsidRPr="006F0181" w14:paraId="0F2B78AD" w14:textId="77777777" w:rsidTr="00A66181">
        <w:trPr>
          <w:trHeight w:val="522"/>
        </w:trPr>
        <w:tc>
          <w:tcPr>
            <w:tcW w:w="1187" w:type="dxa"/>
            <w:shd w:val="clear" w:color="auto" w:fill="FFFFFF"/>
          </w:tcPr>
          <w:p w14:paraId="20BADE73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11" w:type="dxa"/>
            <w:shd w:val="clear" w:color="auto" w:fill="FFFFFF"/>
          </w:tcPr>
          <w:p w14:paraId="3BF4AC08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6CB97BAC" w14:textId="77777777" w:rsidR="00504275" w:rsidRDefault="00353C5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 muestra en pantalla la lista de los elementos</w:t>
            </w:r>
            <w:r w:rsidR="00B02124">
              <w:rPr>
                <w:rFonts w:eastAsia="Times New Roman" w:cs="Arial"/>
                <w:szCs w:val="24"/>
                <w:lang w:eastAsia="es-VE"/>
              </w:rPr>
              <w:t xml:space="preserve"> con dos opciones:</w:t>
            </w:r>
          </w:p>
          <w:p w14:paraId="60378F2E" w14:textId="77777777" w:rsidR="00B02124" w:rsidRDefault="00B02124" w:rsidP="00B0212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Editar</w:t>
            </w:r>
          </w:p>
          <w:p w14:paraId="347888F9" w14:textId="1ABB8603" w:rsidR="00B02124" w:rsidRPr="00B02124" w:rsidRDefault="00B02124" w:rsidP="00B02124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Eliminar</w:t>
            </w:r>
          </w:p>
        </w:tc>
      </w:tr>
      <w:tr w:rsidR="00B02124" w:rsidRPr="006F0181" w14:paraId="76D24AA2" w14:textId="77777777" w:rsidTr="00A66181">
        <w:trPr>
          <w:trHeight w:val="522"/>
        </w:trPr>
        <w:tc>
          <w:tcPr>
            <w:tcW w:w="1187" w:type="dxa"/>
            <w:shd w:val="clear" w:color="auto" w:fill="FFFFFF"/>
          </w:tcPr>
          <w:p w14:paraId="7C46370C" w14:textId="7C861BB7" w:rsidR="00B02124" w:rsidRPr="006F0181" w:rsidRDefault="00B02124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711" w:type="dxa"/>
            <w:shd w:val="clear" w:color="auto" w:fill="FFFFFF"/>
          </w:tcPr>
          <w:p w14:paraId="2CBABF8C" w14:textId="2E6C8EE1" w:rsidR="00B02124" w:rsidRPr="006F0181" w:rsidRDefault="00B02124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13531ED3" w14:textId="5A2E7264" w:rsidR="00B02124" w:rsidRDefault="00B02124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</w:t>
            </w:r>
            <w:r w:rsidR="00525DF8">
              <w:rPr>
                <w:rFonts w:eastAsia="Times New Roman" w:cs="Arial"/>
                <w:szCs w:val="24"/>
                <w:lang w:eastAsia="es-VE"/>
              </w:rPr>
              <w:t>n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la parte superior de la interfaz, se encuentra un formulario, de tal manera que </w:t>
            </w:r>
            <w:r>
              <w:rPr>
                <w:rFonts w:eastAsia="Times New Roman" w:cs="Arial"/>
                <w:szCs w:val="24"/>
                <w:lang w:eastAsia="es-VE"/>
              </w:rPr>
              <w:lastRenderedPageBreak/>
              <w:t>pueda crear un nuevo elemento dentro del sistema.</w:t>
            </w:r>
          </w:p>
        </w:tc>
      </w:tr>
    </w:tbl>
    <w:p w14:paraId="3AAF0FF1" w14:textId="73796F8A" w:rsidR="00504275" w:rsidRPr="00070A58" w:rsidRDefault="00504275" w:rsidP="00504275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070A58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lastRenderedPageBreak/>
        <w:t>Cursos Alternos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90"/>
        <w:gridCol w:w="3722"/>
        <w:gridCol w:w="4408"/>
      </w:tblGrid>
      <w:tr w:rsidR="00504275" w:rsidRPr="006F0181" w14:paraId="31B55CD8" w14:textId="77777777" w:rsidTr="00A66181">
        <w:trPr>
          <w:trHeight w:val="194"/>
        </w:trPr>
        <w:tc>
          <w:tcPr>
            <w:tcW w:w="1190" w:type="dxa"/>
            <w:shd w:val="clear" w:color="auto" w:fill="D9D9D9"/>
          </w:tcPr>
          <w:p w14:paraId="690351BC" w14:textId="77777777" w:rsidR="00504275" w:rsidRPr="006F0181" w:rsidRDefault="00504275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22" w:type="dxa"/>
            <w:shd w:val="clear" w:color="auto" w:fill="D9D9D9"/>
          </w:tcPr>
          <w:p w14:paraId="3F639A8C" w14:textId="77777777" w:rsidR="00504275" w:rsidRPr="006F0181" w:rsidRDefault="00504275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408" w:type="dxa"/>
            <w:shd w:val="clear" w:color="auto" w:fill="D9D9D9"/>
          </w:tcPr>
          <w:p w14:paraId="6B2CD35C" w14:textId="77777777" w:rsidR="00504275" w:rsidRPr="006F0181" w:rsidRDefault="00504275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504275" w:rsidRPr="006F0181" w14:paraId="4733D81C" w14:textId="77777777" w:rsidTr="00A66181">
        <w:trPr>
          <w:trHeight w:val="357"/>
        </w:trPr>
        <w:tc>
          <w:tcPr>
            <w:tcW w:w="1190" w:type="dxa"/>
            <w:shd w:val="clear" w:color="auto" w:fill="FFFFFF"/>
          </w:tcPr>
          <w:p w14:paraId="15B79E04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22" w:type="dxa"/>
            <w:shd w:val="clear" w:color="auto" w:fill="FFFFFF"/>
          </w:tcPr>
          <w:p w14:paraId="4035C73C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408" w:type="dxa"/>
            <w:shd w:val="clear" w:color="auto" w:fill="FFFFFF"/>
          </w:tcPr>
          <w:p w14:paraId="6A292315" w14:textId="2068EC8B" w:rsidR="00504275" w:rsidRPr="006F0181" w:rsidRDefault="00504275" w:rsidP="00A66181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rFonts w:eastAsia="Times New Roman" w:cs="Arial"/>
                <w:szCs w:val="24"/>
                <w:lang w:val="es-ES" w:eastAsia="es-VE"/>
              </w:rPr>
              <w:t>Da cli</w:t>
            </w:r>
            <w:r w:rsidR="00CF3772">
              <w:rPr>
                <w:rFonts w:eastAsia="Times New Roman" w:cs="Arial"/>
                <w:szCs w:val="24"/>
                <w:lang w:val="es-ES" w:eastAsia="es-VE"/>
              </w:rPr>
              <w:t>c en el botón de “Regresar”</w:t>
            </w:r>
          </w:p>
        </w:tc>
      </w:tr>
      <w:tr w:rsidR="00504275" w:rsidRPr="006F0181" w14:paraId="7B104B58" w14:textId="77777777" w:rsidTr="00A66181">
        <w:trPr>
          <w:trHeight w:val="389"/>
        </w:trPr>
        <w:tc>
          <w:tcPr>
            <w:tcW w:w="1190" w:type="dxa"/>
            <w:shd w:val="clear" w:color="auto" w:fill="FFFFFF"/>
          </w:tcPr>
          <w:p w14:paraId="2AF69133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22" w:type="dxa"/>
            <w:shd w:val="clear" w:color="auto" w:fill="FFFFFF"/>
          </w:tcPr>
          <w:p w14:paraId="502D2200" w14:textId="77777777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408" w:type="dxa"/>
            <w:shd w:val="clear" w:color="auto" w:fill="FFFFFF"/>
          </w:tcPr>
          <w:p w14:paraId="6E7E36FC" w14:textId="34C38B6C" w:rsidR="00504275" w:rsidRPr="006F0181" w:rsidRDefault="0050427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Regresa a</w:t>
            </w:r>
            <w:r w:rsidR="00CF3772">
              <w:rPr>
                <w:rFonts w:eastAsia="Times New Roman" w:cs="Arial"/>
                <w:szCs w:val="24"/>
                <w:lang w:eastAsia="es-VE"/>
              </w:rPr>
              <w:t>l menú principal.</w:t>
            </w:r>
          </w:p>
        </w:tc>
      </w:tr>
    </w:tbl>
    <w:p w14:paraId="7E2EEED6" w14:textId="77777777" w:rsidR="00504275" w:rsidRDefault="00504275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A4EFBF7" w14:textId="77777777" w:rsidR="00AF0106" w:rsidRDefault="00AF0106" w:rsidP="003B5301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eastAsia="Times New Roman" w:cs="Arial"/>
          <w:color w:val="1F497D" w:themeColor="text2"/>
          <w:szCs w:val="24"/>
          <w:lang w:eastAsia="es-VE"/>
        </w:rPr>
      </w:pPr>
    </w:p>
    <w:p w14:paraId="2D163162" w14:textId="33B35243" w:rsidR="003B5301" w:rsidRPr="006F0181" w:rsidRDefault="00506C6D" w:rsidP="003B5301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506C6D">
        <w:rPr>
          <w:rFonts w:eastAsia="Times New Roman" w:cs="Arial"/>
          <w:color w:val="1F497D" w:themeColor="text2"/>
          <w:szCs w:val="24"/>
          <w:lang w:eastAsia="es-VE"/>
        </w:rPr>
        <w:t xml:space="preserve">Eliminar </w:t>
      </w:r>
      <w:r w:rsidR="007019FA">
        <w:rPr>
          <w:rFonts w:eastAsia="Times New Roman" w:cs="Arial"/>
          <w:color w:val="1F497D" w:themeColor="text2"/>
          <w:szCs w:val="24"/>
          <w:lang w:eastAsia="es-VE"/>
        </w:rPr>
        <w:t>E</w:t>
      </w:r>
      <w:r w:rsidRPr="00506C6D">
        <w:rPr>
          <w:rFonts w:eastAsia="Times New Roman" w:cs="Arial"/>
          <w:color w:val="1F497D" w:themeColor="text2"/>
          <w:szCs w:val="24"/>
          <w:lang w:eastAsia="es-VE"/>
        </w:rPr>
        <w:t xml:space="preserve">lementos </w:t>
      </w:r>
      <w:r w:rsidR="003B5301"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Nro. </w:t>
      </w:r>
      <w:r w:rsidR="00AF0106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12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6F0181" w:rsidRPr="006F0181" w14:paraId="3832A47C" w14:textId="77777777" w:rsidTr="00A82494">
        <w:tc>
          <w:tcPr>
            <w:tcW w:w="1701" w:type="dxa"/>
            <w:shd w:val="clear" w:color="auto" w:fill="auto"/>
          </w:tcPr>
          <w:p w14:paraId="4771498E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601F94F7" w14:textId="60677A87" w:rsidR="003B5301" w:rsidRPr="006F0181" w:rsidRDefault="00846E85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Eliminar </w:t>
            </w:r>
            <w:r w:rsidR="007D3227">
              <w:rPr>
                <w:rFonts w:eastAsia="Times New Roman" w:cs="Arial"/>
                <w:szCs w:val="24"/>
                <w:lang w:eastAsia="es-VE"/>
              </w:rPr>
              <w:t>E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lementos </w:t>
            </w:r>
          </w:p>
        </w:tc>
        <w:tc>
          <w:tcPr>
            <w:tcW w:w="2993" w:type="dxa"/>
            <w:shd w:val="clear" w:color="auto" w:fill="auto"/>
          </w:tcPr>
          <w:p w14:paraId="36A2B367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AC950EF" w14:textId="5C5C9A71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</w:rPr>
              <w:t>CU_0</w:t>
            </w:r>
            <w:r w:rsidR="002F5B84">
              <w:rPr>
                <w:b/>
                <w:bCs/>
              </w:rPr>
              <w:t>12</w:t>
            </w:r>
          </w:p>
        </w:tc>
      </w:tr>
      <w:tr w:rsidR="006F0181" w:rsidRPr="006F0181" w14:paraId="12E0F4E8" w14:textId="77777777" w:rsidTr="00A82494">
        <w:tc>
          <w:tcPr>
            <w:tcW w:w="1701" w:type="dxa"/>
            <w:shd w:val="clear" w:color="auto" w:fill="auto"/>
          </w:tcPr>
          <w:p w14:paraId="09DD03B7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EE42EB6" w14:textId="77777777" w:rsidR="003B5301" w:rsidRPr="006F0181" w:rsidRDefault="006F018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Cuentadante </w:t>
            </w:r>
          </w:p>
        </w:tc>
      </w:tr>
      <w:tr w:rsidR="006F0181" w:rsidRPr="006F0181" w14:paraId="02C53522" w14:textId="77777777" w:rsidTr="00A82494">
        <w:tc>
          <w:tcPr>
            <w:tcW w:w="1701" w:type="dxa"/>
            <w:shd w:val="clear" w:color="auto" w:fill="auto"/>
          </w:tcPr>
          <w:p w14:paraId="5B201443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8B64014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6F0181" w:rsidRPr="006F0181" w14:paraId="14A87DDC" w14:textId="77777777" w:rsidTr="00A82494">
        <w:tc>
          <w:tcPr>
            <w:tcW w:w="1701" w:type="dxa"/>
            <w:shd w:val="clear" w:color="auto" w:fill="auto"/>
          </w:tcPr>
          <w:p w14:paraId="62940230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324C50D" w14:textId="5795ACB0" w:rsidR="003B5301" w:rsidRPr="006F0181" w:rsidRDefault="00CB2932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CB2932">
              <w:rPr>
                <w:rFonts w:eastAsia="Times New Roman" w:cs="Arial"/>
                <w:szCs w:val="24"/>
                <w:lang w:eastAsia="es-VE"/>
              </w:rPr>
              <w:t>CU_0</w:t>
            </w:r>
            <w:r w:rsidR="000003C8">
              <w:rPr>
                <w:rFonts w:eastAsia="Times New Roman" w:cs="Arial"/>
                <w:szCs w:val="24"/>
                <w:lang w:eastAsia="es-VE"/>
              </w:rPr>
              <w:t>1</w:t>
            </w:r>
            <w:r w:rsidR="00CE59DF">
              <w:rPr>
                <w:rFonts w:eastAsia="Times New Roman" w:cs="Arial"/>
                <w:szCs w:val="24"/>
                <w:lang w:eastAsia="es-VE"/>
              </w:rPr>
              <w:t>4</w:t>
            </w:r>
            <w:r w:rsidRPr="00CB2932">
              <w:rPr>
                <w:rFonts w:eastAsia="Times New Roman" w:cs="Arial"/>
                <w:szCs w:val="24"/>
                <w:lang w:eastAsia="es-VE"/>
              </w:rPr>
              <w:t>:</w:t>
            </w:r>
            <w:r w:rsidR="00185D0F">
              <w:rPr>
                <w:rFonts w:eastAsia="Times New Roman" w:cs="Arial"/>
                <w:szCs w:val="24"/>
                <w:lang w:eastAsia="es-VE"/>
              </w:rPr>
              <w:t xml:space="preserve"> </w:t>
            </w:r>
            <w:r w:rsidRPr="00CB2932">
              <w:rPr>
                <w:rFonts w:eastAsia="Times New Roman" w:cs="Arial"/>
                <w:szCs w:val="24"/>
                <w:lang w:eastAsia="es-VE"/>
              </w:rPr>
              <w:t>V</w:t>
            </w:r>
            <w:r w:rsidR="00185D0F">
              <w:rPr>
                <w:rFonts w:eastAsia="Times New Roman" w:cs="Arial"/>
                <w:szCs w:val="24"/>
                <w:lang w:eastAsia="es-VE"/>
              </w:rPr>
              <w:t>isualizar Elementos</w:t>
            </w:r>
          </w:p>
        </w:tc>
      </w:tr>
      <w:tr w:rsidR="006F0181" w:rsidRPr="006F0181" w14:paraId="5E38394C" w14:textId="77777777" w:rsidTr="00A82494">
        <w:tc>
          <w:tcPr>
            <w:tcW w:w="1701" w:type="dxa"/>
            <w:shd w:val="clear" w:color="auto" w:fill="auto"/>
          </w:tcPr>
          <w:p w14:paraId="1EF1173F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1BA96CE" w14:textId="3577A095" w:rsidR="00846E85" w:rsidRPr="006F0181" w:rsidRDefault="00721AB9" w:rsidP="006F0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Estar en el módulo de Elementos.</w:t>
            </w:r>
          </w:p>
        </w:tc>
      </w:tr>
      <w:tr w:rsidR="006F0181" w:rsidRPr="006F0181" w14:paraId="38036C14" w14:textId="77777777" w:rsidTr="00A82494">
        <w:tc>
          <w:tcPr>
            <w:tcW w:w="1701" w:type="dxa"/>
            <w:shd w:val="clear" w:color="auto" w:fill="auto"/>
          </w:tcPr>
          <w:p w14:paraId="2DFAF7FF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008ADE2" w14:textId="77777777" w:rsidR="003B5301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82494">
              <w:rPr>
                <w:rFonts w:eastAsia="Times New Roman" w:cs="Arial"/>
                <w:szCs w:val="24"/>
                <w:lang w:eastAsia="es-VE"/>
              </w:rPr>
              <w:t>Los elementos seleccionados han sido eliminados del sistema.</w:t>
            </w:r>
          </w:p>
        </w:tc>
      </w:tr>
      <w:tr w:rsidR="006F0181" w:rsidRPr="006F0181" w14:paraId="237434A0" w14:textId="77777777" w:rsidTr="00A82494">
        <w:tc>
          <w:tcPr>
            <w:tcW w:w="1701" w:type="dxa"/>
            <w:shd w:val="clear" w:color="auto" w:fill="auto"/>
          </w:tcPr>
          <w:p w14:paraId="7655FED9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C1EC4E4" w14:textId="30185898" w:rsidR="003B5301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82494">
              <w:rPr>
                <w:rFonts w:eastAsia="Times New Roman" w:cs="Arial"/>
                <w:szCs w:val="24"/>
                <w:lang w:eastAsia="es-VE"/>
              </w:rPr>
              <w:t>El cuentadante puede eliminar elementos del sistema cuando considere que ya no son necesarios o han quedado obsoletos</w:t>
            </w:r>
            <w:r w:rsidR="003810E4">
              <w:rPr>
                <w:rFonts w:eastAsia="Times New Roman" w:cs="Arial"/>
                <w:szCs w:val="24"/>
                <w:lang w:eastAsia="es-VE"/>
              </w:rPr>
              <w:t>, o desea eliminarlos de un puesto de trabajo</w:t>
            </w:r>
            <w:r w:rsidRPr="00A82494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6F0181" w:rsidRPr="006F0181" w14:paraId="5A9003FD" w14:textId="77777777" w:rsidTr="00A82494">
        <w:tc>
          <w:tcPr>
            <w:tcW w:w="1701" w:type="dxa"/>
            <w:shd w:val="clear" w:color="auto" w:fill="auto"/>
          </w:tcPr>
          <w:p w14:paraId="3C1390C7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5A5F40A" w14:textId="558088E2" w:rsidR="003B5301" w:rsidRPr="006F0181" w:rsidRDefault="00846E85" w:rsidP="00A82494">
            <w:pPr>
              <w:shd w:val="clear" w:color="auto" w:fill="FFFFFF"/>
              <w:tabs>
                <w:tab w:val="left" w:pos="2267"/>
              </w:tabs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Eliminar elementos</w:t>
            </w:r>
            <w:r w:rsidR="00A82494">
              <w:rPr>
                <w:rFonts w:eastAsia="Times New Roman" w:cs="Arial"/>
                <w:szCs w:val="24"/>
                <w:lang w:eastAsia="es-VE"/>
              </w:rPr>
              <w:t xml:space="preserve"> d</w:t>
            </w:r>
            <w:r w:rsidR="00FF5E80">
              <w:rPr>
                <w:rFonts w:eastAsia="Times New Roman" w:cs="Arial"/>
                <w:szCs w:val="24"/>
                <w:lang w:eastAsia="es-VE"/>
              </w:rPr>
              <w:t>e los puestos de trabajo.</w:t>
            </w:r>
          </w:p>
        </w:tc>
      </w:tr>
    </w:tbl>
    <w:p w14:paraId="03271E97" w14:textId="77777777" w:rsidR="00A82494" w:rsidRPr="006F0181" w:rsidRDefault="00A82494" w:rsidP="003B5301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ECD36E3" w14:textId="77777777" w:rsidR="003B5301" w:rsidRPr="00070A58" w:rsidRDefault="003B5301" w:rsidP="003B5301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070A58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87"/>
        <w:gridCol w:w="3711"/>
        <w:gridCol w:w="4392"/>
      </w:tblGrid>
      <w:tr w:rsidR="006F0181" w:rsidRPr="006F0181" w14:paraId="43092A4B" w14:textId="77777777" w:rsidTr="006F0181">
        <w:trPr>
          <w:trHeight w:val="261"/>
        </w:trPr>
        <w:tc>
          <w:tcPr>
            <w:tcW w:w="1187" w:type="dxa"/>
            <w:shd w:val="clear" w:color="auto" w:fill="D9D9D9"/>
          </w:tcPr>
          <w:p w14:paraId="71BF6680" w14:textId="77777777" w:rsidR="003B5301" w:rsidRPr="006F0181" w:rsidRDefault="003B5301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11" w:type="dxa"/>
            <w:shd w:val="clear" w:color="auto" w:fill="D9D9D9"/>
          </w:tcPr>
          <w:p w14:paraId="56CC2AA5" w14:textId="77777777" w:rsidR="003B5301" w:rsidRPr="006F0181" w:rsidRDefault="003B5301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392" w:type="dxa"/>
            <w:shd w:val="clear" w:color="auto" w:fill="D9D9D9"/>
          </w:tcPr>
          <w:p w14:paraId="718CD661" w14:textId="77777777" w:rsidR="003B5301" w:rsidRPr="006F0181" w:rsidRDefault="003B5301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6F0181" w:rsidRPr="006F0181" w14:paraId="497776D1" w14:textId="77777777" w:rsidTr="006F0181">
        <w:trPr>
          <w:trHeight w:val="479"/>
        </w:trPr>
        <w:tc>
          <w:tcPr>
            <w:tcW w:w="1187" w:type="dxa"/>
            <w:shd w:val="clear" w:color="auto" w:fill="FFFFFF"/>
          </w:tcPr>
          <w:p w14:paraId="51A85E2E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11" w:type="dxa"/>
            <w:shd w:val="clear" w:color="auto" w:fill="FFFFFF"/>
          </w:tcPr>
          <w:p w14:paraId="4331E9DF" w14:textId="77777777" w:rsidR="003B5301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Cuentadante </w:t>
            </w:r>
          </w:p>
        </w:tc>
        <w:tc>
          <w:tcPr>
            <w:tcW w:w="4392" w:type="dxa"/>
            <w:shd w:val="clear" w:color="auto" w:fill="FFFFFF"/>
          </w:tcPr>
          <w:p w14:paraId="6CE5DDB6" w14:textId="77777777" w:rsidR="003B5301" w:rsidRPr="006F0181" w:rsidRDefault="00A82494" w:rsidP="00A82494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A82494">
              <w:rPr>
                <w:rFonts w:eastAsia="Times New Roman" w:cs="Arial"/>
                <w:szCs w:val="24"/>
                <w:lang w:val="es-ES" w:eastAsia="es-VE"/>
              </w:rPr>
              <w:t>Accede al sistema.</w:t>
            </w:r>
          </w:p>
        </w:tc>
      </w:tr>
      <w:tr w:rsidR="006F0181" w:rsidRPr="006F0181" w14:paraId="01673510" w14:textId="77777777" w:rsidTr="006F0181">
        <w:trPr>
          <w:trHeight w:val="522"/>
        </w:trPr>
        <w:tc>
          <w:tcPr>
            <w:tcW w:w="1187" w:type="dxa"/>
            <w:shd w:val="clear" w:color="auto" w:fill="FFFFFF"/>
          </w:tcPr>
          <w:p w14:paraId="071618C1" w14:textId="77777777" w:rsidR="003B5301" w:rsidRPr="006F0181" w:rsidRDefault="003B5301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11" w:type="dxa"/>
            <w:shd w:val="clear" w:color="auto" w:fill="FFFFFF"/>
          </w:tcPr>
          <w:p w14:paraId="75C05C02" w14:textId="77777777" w:rsidR="003B5301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Cuentadante </w:t>
            </w:r>
          </w:p>
        </w:tc>
        <w:tc>
          <w:tcPr>
            <w:tcW w:w="4392" w:type="dxa"/>
            <w:shd w:val="clear" w:color="auto" w:fill="FFFFFF"/>
          </w:tcPr>
          <w:p w14:paraId="6F96A5E5" w14:textId="77777777" w:rsidR="003B5301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82494">
              <w:rPr>
                <w:rFonts w:eastAsia="Times New Roman" w:cs="Arial"/>
                <w:szCs w:val="24"/>
                <w:lang w:eastAsia="es-VE"/>
              </w:rPr>
              <w:t>Selecciona la opción "Eliminar Elementos".</w:t>
            </w:r>
          </w:p>
        </w:tc>
      </w:tr>
      <w:tr w:rsidR="00A82494" w:rsidRPr="006F0181" w14:paraId="31A962C3" w14:textId="77777777" w:rsidTr="006F0181">
        <w:trPr>
          <w:trHeight w:val="522"/>
        </w:trPr>
        <w:tc>
          <w:tcPr>
            <w:tcW w:w="1187" w:type="dxa"/>
            <w:shd w:val="clear" w:color="auto" w:fill="FFFFFF"/>
          </w:tcPr>
          <w:p w14:paraId="6F6B4575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711" w:type="dxa"/>
            <w:shd w:val="clear" w:color="auto" w:fill="FFFFFF"/>
          </w:tcPr>
          <w:p w14:paraId="01547E83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Cuentadante </w:t>
            </w:r>
          </w:p>
        </w:tc>
        <w:tc>
          <w:tcPr>
            <w:tcW w:w="4392" w:type="dxa"/>
            <w:shd w:val="clear" w:color="auto" w:fill="FFFFFF"/>
          </w:tcPr>
          <w:p w14:paraId="218620EA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82494">
              <w:rPr>
                <w:rFonts w:eastAsia="Times New Roman" w:cs="Arial"/>
                <w:szCs w:val="24"/>
                <w:lang w:eastAsia="es-VE"/>
              </w:rPr>
              <w:t>Visualiza la lista de elementos disponibles para eliminar.</w:t>
            </w:r>
          </w:p>
        </w:tc>
      </w:tr>
      <w:tr w:rsidR="00A82494" w:rsidRPr="006F0181" w14:paraId="625A89A2" w14:textId="77777777" w:rsidTr="006F0181">
        <w:trPr>
          <w:trHeight w:val="522"/>
        </w:trPr>
        <w:tc>
          <w:tcPr>
            <w:tcW w:w="1187" w:type="dxa"/>
            <w:shd w:val="clear" w:color="auto" w:fill="FFFFFF"/>
          </w:tcPr>
          <w:p w14:paraId="4A3EA932" w14:textId="77777777" w:rsidR="00A82494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711" w:type="dxa"/>
            <w:shd w:val="clear" w:color="auto" w:fill="FFFFFF"/>
          </w:tcPr>
          <w:p w14:paraId="60EDB6E5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Cuentadante </w:t>
            </w:r>
          </w:p>
        </w:tc>
        <w:tc>
          <w:tcPr>
            <w:tcW w:w="4392" w:type="dxa"/>
            <w:shd w:val="clear" w:color="auto" w:fill="FFFFFF"/>
          </w:tcPr>
          <w:p w14:paraId="1A8E5B8A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82494">
              <w:rPr>
                <w:rFonts w:eastAsia="Times New Roman" w:cs="Arial"/>
                <w:szCs w:val="24"/>
                <w:lang w:eastAsia="es-VE"/>
              </w:rPr>
              <w:t>Selecciona los elementos que desea eliminar.</w:t>
            </w:r>
          </w:p>
        </w:tc>
      </w:tr>
      <w:tr w:rsidR="00A82494" w:rsidRPr="006F0181" w14:paraId="76D1FF4C" w14:textId="77777777" w:rsidTr="006F0181">
        <w:trPr>
          <w:trHeight w:val="522"/>
        </w:trPr>
        <w:tc>
          <w:tcPr>
            <w:tcW w:w="1187" w:type="dxa"/>
            <w:shd w:val="clear" w:color="auto" w:fill="FFFFFF"/>
          </w:tcPr>
          <w:p w14:paraId="465EF726" w14:textId="77777777" w:rsidR="00A82494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lastRenderedPageBreak/>
              <w:t>5</w:t>
            </w:r>
          </w:p>
        </w:tc>
        <w:tc>
          <w:tcPr>
            <w:tcW w:w="3711" w:type="dxa"/>
            <w:shd w:val="clear" w:color="auto" w:fill="FFFFFF"/>
          </w:tcPr>
          <w:p w14:paraId="443C4AD7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Cuentadante </w:t>
            </w:r>
          </w:p>
        </w:tc>
        <w:tc>
          <w:tcPr>
            <w:tcW w:w="4392" w:type="dxa"/>
            <w:shd w:val="clear" w:color="auto" w:fill="FFFFFF"/>
          </w:tcPr>
          <w:p w14:paraId="580FF25F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82494">
              <w:rPr>
                <w:rFonts w:eastAsia="Times New Roman" w:cs="Arial"/>
                <w:szCs w:val="24"/>
                <w:lang w:eastAsia="es-VE"/>
              </w:rPr>
              <w:t>Confirma la eliminación.</w:t>
            </w:r>
          </w:p>
        </w:tc>
      </w:tr>
      <w:tr w:rsidR="00A82494" w:rsidRPr="006F0181" w14:paraId="6B61E6E0" w14:textId="77777777" w:rsidTr="006F0181">
        <w:trPr>
          <w:trHeight w:val="522"/>
        </w:trPr>
        <w:tc>
          <w:tcPr>
            <w:tcW w:w="1187" w:type="dxa"/>
            <w:shd w:val="clear" w:color="auto" w:fill="FFFFFF"/>
          </w:tcPr>
          <w:p w14:paraId="713C102D" w14:textId="77777777" w:rsidR="00A82494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6</w:t>
            </w:r>
          </w:p>
        </w:tc>
        <w:tc>
          <w:tcPr>
            <w:tcW w:w="3711" w:type="dxa"/>
            <w:shd w:val="clear" w:color="auto" w:fill="FFFFFF"/>
          </w:tcPr>
          <w:p w14:paraId="28457B12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Cuentadante </w:t>
            </w:r>
          </w:p>
        </w:tc>
        <w:tc>
          <w:tcPr>
            <w:tcW w:w="4392" w:type="dxa"/>
            <w:shd w:val="clear" w:color="auto" w:fill="FFFFFF"/>
          </w:tcPr>
          <w:p w14:paraId="0C8F2A99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82494">
              <w:rPr>
                <w:rFonts w:eastAsia="Times New Roman" w:cs="Arial"/>
                <w:szCs w:val="24"/>
                <w:lang w:eastAsia="es-VE"/>
              </w:rPr>
              <w:t>Elimina los elementos seleccionados del sistema.</w:t>
            </w:r>
          </w:p>
        </w:tc>
      </w:tr>
    </w:tbl>
    <w:p w14:paraId="26D91F35" w14:textId="62182C8A" w:rsidR="00563083" w:rsidRPr="006F0181" w:rsidRDefault="00563083" w:rsidP="00563083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>
        <w:rPr>
          <w:rFonts w:eastAsia="Times New Roman" w:cs="Arial"/>
          <w:color w:val="1F497D" w:themeColor="text2"/>
          <w:szCs w:val="24"/>
          <w:lang w:eastAsia="es-VE"/>
        </w:rPr>
        <w:t xml:space="preserve">Editar Elementos </w:t>
      </w: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Nro. </w:t>
      </w:r>
      <w:r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13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563083" w:rsidRPr="006F0181" w14:paraId="41F4A961" w14:textId="77777777" w:rsidTr="00A66181">
        <w:tc>
          <w:tcPr>
            <w:tcW w:w="1701" w:type="dxa"/>
            <w:shd w:val="clear" w:color="auto" w:fill="auto"/>
          </w:tcPr>
          <w:p w14:paraId="728F0878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7444EA16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Visualizar ambientes a cargo</w:t>
            </w:r>
          </w:p>
        </w:tc>
        <w:tc>
          <w:tcPr>
            <w:tcW w:w="2993" w:type="dxa"/>
            <w:shd w:val="clear" w:color="auto" w:fill="auto"/>
          </w:tcPr>
          <w:p w14:paraId="12D54FFF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1C6AA2CF" w14:textId="25181023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</w:rPr>
              <w:t>CU_0</w:t>
            </w:r>
            <w:r w:rsidR="00EA7BD2">
              <w:rPr>
                <w:b/>
                <w:bCs/>
              </w:rPr>
              <w:t>13</w:t>
            </w:r>
          </w:p>
        </w:tc>
      </w:tr>
      <w:tr w:rsidR="00563083" w:rsidRPr="006F0181" w14:paraId="1A752E6B" w14:textId="77777777" w:rsidTr="00A66181">
        <w:tc>
          <w:tcPr>
            <w:tcW w:w="1701" w:type="dxa"/>
            <w:shd w:val="clear" w:color="auto" w:fill="auto"/>
          </w:tcPr>
          <w:p w14:paraId="6212C155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48FC495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</w:tr>
      <w:tr w:rsidR="00563083" w:rsidRPr="006F0181" w14:paraId="115259F2" w14:textId="77777777" w:rsidTr="00A66181">
        <w:tc>
          <w:tcPr>
            <w:tcW w:w="1701" w:type="dxa"/>
            <w:shd w:val="clear" w:color="auto" w:fill="auto"/>
          </w:tcPr>
          <w:p w14:paraId="1C8291BF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81DFBD1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563083" w:rsidRPr="006F0181" w14:paraId="5EF6AF32" w14:textId="77777777" w:rsidTr="00A66181">
        <w:tc>
          <w:tcPr>
            <w:tcW w:w="1701" w:type="dxa"/>
            <w:shd w:val="clear" w:color="auto" w:fill="auto"/>
          </w:tcPr>
          <w:p w14:paraId="1F51444D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0BB5F7F8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63083" w:rsidRPr="006F0181" w14:paraId="0D9159EB" w14:textId="77777777" w:rsidTr="00A66181">
        <w:tc>
          <w:tcPr>
            <w:tcW w:w="1701" w:type="dxa"/>
            <w:shd w:val="clear" w:color="auto" w:fill="auto"/>
          </w:tcPr>
          <w:p w14:paraId="38AC03A8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3A150C7D" w14:textId="3CC757CF" w:rsidR="006739EB" w:rsidRPr="006F0181" w:rsidRDefault="00563083" w:rsidP="006739EB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El actor debe e</w:t>
            </w:r>
            <w:r w:rsidR="006739EB">
              <w:rPr>
                <w:rFonts w:eastAsia="Times New Roman" w:cs="Arial"/>
                <w:szCs w:val="24"/>
                <w:lang w:eastAsia="es-VE"/>
              </w:rPr>
              <w:t>star en el módulo de Elementos.</w:t>
            </w:r>
          </w:p>
          <w:p w14:paraId="3C07AD55" w14:textId="2E28DAEB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563083" w:rsidRPr="006F0181" w14:paraId="2E34FF31" w14:textId="77777777" w:rsidTr="00A66181">
        <w:tc>
          <w:tcPr>
            <w:tcW w:w="1701" w:type="dxa"/>
            <w:shd w:val="clear" w:color="auto" w:fill="auto"/>
          </w:tcPr>
          <w:p w14:paraId="1C333D27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4BDBE28" w14:textId="455941DF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Lista de lo</w:t>
            </w:r>
            <w:r w:rsidR="00EF3802">
              <w:rPr>
                <w:rFonts w:eastAsia="Times New Roman" w:cs="Arial"/>
                <w:szCs w:val="24"/>
                <w:lang w:eastAsia="es-VE"/>
              </w:rPr>
              <w:t>s elementos</w:t>
            </w:r>
            <w:r w:rsidR="009B779D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  <w:tr w:rsidR="00563083" w:rsidRPr="006F0181" w14:paraId="5A146E28" w14:textId="77777777" w:rsidTr="00A66181">
        <w:tc>
          <w:tcPr>
            <w:tcW w:w="1701" w:type="dxa"/>
            <w:shd w:val="clear" w:color="auto" w:fill="auto"/>
          </w:tcPr>
          <w:p w14:paraId="422EBB9D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143A77E" w14:textId="77777777" w:rsidR="00563083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cuentadante podrá visualizar los </w:t>
            </w:r>
            <w:r w:rsidR="00801514">
              <w:rPr>
                <w:rFonts w:eastAsia="Times New Roman" w:cs="Arial"/>
                <w:szCs w:val="24"/>
                <w:lang w:eastAsia="es-VE"/>
              </w:rPr>
              <w:t>elementos en el ambiente de formación, y al lado de cada elemento tiene dos opciones:</w:t>
            </w:r>
          </w:p>
          <w:p w14:paraId="6B00E263" w14:textId="77777777" w:rsidR="00801514" w:rsidRDefault="00801514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1. Editar</w:t>
            </w:r>
          </w:p>
          <w:p w14:paraId="15E05473" w14:textId="6E1BDD84" w:rsidR="00801514" w:rsidRPr="006F0181" w:rsidRDefault="00801514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2. Eliminar</w:t>
            </w:r>
          </w:p>
        </w:tc>
      </w:tr>
      <w:tr w:rsidR="00563083" w:rsidRPr="006F0181" w14:paraId="3CEBF615" w14:textId="77777777" w:rsidTr="00A66181">
        <w:tc>
          <w:tcPr>
            <w:tcW w:w="1701" w:type="dxa"/>
            <w:shd w:val="clear" w:color="auto" w:fill="auto"/>
          </w:tcPr>
          <w:p w14:paraId="5CD2DF14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0C4E759" w14:textId="2BC738CB" w:rsidR="00563083" w:rsidRPr="006F0181" w:rsidRDefault="00AD7149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Eliminar elemento</w:t>
            </w:r>
          </w:p>
        </w:tc>
      </w:tr>
    </w:tbl>
    <w:p w14:paraId="434C58AC" w14:textId="77777777" w:rsidR="00563083" w:rsidRPr="006F0181" w:rsidRDefault="00563083" w:rsidP="00563083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62F29E8A" w14:textId="77777777" w:rsidR="00563083" w:rsidRPr="006F0181" w:rsidRDefault="00563083" w:rsidP="00563083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87"/>
        <w:gridCol w:w="3711"/>
        <w:gridCol w:w="4392"/>
      </w:tblGrid>
      <w:tr w:rsidR="00563083" w:rsidRPr="006F0181" w14:paraId="25B1E317" w14:textId="77777777" w:rsidTr="00A66181">
        <w:trPr>
          <w:trHeight w:val="261"/>
        </w:trPr>
        <w:tc>
          <w:tcPr>
            <w:tcW w:w="1187" w:type="dxa"/>
            <w:shd w:val="clear" w:color="auto" w:fill="D9D9D9"/>
          </w:tcPr>
          <w:p w14:paraId="10B90F18" w14:textId="77777777" w:rsidR="00563083" w:rsidRPr="006F0181" w:rsidRDefault="00563083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11" w:type="dxa"/>
            <w:shd w:val="clear" w:color="auto" w:fill="D9D9D9"/>
          </w:tcPr>
          <w:p w14:paraId="2684C1F8" w14:textId="77777777" w:rsidR="00563083" w:rsidRPr="006F0181" w:rsidRDefault="00563083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392" w:type="dxa"/>
            <w:shd w:val="clear" w:color="auto" w:fill="D9D9D9"/>
          </w:tcPr>
          <w:p w14:paraId="4E120E0D" w14:textId="77777777" w:rsidR="00563083" w:rsidRPr="006F0181" w:rsidRDefault="00563083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563083" w:rsidRPr="006F0181" w14:paraId="411C19D8" w14:textId="77777777" w:rsidTr="00A66181">
        <w:trPr>
          <w:trHeight w:val="479"/>
        </w:trPr>
        <w:tc>
          <w:tcPr>
            <w:tcW w:w="1187" w:type="dxa"/>
            <w:shd w:val="clear" w:color="auto" w:fill="FFFFFF"/>
          </w:tcPr>
          <w:p w14:paraId="34619F15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11" w:type="dxa"/>
            <w:shd w:val="clear" w:color="auto" w:fill="FFFFFF"/>
          </w:tcPr>
          <w:p w14:paraId="2020A52C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1F6D59D6" w14:textId="688DA2F3" w:rsidR="00563083" w:rsidRPr="006F0181" w:rsidRDefault="00563083" w:rsidP="00A66181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rFonts w:eastAsia="Times New Roman" w:cs="Arial"/>
                <w:szCs w:val="24"/>
                <w:lang w:val="es-ES" w:eastAsia="es-VE"/>
              </w:rPr>
              <w:t>Clic en “</w:t>
            </w:r>
            <w:r w:rsidR="001140F2">
              <w:rPr>
                <w:rFonts w:eastAsia="Times New Roman" w:cs="Arial"/>
                <w:szCs w:val="24"/>
                <w:lang w:val="es-ES" w:eastAsia="es-VE"/>
              </w:rPr>
              <w:t>Elementos</w:t>
            </w:r>
            <w:r w:rsidRPr="006F0181">
              <w:rPr>
                <w:rFonts w:eastAsia="Times New Roman" w:cs="Arial"/>
                <w:szCs w:val="24"/>
                <w:lang w:val="es-ES" w:eastAsia="es-VE"/>
              </w:rPr>
              <w:t>”</w:t>
            </w:r>
          </w:p>
        </w:tc>
      </w:tr>
      <w:tr w:rsidR="00563083" w:rsidRPr="006F0181" w14:paraId="18AE0993" w14:textId="77777777" w:rsidTr="00A66181">
        <w:trPr>
          <w:trHeight w:val="522"/>
        </w:trPr>
        <w:tc>
          <w:tcPr>
            <w:tcW w:w="1187" w:type="dxa"/>
            <w:shd w:val="clear" w:color="auto" w:fill="FFFFFF"/>
          </w:tcPr>
          <w:p w14:paraId="6E1848A9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11" w:type="dxa"/>
            <w:shd w:val="clear" w:color="auto" w:fill="FFFFFF"/>
          </w:tcPr>
          <w:p w14:paraId="34A86964" w14:textId="461ED335" w:rsidR="00563083" w:rsidRPr="006F0181" w:rsidRDefault="00FF0D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68F38E6C" w14:textId="77777777" w:rsidR="00563083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Se muestra en pantalla </w:t>
            </w:r>
            <w:r w:rsidR="00214045">
              <w:rPr>
                <w:rFonts w:eastAsia="Times New Roman" w:cs="Arial"/>
                <w:szCs w:val="24"/>
                <w:lang w:eastAsia="es-VE"/>
              </w:rPr>
              <w:t>la lista de los elementos del ambiente con dos opciones:</w:t>
            </w:r>
          </w:p>
          <w:p w14:paraId="45FD3B2D" w14:textId="77777777" w:rsidR="00214045" w:rsidRDefault="0021404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1. Editar</w:t>
            </w:r>
          </w:p>
          <w:p w14:paraId="3BDFEDAE" w14:textId="1F69A69C" w:rsidR="00214045" w:rsidRPr="006F0181" w:rsidRDefault="00214045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2. Eliminar</w:t>
            </w:r>
          </w:p>
        </w:tc>
      </w:tr>
      <w:tr w:rsidR="00FF0D91" w:rsidRPr="006F0181" w14:paraId="43BC34BF" w14:textId="77777777" w:rsidTr="00A66181">
        <w:trPr>
          <w:trHeight w:val="522"/>
        </w:trPr>
        <w:tc>
          <w:tcPr>
            <w:tcW w:w="1187" w:type="dxa"/>
            <w:shd w:val="clear" w:color="auto" w:fill="FFFFFF"/>
          </w:tcPr>
          <w:p w14:paraId="03A074C6" w14:textId="26405F40" w:rsidR="00FF0D91" w:rsidRPr="006F0181" w:rsidRDefault="00FF0D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711" w:type="dxa"/>
            <w:shd w:val="clear" w:color="auto" w:fill="FFFFFF"/>
          </w:tcPr>
          <w:p w14:paraId="3DAC7E76" w14:textId="3DF28169" w:rsidR="00FF0D91" w:rsidRPr="006F0181" w:rsidRDefault="00FF0D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1D7C46FE" w14:textId="0A5D3E5F" w:rsidR="00FF0D91" w:rsidRPr="006F0181" w:rsidRDefault="00FF0D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Da clic en el botón de Editar elementos</w:t>
            </w:r>
          </w:p>
        </w:tc>
      </w:tr>
      <w:tr w:rsidR="00FF0D91" w:rsidRPr="006F0181" w14:paraId="13056764" w14:textId="77777777" w:rsidTr="00A66181">
        <w:trPr>
          <w:trHeight w:val="522"/>
        </w:trPr>
        <w:tc>
          <w:tcPr>
            <w:tcW w:w="1187" w:type="dxa"/>
            <w:shd w:val="clear" w:color="auto" w:fill="FFFFFF"/>
          </w:tcPr>
          <w:p w14:paraId="03FF78BA" w14:textId="362E752A" w:rsidR="00FF0D91" w:rsidRDefault="00FF0D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711" w:type="dxa"/>
            <w:shd w:val="clear" w:color="auto" w:fill="FFFFFF"/>
          </w:tcPr>
          <w:p w14:paraId="7AC73083" w14:textId="2F519E02" w:rsidR="00FF0D91" w:rsidRPr="006F0181" w:rsidRDefault="00FF0D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376B6445" w14:textId="77777777" w:rsidR="00FF0D91" w:rsidRDefault="00FF0D91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Lo lleva a una interfaz</w:t>
            </w:r>
            <w:r w:rsidR="00223779">
              <w:rPr>
                <w:rFonts w:eastAsia="Times New Roman" w:cs="Arial"/>
                <w:szCs w:val="24"/>
                <w:lang w:eastAsia="es-VE"/>
              </w:rPr>
              <w:t xml:space="preserve"> para que pueda actualizar los siguientes campos del elemento:</w:t>
            </w:r>
          </w:p>
          <w:p w14:paraId="2338FAC0" w14:textId="77777777" w:rsidR="00223779" w:rsidRDefault="00223779" w:rsidP="0022377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Tipo de elemento</w:t>
            </w:r>
          </w:p>
          <w:p w14:paraId="43ED6EA2" w14:textId="77777777" w:rsidR="00223779" w:rsidRDefault="00223779" w:rsidP="0022377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Nombre del elemento</w:t>
            </w:r>
          </w:p>
          <w:p w14:paraId="469D1397" w14:textId="2D82D1DB" w:rsidR="00223779" w:rsidRPr="005765B9" w:rsidRDefault="00223779" w:rsidP="0022377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Código de barras</w:t>
            </w:r>
          </w:p>
        </w:tc>
      </w:tr>
      <w:tr w:rsidR="005765B9" w:rsidRPr="006F0181" w14:paraId="5717EE53" w14:textId="77777777" w:rsidTr="00A66181">
        <w:trPr>
          <w:trHeight w:val="522"/>
        </w:trPr>
        <w:tc>
          <w:tcPr>
            <w:tcW w:w="1187" w:type="dxa"/>
            <w:shd w:val="clear" w:color="auto" w:fill="FFFFFF"/>
          </w:tcPr>
          <w:p w14:paraId="2DFA30E5" w14:textId="4C1EC490" w:rsidR="005765B9" w:rsidRDefault="005765B9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5</w:t>
            </w:r>
          </w:p>
        </w:tc>
        <w:tc>
          <w:tcPr>
            <w:tcW w:w="3711" w:type="dxa"/>
            <w:shd w:val="clear" w:color="auto" w:fill="FFFFFF"/>
          </w:tcPr>
          <w:p w14:paraId="72327E2E" w14:textId="53679D0E" w:rsidR="005765B9" w:rsidRPr="006F0181" w:rsidRDefault="005765B9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161FA55F" w14:textId="742BB406" w:rsidR="005765B9" w:rsidRDefault="005765B9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Da clic en el botón de “Grabar”, de tal manera que la edición quede guardada en la DB.</w:t>
            </w:r>
          </w:p>
        </w:tc>
      </w:tr>
    </w:tbl>
    <w:p w14:paraId="67B20C50" w14:textId="77777777" w:rsidR="00563083" w:rsidRDefault="00563083" w:rsidP="00563083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48F56F1" w14:textId="77777777" w:rsidR="00563083" w:rsidRPr="00070A58" w:rsidRDefault="00563083" w:rsidP="00563083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070A58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lastRenderedPageBreak/>
        <w:t>Cursos Alternos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90"/>
        <w:gridCol w:w="3722"/>
        <w:gridCol w:w="4408"/>
      </w:tblGrid>
      <w:tr w:rsidR="00563083" w:rsidRPr="006F0181" w14:paraId="13523685" w14:textId="77777777" w:rsidTr="00A66181">
        <w:trPr>
          <w:trHeight w:val="194"/>
        </w:trPr>
        <w:tc>
          <w:tcPr>
            <w:tcW w:w="1190" w:type="dxa"/>
            <w:shd w:val="clear" w:color="auto" w:fill="D9D9D9"/>
          </w:tcPr>
          <w:p w14:paraId="7A073B61" w14:textId="77777777" w:rsidR="00563083" w:rsidRPr="006F0181" w:rsidRDefault="00563083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22" w:type="dxa"/>
            <w:shd w:val="clear" w:color="auto" w:fill="D9D9D9"/>
          </w:tcPr>
          <w:p w14:paraId="027E04A8" w14:textId="77777777" w:rsidR="00563083" w:rsidRPr="006F0181" w:rsidRDefault="00563083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408" w:type="dxa"/>
            <w:shd w:val="clear" w:color="auto" w:fill="D9D9D9"/>
          </w:tcPr>
          <w:p w14:paraId="378563CB" w14:textId="77777777" w:rsidR="00563083" w:rsidRPr="006F0181" w:rsidRDefault="00563083" w:rsidP="00A6618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563083" w:rsidRPr="006F0181" w14:paraId="463828AB" w14:textId="77777777" w:rsidTr="00A66181">
        <w:trPr>
          <w:trHeight w:val="357"/>
        </w:trPr>
        <w:tc>
          <w:tcPr>
            <w:tcW w:w="1190" w:type="dxa"/>
            <w:shd w:val="clear" w:color="auto" w:fill="FFFFFF"/>
          </w:tcPr>
          <w:p w14:paraId="540259A4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22" w:type="dxa"/>
            <w:shd w:val="clear" w:color="auto" w:fill="FFFFFF"/>
          </w:tcPr>
          <w:p w14:paraId="7935D3CC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408" w:type="dxa"/>
            <w:shd w:val="clear" w:color="auto" w:fill="FFFFFF"/>
          </w:tcPr>
          <w:p w14:paraId="210B368B" w14:textId="17180A97" w:rsidR="00563083" w:rsidRPr="006F0181" w:rsidRDefault="00563083" w:rsidP="00A66181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rFonts w:eastAsia="Times New Roman" w:cs="Arial"/>
                <w:szCs w:val="24"/>
                <w:lang w:val="es-ES" w:eastAsia="es-VE"/>
              </w:rPr>
              <w:t>Da clic en botón</w:t>
            </w:r>
            <w:r>
              <w:rPr>
                <w:rFonts w:eastAsia="Times New Roman" w:cs="Arial"/>
                <w:szCs w:val="24"/>
                <w:lang w:val="es-ES" w:eastAsia="es-VE"/>
              </w:rPr>
              <w:t xml:space="preserve"> de Regresar</w:t>
            </w:r>
            <w:r w:rsidR="00F1731D">
              <w:rPr>
                <w:rFonts w:eastAsia="Times New Roman" w:cs="Arial"/>
                <w:szCs w:val="24"/>
                <w:lang w:val="es-ES" w:eastAsia="es-VE"/>
              </w:rPr>
              <w:t xml:space="preserve"> en la interfaz de editar el elemento.</w:t>
            </w:r>
          </w:p>
        </w:tc>
      </w:tr>
      <w:tr w:rsidR="00563083" w:rsidRPr="006F0181" w14:paraId="0DB3A724" w14:textId="77777777" w:rsidTr="00A66181">
        <w:trPr>
          <w:trHeight w:val="389"/>
        </w:trPr>
        <w:tc>
          <w:tcPr>
            <w:tcW w:w="1190" w:type="dxa"/>
            <w:shd w:val="clear" w:color="auto" w:fill="FFFFFF"/>
          </w:tcPr>
          <w:p w14:paraId="737D0E78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22" w:type="dxa"/>
            <w:shd w:val="clear" w:color="auto" w:fill="FFFFFF"/>
          </w:tcPr>
          <w:p w14:paraId="1FA11672" w14:textId="77777777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408" w:type="dxa"/>
            <w:shd w:val="clear" w:color="auto" w:fill="FFFFFF"/>
          </w:tcPr>
          <w:p w14:paraId="01E6C8D8" w14:textId="2E1C76DF" w:rsidR="00563083" w:rsidRPr="006F0181" w:rsidRDefault="00563083" w:rsidP="00A6618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Regresa a la </w:t>
            </w:r>
            <w:r w:rsidR="009B4B0E">
              <w:rPr>
                <w:rFonts w:eastAsia="Times New Roman" w:cs="Arial"/>
                <w:szCs w:val="24"/>
                <w:lang w:eastAsia="es-VE"/>
              </w:rPr>
              <w:t>lista de los elementos</w:t>
            </w:r>
          </w:p>
        </w:tc>
      </w:tr>
    </w:tbl>
    <w:p w14:paraId="3F9088B3" w14:textId="77777777" w:rsidR="00563083" w:rsidRDefault="00563083" w:rsidP="00563083">
      <w:pPr>
        <w:tabs>
          <w:tab w:val="left" w:pos="4592"/>
        </w:tabs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4D3541FE" w14:textId="77777777" w:rsidR="008D3791" w:rsidRDefault="008D3791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955BDFF" w14:textId="77777777" w:rsidR="008D3791" w:rsidRDefault="008D3791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34694200" w14:textId="48A6C827" w:rsidR="001517AB" w:rsidRPr="006F0181" w:rsidRDefault="00781FB5" w:rsidP="001517AB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>
        <w:rPr>
          <w:rFonts w:eastAsia="Times New Roman" w:cs="Arial"/>
          <w:color w:val="1F497D" w:themeColor="text2"/>
          <w:szCs w:val="24"/>
          <w:lang w:eastAsia="es-VE"/>
        </w:rPr>
        <w:t>Visualizar Elementos</w:t>
      </w:r>
      <w:r w:rsidR="001517AB">
        <w:rPr>
          <w:rFonts w:eastAsia="Times New Roman" w:cs="Arial"/>
          <w:color w:val="1F497D" w:themeColor="text2"/>
          <w:szCs w:val="24"/>
          <w:lang w:eastAsia="es-VE"/>
        </w:rPr>
        <w:t xml:space="preserve"> </w:t>
      </w:r>
      <w:r w:rsidR="001517AB"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Nro. </w:t>
      </w:r>
      <w:r w:rsidR="001517AB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1</w:t>
      </w:r>
      <w:r w:rsidR="00442FA2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4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1517AB" w:rsidRPr="006F0181" w14:paraId="28BDE738" w14:textId="77777777" w:rsidTr="00AE0B51">
        <w:tc>
          <w:tcPr>
            <w:tcW w:w="1701" w:type="dxa"/>
            <w:shd w:val="clear" w:color="auto" w:fill="auto"/>
          </w:tcPr>
          <w:p w14:paraId="4515D33D" w14:textId="77777777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7155B1CF" w14:textId="4FB0F8AF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Visualizar </w:t>
            </w:r>
            <w:r w:rsidR="0057241B">
              <w:rPr>
                <w:rFonts w:eastAsia="Times New Roman" w:cs="Arial"/>
                <w:szCs w:val="24"/>
                <w:lang w:eastAsia="es-VE"/>
              </w:rPr>
              <w:t>Elementos</w:t>
            </w:r>
          </w:p>
        </w:tc>
        <w:tc>
          <w:tcPr>
            <w:tcW w:w="2993" w:type="dxa"/>
            <w:shd w:val="clear" w:color="auto" w:fill="auto"/>
          </w:tcPr>
          <w:p w14:paraId="7F934C8E" w14:textId="77777777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50ECD540" w14:textId="783A4751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</w:rPr>
              <w:t>CU_0</w:t>
            </w:r>
            <w:r>
              <w:rPr>
                <w:b/>
                <w:bCs/>
              </w:rPr>
              <w:t>1</w:t>
            </w:r>
            <w:r w:rsidR="00C076B3">
              <w:rPr>
                <w:b/>
                <w:bCs/>
              </w:rPr>
              <w:t>4</w:t>
            </w:r>
          </w:p>
        </w:tc>
      </w:tr>
      <w:tr w:rsidR="001517AB" w:rsidRPr="006F0181" w14:paraId="4D09A73B" w14:textId="77777777" w:rsidTr="00AE0B51">
        <w:tc>
          <w:tcPr>
            <w:tcW w:w="1701" w:type="dxa"/>
            <w:shd w:val="clear" w:color="auto" w:fill="auto"/>
          </w:tcPr>
          <w:p w14:paraId="185C298F" w14:textId="77777777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2B3211A" w14:textId="77777777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</w:tr>
      <w:tr w:rsidR="001517AB" w:rsidRPr="006F0181" w14:paraId="6FDDE80C" w14:textId="77777777" w:rsidTr="00AE0B51">
        <w:tc>
          <w:tcPr>
            <w:tcW w:w="1701" w:type="dxa"/>
            <w:shd w:val="clear" w:color="auto" w:fill="auto"/>
          </w:tcPr>
          <w:p w14:paraId="06615289" w14:textId="77777777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EA80BEA" w14:textId="77777777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1517AB" w:rsidRPr="006F0181" w14:paraId="7EED8FB6" w14:textId="77777777" w:rsidTr="00AE0B51">
        <w:tc>
          <w:tcPr>
            <w:tcW w:w="1701" w:type="dxa"/>
            <w:shd w:val="clear" w:color="auto" w:fill="auto"/>
          </w:tcPr>
          <w:p w14:paraId="2F1BFE9C" w14:textId="77777777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0037006" w14:textId="77777777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</w:p>
        </w:tc>
      </w:tr>
      <w:tr w:rsidR="001517AB" w:rsidRPr="006F0181" w14:paraId="38619D27" w14:textId="77777777" w:rsidTr="00AE0B51">
        <w:tc>
          <w:tcPr>
            <w:tcW w:w="1701" w:type="dxa"/>
            <w:shd w:val="clear" w:color="auto" w:fill="auto"/>
          </w:tcPr>
          <w:p w14:paraId="7AAF2AC8" w14:textId="77777777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56BECA1" w14:textId="2125118A" w:rsidR="001517AB" w:rsidRPr="006F0181" w:rsidRDefault="001517AB" w:rsidP="00212055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E</w:t>
            </w:r>
            <w:r w:rsidR="00212055">
              <w:rPr>
                <w:rFonts w:eastAsia="Times New Roman" w:cs="Arial"/>
                <w:szCs w:val="24"/>
                <w:lang w:eastAsia="es-VE"/>
              </w:rPr>
              <w:t>l actor debe estar dentro del módulo de Elementos.</w:t>
            </w:r>
          </w:p>
        </w:tc>
      </w:tr>
      <w:tr w:rsidR="001517AB" w:rsidRPr="006F0181" w14:paraId="299A271D" w14:textId="77777777" w:rsidTr="00AE0B51">
        <w:tc>
          <w:tcPr>
            <w:tcW w:w="1701" w:type="dxa"/>
            <w:shd w:val="clear" w:color="auto" w:fill="auto"/>
          </w:tcPr>
          <w:p w14:paraId="13D6B1A5" w14:textId="77777777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2E69BD91" w14:textId="7E5F541D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Lista de los</w:t>
            </w:r>
            <w:r w:rsidR="0009403A">
              <w:rPr>
                <w:rFonts w:eastAsia="Times New Roman" w:cs="Arial"/>
                <w:szCs w:val="24"/>
                <w:lang w:eastAsia="es-VE"/>
              </w:rPr>
              <w:t xml:space="preserve"> elementos en los ambientes de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formación.</w:t>
            </w:r>
          </w:p>
        </w:tc>
      </w:tr>
      <w:tr w:rsidR="001517AB" w:rsidRPr="006F0181" w14:paraId="2FE9E28D" w14:textId="77777777" w:rsidTr="00AE0B51">
        <w:tc>
          <w:tcPr>
            <w:tcW w:w="1701" w:type="dxa"/>
            <w:shd w:val="clear" w:color="auto" w:fill="auto"/>
          </w:tcPr>
          <w:p w14:paraId="19DB494C" w14:textId="77777777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3311AED" w14:textId="77777777" w:rsidR="001517AB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El 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cuentadante podrá visualizar los </w:t>
            </w:r>
            <w:r w:rsidR="00C15A43">
              <w:rPr>
                <w:rFonts w:eastAsia="Times New Roman" w:cs="Arial"/>
                <w:szCs w:val="24"/>
                <w:lang w:eastAsia="es-VE"/>
              </w:rPr>
              <w:t>elementos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de</w:t>
            </w:r>
            <w:r w:rsidR="00CC4619">
              <w:rPr>
                <w:rFonts w:eastAsia="Times New Roman" w:cs="Arial"/>
                <w:szCs w:val="24"/>
                <w:lang w:eastAsia="es-VE"/>
              </w:rPr>
              <w:t xml:space="preserve"> todos los ambientes de formación</w:t>
            </w:r>
            <w:r w:rsidR="00DD0F35">
              <w:rPr>
                <w:rFonts w:eastAsia="Times New Roman" w:cs="Arial"/>
                <w:szCs w:val="24"/>
                <w:lang w:eastAsia="es-VE"/>
              </w:rPr>
              <w:t>, con dos opciones:</w:t>
            </w:r>
          </w:p>
          <w:p w14:paraId="2A8ADCF2" w14:textId="77777777" w:rsidR="00DD0F35" w:rsidRDefault="00DD0F35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1. Editar</w:t>
            </w:r>
          </w:p>
          <w:p w14:paraId="0C97A036" w14:textId="65D2DF99" w:rsidR="00DD0F35" w:rsidRPr="006F0181" w:rsidRDefault="00DD0F35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2. Eliminar</w:t>
            </w:r>
          </w:p>
        </w:tc>
      </w:tr>
      <w:tr w:rsidR="001517AB" w:rsidRPr="006F0181" w14:paraId="7235DBF3" w14:textId="77777777" w:rsidTr="00AE0B51">
        <w:tc>
          <w:tcPr>
            <w:tcW w:w="1701" w:type="dxa"/>
            <w:shd w:val="clear" w:color="auto" w:fill="auto"/>
          </w:tcPr>
          <w:p w14:paraId="3AA51822" w14:textId="77777777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A9BB32E" w14:textId="3C6EE659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Visualizar los </w:t>
            </w:r>
            <w:r w:rsidR="00BB5FB2">
              <w:rPr>
                <w:rFonts w:eastAsia="Times New Roman" w:cs="Arial"/>
                <w:szCs w:val="24"/>
                <w:lang w:eastAsia="es-VE"/>
              </w:rPr>
              <w:t>elementos</w:t>
            </w:r>
            <w:r w:rsidR="00C61B92">
              <w:rPr>
                <w:rFonts w:eastAsia="Times New Roman" w:cs="Arial"/>
                <w:szCs w:val="24"/>
                <w:lang w:eastAsia="es-VE"/>
              </w:rPr>
              <w:t xml:space="preserve"> de todos los ambientes de formación</w:t>
            </w:r>
            <w:r w:rsidR="00916BAA">
              <w:rPr>
                <w:rFonts w:eastAsia="Times New Roman" w:cs="Arial"/>
                <w:szCs w:val="24"/>
                <w:lang w:eastAsia="es-VE"/>
              </w:rPr>
              <w:t>.</w:t>
            </w:r>
          </w:p>
        </w:tc>
      </w:tr>
    </w:tbl>
    <w:p w14:paraId="1743FD3B" w14:textId="77777777" w:rsidR="001517AB" w:rsidRPr="006F0181" w:rsidRDefault="001517AB" w:rsidP="001517AB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26566EF7" w14:textId="77777777" w:rsidR="001517AB" w:rsidRPr="006F0181" w:rsidRDefault="001517AB" w:rsidP="001517AB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6F0181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87"/>
        <w:gridCol w:w="3711"/>
        <w:gridCol w:w="4392"/>
      </w:tblGrid>
      <w:tr w:rsidR="001517AB" w:rsidRPr="006F0181" w14:paraId="49B42891" w14:textId="77777777" w:rsidTr="00AE0B51">
        <w:trPr>
          <w:trHeight w:val="261"/>
        </w:trPr>
        <w:tc>
          <w:tcPr>
            <w:tcW w:w="1187" w:type="dxa"/>
            <w:shd w:val="clear" w:color="auto" w:fill="D9D9D9"/>
          </w:tcPr>
          <w:p w14:paraId="5CEBCBDA" w14:textId="77777777" w:rsidR="001517AB" w:rsidRPr="006F0181" w:rsidRDefault="001517AB" w:rsidP="00AE0B5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11" w:type="dxa"/>
            <w:shd w:val="clear" w:color="auto" w:fill="D9D9D9"/>
          </w:tcPr>
          <w:p w14:paraId="5CF84708" w14:textId="77777777" w:rsidR="001517AB" w:rsidRPr="006F0181" w:rsidRDefault="001517AB" w:rsidP="00AE0B5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392" w:type="dxa"/>
            <w:shd w:val="clear" w:color="auto" w:fill="D9D9D9"/>
          </w:tcPr>
          <w:p w14:paraId="3BC9D9C5" w14:textId="77777777" w:rsidR="001517AB" w:rsidRPr="006F0181" w:rsidRDefault="001517AB" w:rsidP="00AE0B51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1517AB" w:rsidRPr="006F0181" w14:paraId="3744034E" w14:textId="77777777" w:rsidTr="00AE0B51">
        <w:trPr>
          <w:trHeight w:val="479"/>
        </w:trPr>
        <w:tc>
          <w:tcPr>
            <w:tcW w:w="1187" w:type="dxa"/>
            <w:shd w:val="clear" w:color="auto" w:fill="FFFFFF"/>
          </w:tcPr>
          <w:p w14:paraId="1F851FE4" w14:textId="77777777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11" w:type="dxa"/>
            <w:shd w:val="clear" w:color="auto" w:fill="FFFFFF"/>
          </w:tcPr>
          <w:p w14:paraId="51251FCE" w14:textId="77777777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  <w:lang w:val="es-ES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18420199" w14:textId="5080550A" w:rsidR="001517AB" w:rsidRPr="006F0181" w:rsidRDefault="001517AB" w:rsidP="00AE0B51">
            <w:pPr>
              <w:rPr>
                <w:rFonts w:eastAsia="Times New Roman" w:cs="Arial"/>
                <w:szCs w:val="24"/>
                <w:lang w:val="es-ES" w:eastAsia="es-VE"/>
              </w:rPr>
            </w:pPr>
            <w:r w:rsidRPr="006F0181">
              <w:rPr>
                <w:rFonts w:eastAsia="Times New Roman" w:cs="Arial"/>
                <w:szCs w:val="24"/>
                <w:lang w:val="es-ES" w:eastAsia="es-VE"/>
              </w:rPr>
              <w:t>Clic en “</w:t>
            </w:r>
            <w:r w:rsidR="00CA3305">
              <w:rPr>
                <w:rFonts w:eastAsia="Times New Roman" w:cs="Arial"/>
                <w:szCs w:val="24"/>
                <w:lang w:val="es-ES" w:eastAsia="es-VE"/>
              </w:rPr>
              <w:t>Elementos</w:t>
            </w:r>
            <w:r w:rsidRPr="006F0181">
              <w:rPr>
                <w:rFonts w:eastAsia="Times New Roman" w:cs="Arial"/>
                <w:szCs w:val="24"/>
                <w:lang w:val="es-ES" w:eastAsia="es-VE"/>
              </w:rPr>
              <w:t>”</w:t>
            </w:r>
          </w:p>
        </w:tc>
      </w:tr>
      <w:tr w:rsidR="001517AB" w:rsidRPr="006F0181" w14:paraId="1B69A5ED" w14:textId="77777777" w:rsidTr="00AE0B51">
        <w:trPr>
          <w:trHeight w:val="522"/>
        </w:trPr>
        <w:tc>
          <w:tcPr>
            <w:tcW w:w="1187" w:type="dxa"/>
            <w:shd w:val="clear" w:color="auto" w:fill="FFFFFF"/>
          </w:tcPr>
          <w:p w14:paraId="473F8E11" w14:textId="77777777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11" w:type="dxa"/>
            <w:shd w:val="clear" w:color="auto" w:fill="FFFFFF"/>
          </w:tcPr>
          <w:p w14:paraId="6C3A0DFF" w14:textId="77777777" w:rsidR="001517AB" w:rsidRPr="006F0181" w:rsidRDefault="001517AB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 sistema</w:t>
            </w:r>
          </w:p>
        </w:tc>
        <w:tc>
          <w:tcPr>
            <w:tcW w:w="4392" w:type="dxa"/>
            <w:shd w:val="clear" w:color="auto" w:fill="FFFFFF"/>
          </w:tcPr>
          <w:p w14:paraId="0A37D817" w14:textId="325E2E31" w:rsidR="001517AB" w:rsidRPr="006F0181" w:rsidRDefault="00665428" w:rsidP="00AE0B51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Se muestra en pantalla los elementos de los ambientes de formación.</w:t>
            </w:r>
          </w:p>
        </w:tc>
      </w:tr>
    </w:tbl>
    <w:p w14:paraId="3F0F3815" w14:textId="77777777" w:rsidR="001517AB" w:rsidRDefault="001517AB" w:rsidP="001517AB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118625E0" w14:textId="77777777" w:rsidR="003C159A" w:rsidRDefault="003C159A" w:rsidP="001517AB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</w:p>
    <w:p w14:paraId="2C553974" w14:textId="100D5B35" w:rsidR="008D3791" w:rsidRDefault="008D3791" w:rsidP="007D51A3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 Narrow" w:eastAsia="Arial Narrow" w:hAnsi="Arial Narrow" w:cs="Arial Narrow"/>
          <w:b w:val="0"/>
          <w:sz w:val="20"/>
          <w:szCs w:val="20"/>
        </w:rPr>
      </w:pPr>
    </w:p>
    <w:p w14:paraId="4AFF0E8D" w14:textId="77777777" w:rsidR="001517AB" w:rsidRDefault="001517AB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014949D" w14:textId="6AB01C2C" w:rsidR="00A82494" w:rsidRPr="00070A58" w:rsidRDefault="00506C6D" w:rsidP="00A82494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506C6D">
        <w:rPr>
          <w:rFonts w:eastAsia="Times New Roman" w:cs="Arial"/>
          <w:color w:val="1F497D" w:themeColor="text2"/>
          <w:szCs w:val="24"/>
          <w:lang w:eastAsia="es-VE"/>
        </w:rPr>
        <w:lastRenderedPageBreak/>
        <w:t xml:space="preserve">Notificación Cuentadante </w:t>
      </w:r>
      <w:r w:rsidR="00A82494" w:rsidRPr="00070A58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 xml:space="preserve">Nro. </w:t>
      </w:r>
      <w:r w:rsidR="009C59E4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1</w:t>
      </w:r>
      <w:r w:rsidR="000003C8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5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1"/>
        <w:gridCol w:w="4176"/>
        <w:gridCol w:w="2993"/>
      </w:tblGrid>
      <w:tr w:rsidR="00A82494" w:rsidRPr="006F0181" w14:paraId="0E41126A" w14:textId="77777777" w:rsidTr="00A82494">
        <w:tc>
          <w:tcPr>
            <w:tcW w:w="1701" w:type="dxa"/>
            <w:shd w:val="clear" w:color="auto" w:fill="auto"/>
          </w:tcPr>
          <w:p w14:paraId="3095EABB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19"/>
                <w:szCs w:val="19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14:paraId="025ADB69" w14:textId="77777777" w:rsidR="00A82494" w:rsidRPr="006F0181" w:rsidRDefault="00CB2932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Notificación Cuentadante </w:t>
            </w:r>
          </w:p>
        </w:tc>
        <w:tc>
          <w:tcPr>
            <w:tcW w:w="2993" w:type="dxa"/>
            <w:shd w:val="clear" w:color="auto" w:fill="auto"/>
          </w:tcPr>
          <w:p w14:paraId="729FF33A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b/>
                <w:szCs w:val="24"/>
                <w:lang w:eastAsia="es-VE"/>
              </w:rPr>
              <w:t>Identificador:</w:t>
            </w:r>
            <w:r w:rsidRPr="006F0181">
              <w:rPr>
                <w:rFonts w:eastAsia="Times New Roman" w:cs="Arial"/>
                <w:szCs w:val="24"/>
                <w:lang w:eastAsia="es-VE"/>
              </w:rPr>
              <w:t xml:space="preserve"> </w:t>
            </w:r>
          </w:p>
          <w:p w14:paraId="7D42FF17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b/>
                <w:bCs/>
              </w:rPr>
              <w:t>CU_007</w:t>
            </w:r>
          </w:p>
        </w:tc>
      </w:tr>
      <w:tr w:rsidR="00A82494" w:rsidRPr="006F0181" w14:paraId="52E8A0C4" w14:textId="77777777" w:rsidTr="00A82494">
        <w:tc>
          <w:tcPr>
            <w:tcW w:w="1701" w:type="dxa"/>
            <w:shd w:val="clear" w:color="auto" w:fill="auto"/>
          </w:tcPr>
          <w:p w14:paraId="716C2620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5CFF8D9D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 xml:space="preserve">Cuentadante </w:t>
            </w:r>
          </w:p>
        </w:tc>
      </w:tr>
      <w:tr w:rsidR="00A82494" w:rsidRPr="006F0181" w14:paraId="2FFC0FA2" w14:textId="77777777" w:rsidTr="00A82494">
        <w:tc>
          <w:tcPr>
            <w:tcW w:w="1701" w:type="dxa"/>
            <w:shd w:val="clear" w:color="auto" w:fill="auto"/>
          </w:tcPr>
          <w:p w14:paraId="416C6C26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77DCBB0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Primario</w:t>
            </w:r>
          </w:p>
        </w:tc>
      </w:tr>
      <w:tr w:rsidR="00A82494" w:rsidRPr="006F0181" w14:paraId="6E651D7A" w14:textId="77777777" w:rsidTr="00A82494">
        <w:tc>
          <w:tcPr>
            <w:tcW w:w="1701" w:type="dxa"/>
            <w:shd w:val="clear" w:color="auto" w:fill="auto"/>
          </w:tcPr>
          <w:p w14:paraId="73F07484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AB2F4C5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Requisito </w:t>
            </w:r>
            <w:r w:rsidR="00CB2932">
              <w:rPr>
                <w:rFonts w:eastAsia="Times New Roman" w:cs="Arial"/>
                <w:szCs w:val="24"/>
                <w:lang w:eastAsia="es-VE"/>
              </w:rPr>
              <w:t>funcional:</w:t>
            </w:r>
            <w:r>
              <w:rPr>
                <w:rFonts w:eastAsia="Times New Roman" w:cs="Arial"/>
                <w:szCs w:val="24"/>
                <w:lang w:eastAsia="es-VE"/>
              </w:rPr>
              <w:t xml:space="preserve"> Notificación cuentadante </w:t>
            </w:r>
          </w:p>
        </w:tc>
      </w:tr>
      <w:tr w:rsidR="00A82494" w:rsidRPr="006F0181" w14:paraId="134A52F0" w14:textId="77777777" w:rsidTr="00A82494">
        <w:tc>
          <w:tcPr>
            <w:tcW w:w="1701" w:type="dxa"/>
            <w:shd w:val="clear" w:color="auto" w:fill="auto"/>
          </w:tcPr>
          <w:p w14:paraId="3828D173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10F7F3A2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82494">
              <w:rPr>
                <w:rFonts w:eastAsia="Times New Roman" w:cs="Arial"/>
                <w:szCs w:val="24"/>
                <w:lang w:eastAsia="es-VE"/>
              </w:rPr>
              <w:t>Existen eventos o situaciones en el sistema que requieren la atención del Cuentadante.</w:t>
            </w:r>
          </w:p>
        </w:tc>
      </w:tr>
      <w:tr w:rsidR="00A82494" w:rsidRPr="006F0181" w14:paraId="08F3C1E5" w14:textId="77777777" w:rsidTr="00A82494">
        <w:tc>
          <w:tcPr>
            <w:tcW w:w="1701" w:type="dxa"/>
            <w:shd w:val="clear" w:color="auto" w:fill="auto"/>
          </w:tcPr>
          <w:p w14:paraId="255C86CC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69AC1021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82494">
              <w:rPr>
                <w:rFonts w:eastAsia="Times New Roman" w:cs="Arial"/>
                <w:szCs w:val="24"/>
                <w:lang w:eastAsia="es-VE"/>
              </w:rPr>
              <w:t>El Cuentadante recibe la notificación correspondiente.</w:t>
            </w:r>
          </w:p>
        </w:tc>
      </w:tr>
      <w:tr w:rsidR="00A82494" w:rsidRPr="006F0181" w14:paraId="3FD80DBF" w14:textId="77777777" w:rsidTr="00A82494">
        <w:tc>
          <w:tcPr>
            <w:tcW w:w="1701" w:type="dxa"/>
            <w:shd w:val="clear" w:color="auto" w:fill="auto"/>
          </w:tcPr>
          <w:p w14:paraId="0A6223FE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20B8AC8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82494">
              <w:rPr>
                <w:rFonts w:eastAsia="Times New Roman" w:cs="Arial"/>
                <w:szCs w:val="24"/>
                <w:lang w:eastAsia="es-VE"/>
              </w:rPr>
              <w:t>El sistema envía notificaciones al Cuentadante para informarle sobre eventos relevantes o situaciones que requieren su intervención.</w:t>
            </w:r>
          </w:p>
        </w:tc>
      </w:tr>
      <w:tr w:rsidR="00A82494" w:rsidRPr="006F0181" w14:paraId="1C8ACE6A" w14:textId="77777777" w:rsidTr="00A82494">
        <w:trPr>
          <w:trHeight w:val="403"/>
        </w:trPr>
        <w:tc>
          <w:tcPr>
            <w:tcW w:w="1701" w:type="dxa"/>
            <w:shd w:val="clear" w:color="auto" w:fill="auto"/>
          </w:tcPr>
          <w:p w14:paraId="5E943239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14:paraId="7657ACBD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A82494">
              <w:rPr>
                <w:rFonts w:eastAsia="Times New Roman" w:cs="Arial"/>
                <w:szCs w:val="24"/>
                <w:lang w:eastAsia="es-VE"/>
              </w:rPr>
              <w:t>Enviar notificación al Cuentadante.</w:t>
            </w:r>
          </w:p>
        </w:tc>
      </w:tr>
    </w:tbl>
    <w:p w14:paraId="141D86D0" w14:textId="77777777" w:rsidR="00A82494" w:rsidRPr="006F0181" w:rsidRDefault="00A82494" w:rsidP="00A82494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4BC985EB" w14:textId="77777777" w:rsidR="00A82494" w:rsidRPr="00070A58" w:rsidRDefault="00A82494" w:rsidP="00A82494">
      <w:pPr>
        <w:pStyle w:val="Heading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</w:pPr>
      <w:r w:rsidRPr="00070A58">
        <w:rPr>
          <w:rFonts w:ascii="Arial" w:eastAsia="Times New Roman" w:hAnsi="Arial" w:cs="Times New Roman"/>
          <w:bCs/>
          <w:color w:val="1F497D" w:themeColor="text2"/>
          <w:kern w:val="36"/>
          <w:sz w:val="32"/>
          <w:lang w:val="es-VE" w:eastAsia="x-none"/>
        </w:rPr>
        <w:t>Curso Normal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87"/>
        <w:gridCol w:w="3711"/>
        <w:gridCol w:w="4392"/>
      </w:tblGrid>
      <w:tr w:rsidR="00A82494" w:rsidRPr="006F0181" w14:paraId="382F8DCF" w14:textId="77777777" w:rsidTr="00A82494">
        <w:trPr>
          <w:trHeight w:val="261"/>
        </w:trPr>
        <w:tc>
          <w:tcPr>
            <w:tcW w:w="1187" w:type="dxa"/>
            <w:shd w:val="clear" w:color="auto" w:fill="D9D9D9"/>
          </w:tcPr>
          <w:p w14:paraId="0D237698" w14:textId="77777777" w:rsidR="00A82494" w:rsidRPr="006F0181" w:rsidRDefault="00A8249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Nro.</w:t>
            </w:r>
          </w:p>
        </w:tc>
        <w:tc>
          <w:tcPr>
            <w:tcW w:w="3711" w:type="dxa"/>
            <w:shd w:val="clear" w:color="auto" w:fill="D9D9D9"/>
          </w:tcPr>
          <w:p w14:paraId="2489601D" w14:textId="77777777" w:rsidR="00A82494" w:rsidRPr="006F0181" w:rsidRDefault="00A8249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Ejecutor</w:t>
            </w:r>
          </w:p>
        </w:tc>
        <w:tc>
          <w:tcPr>
            <w:tcW w:w="4392" w:type="dxa"/>
            <w:shd w:val="clear" w:color="auto" w:fill="D9D9D9"/>
          </w:tcPr>
          <w:p w14:paraId="45390988" w14:textId="77777777" w:rsidR="00A82494" w:rsidRPr="006F0181" w:rsidRDefault="00A82494" w:rsidP="00A82494">
            <w:pPr>
              <w:spacing w:after="0" w:line="240" w:lineRule="auto"/>
              <w:rPr>
                <w:rFonts w:eastAsia="Times New Roman"/>
                <w:b/>
                <w:bCs/>
                <w:szCs w:val="36"/>
                <w:lang w:eastAsia="x-none"/>
              </w:rPr>
            </w:pPr>
            <w:r w:rsidRPr="006F0181">
              <w:rPr>
                <w:rFonts w:eastAsia="Times New Roman"/>
                <w:b/>
                <w:bCs/>
                <w:szCs w:val="36"/>
                <w:lang w:eastAsia="x-none"/>
              </w:rPr>
              <w:t>Paso o Actividad</w:t>
            </w:r>
          </w:p>
        </w:tc>
      </w:tr>
      <w:tr w:rsidR="00A82494" w:rsidRPr="006F0181" w14:paraId="5ACDA0EB" w14:textId="77777777" w:rsidTr="00A82494">
        <w:trPr>
          <w:trHeight w:val="479"/>
        </w:trPr>
        <w:tc>
          <w:tcPr>
            <w:tcW w:w="1187" w:type="dxa"/>
            <w:shd w:val="clear" w:color="auto" w:fill="FFFFFF"/>
          </w:tcPr>
          <w:p w14:paraId="13600B27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1</w:t>
            </w:r>
          </w:p>
        </w:tc>
        <w:tc>
          <w:tcPr>
            <w:tcW w:w="3711" w:type="dxa"/>
            <w:shd w:val="clear" w:color="auto" w:fill="FFFFFF"/>
          </w:tcPr>
          <w:p w14:paraId="66989F8C" w14:textId="77777777" w:rsidR="00A82494" w:rsidRPr="00A82494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4392" w:type="dxa"/>
            <w:shd w:val="clear" w:color="auto" w:fill="FFFFFF"/>
          </w:tcPr>
          <w:p w14:paraId="082DA989" w14:textId="77777777" w:rsidR="00A82494" w:rsidRPr="00A82494" w:rsidRDefault="00A82494" w:rsidP="00A82494">
            <w:pPr>
              <w:rPr>
                <w:rFonts w:eastAsia="Times New Roman" w:cs="Arial"/>
                <w:szCs w:val="24"/>
                <w:lang w:eastAsia="es-VE"/>
              </w:rPr>
            </w:pPr>
            <w:r w:rsidRPr="00A82494">
              <w:rPr>
                <w:rFonts w:eastAsia="Times New Roman" w:cs="Arial"/>
                <w:szCs w:val="24"/>
                <w:lang w:eastAsia="es-VE"/>
              </w:rPr>
              <w:t>Detecta un evento o situación que requiere la atención del Cuentadante.</w:t>
            </w:r>
          </w:p>
        </w:tc>
      </w:tr>
      <w:tr w:rsidR="00A82494" w:rsidRPr="006F0181" w14:paraId="48B50D74" w14:textId="77777777" w:rsidTr="00A82494">
        <w:trPr>
          <w:trHeight w:val="522"/>
        </w:trPr>
        <w:tc>
          <w:tcPr>
            <w:tcW w:w="1187" w:type="dxa"/>
            <w:shd w:val="clear" w:color="auto" w:fill="FFFFFF"/>
          </w:tcPr>
          <w:p w14:paraId="1DA34166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 w:rsidRPr="006F0181">
              <w:rPr>
                <w:rFonts w:eastAsia="Times New Roman" w:cs="Arial"/>
                <w:szCs w:val="24"/>
                <w:lang w:eastAsia="es-VE"/>
              </w:rPr>
              <w:t>2</w:t>
            </w:r>
          </w:p>
        </w:tc>
        <w:tc>
          <w:tcPr>
            <w:tcW w:w="3711" w:type="dxa"/>
            <w:shd w:val="clear" w:color="auto" w:fill="FFFFFF"/>
          </w:tcPr>
          <w:p w14:paraId="1B109A5B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4392" w:type="dxa"/>
            <w:shd w:val="clear" w:color="auto" w:fill="FFFFFF"/>
          </w:tcPr>
          <w:p w14:paraId="66FE66A7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Genera notificación correspondiente </w:t>
            </w:r>
          </w:p>
        </w:tc>
      </w:tr>
      <w:tr w:rsidR="00A82494" w:rsidRPr="006F0181" w14:paraId="3ABCC83A" w14:textId="77777777" w:rsidTr="00A82494">
        <w:trPr>
          <w:trHeight w:val="522"/>
        </w:trPr>
        <w:tc>
          <w:tcPr>
            <w:tcW w:w="1187" w:type="dxa"/>
            <w:shd w:val="clear" w:color="auto" w:fill="FFFFFF"/>
          </w:tcPr>
          <w:p w14:paraId="64D1ED7C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3</w:t>
            </w:r>
          </w:p>
        </w:tc>
        <w:tc>
          <w:tcPr>
            <w:tcW w:w="3711" w:type="dxa"/>
            <w:shd w:val="clear" w:color="auto" w:fill="FFFFFF"/>
          </w:tcPr>
          <w:p w14:paraId="64909FC9" w14:textId="77777777" w:rsidR="00A82494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Sistema</w:t>
            </w:r>
          </w:p>
        </w:tc>
        <w:tc>
          <w:tcPr>
            <w:tcW w:w="4392" w:type="dxa"/>
            <w:shd w:val="clear" w:color="auto" w:fill="FFFFFF"/>
          </w:tcPr>
          <w:p w14:paraId="1B4ED7E2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Envía la notificación al Cuentadante </w:t>
            </w:r>
          </w:p>
        </w:tc>
      </w:tr>
      <w:tr w:rsidR="00A82494" w:rsidRPr="006F0181" w14:paraId="4828EE6D" w14:textId="77777777" w:rsidTr="00A82494">
        <w:trPr>
          <w:trHeight w:val="522"/>
        </w:trPr>
        <w:tc>
          <w:tcPr>
            <w:tcW w:w="1187" w:type="dxa"/>
            <w:shd w:val="clear" w:color="auto" w:fill="FFFFFF"/>
          </w:tcPr>
          <w:p w14:paraId="775A2BB7" w14:textId="77777777" w:rsidR="00A82494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4</w:t>
            </w:r>
          </w:p>
        </w:tc>
        <w:tc>
          <w:tcPr>
            <w:tcW w:w="3711" w:type="dxa"/>
            <w:shd w:val="clear" w:color="auto" w:fill="FFFFFF"/>
          </w:tcPr>
          <w:p w14:paraId="594BF2BB" w14:textId="77777777" w:rsidR="00A82494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>Cuentadante</w:t>
            </w:r>
          </w:p>
        </w:tc>
        <w:tc>
          <w:tcPr>
            <w:tcW w:w="4392" w:type="dxa"/>
            <w:shd w:val="clear" w:color="auto" w:fill="FFFFFF"/>
          </w:tcPr>
          <w:p w14:paraId="51ABD576" w14:textId="77777777" w:rsidR="00A82494" w:rsidRPr="006F0181" w:rsidRDefault="00A82494" w:rsidP="00A82494">
            <w:pPr>
              <w:shd w:val="clear" w:color="auto" w:fill="FFFFFF"/>
              <w:spacing w:after="0" w:line="240" w:lineRule="auto"/>
              <w:rPr>
                <w:rFonts w:eastAsia="Times New Roman" w:cs="Arial"/>
                <w:szCs w:val="24"/>
                <w:lang w:eastAsia="es-VE"/>
              </w:rPr>
            </w:pPr>
            <w:r>
              <w:rPr>
                <w:rFonts w:eastAsia="Times New Roman" w:cs="Arial"/>
                <w:szCs w:val="24"/>
                <w:lang w:eastAsia="es-VE"/>
              </w:rPr>
              <w:t xml:space="preserve">Recibe notificación </w:t>
            </w:r>
          </w:p>
        </w:tc>
      </w:tr>
    </w:tbl>
    <w:p w14:paraId="654FAE47" w14:textId="77777777" w:rsidR="00A82494" w:rsidRPr="006F0181" w:rsidRDefault="00A82494" w:rsidP="00A82494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2185F0E9" w14:textId="77777777" w:rsidR="006F0181" w:rsidRDefault="006F0181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2A77EEB7" w14:textId="77777777" w:rsidR="006F0181" w:rsidRDefault="006F0181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560DB4AD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APROBÓ: SI (    )     NO (    )           PRESENTA PDM :  SI (    )     NO (    )</w:t>
      </w:r>
    </w:p>
    <w:p w14:paraId="66D934A6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35C5C269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7EC00484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77A3C02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75CDC8A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VoBo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p w14:paraId="60855C5E" w14:textId="77777777" w:rsidR="00070A58" w:rsidRDefault="00070A58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773571DD" w14:textId="77777777" w:rsidR="00070A58" w:rsidRDefault="00070A58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sectPr w:rsidR="00070A58">
      <w:headerReference w:type="default" r:id="rId7"/>
      <w:footerReference w:type="default" r:id="rId8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46FCC" w14:textId="77777777" w:rsidR="00F61591" w:rsidRDefault="00F61591">
      <w:pPr>
        <w:spacing w:after="0" w:line="240" w:lineRule="auto"/>
      </w:pPr>
      <w:r>
        <w:separator/>
      </w:r>
    </w:p>
  </w:endnote>
  <w:endnote w:type="continuationSeparator" w:id="0">
    <w:p w14:paraId="4A4BB3D1" w14:textId="77777777" w:rsidR="00F61591" w:rsidRDefault="00F6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A0AFC" w14:textId="77777777" w:rsidR="00A82494" w:rsidRDefault="00A824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757BE" w14:textId="77777777" w:rsidR="00F61591" w:rsidRDefault="00F61591">
      <w:pPr>
        <w:spacing w:after="0" w:line="240" w:lineRule="auto"/>
      </w:pPr>
      <w:r>
        <w:separator/>
      </w:r>
    </w:p>
  </w:footnote>
  <w:footnote w:type="continuationSeparator" w:id="0">
    <w:p w14:paraId="0D09AEC8" w14:textId="77777777" w:rsidR="00F61591" w:rsidRDefault="00F61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CF64B" w14:textId="77777777" w:rsidR="00A82494" w:rsidRDefault="00A8249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A82494" w14:paraId="3A33C48D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11116BF2" w14:textId="77777777" w:rsidR="00A82494" w:rsidRDefault="00A82494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4C46DAA3" wp14:editId="553E742F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6466EE71" w14:textId="77777777" w:rsidR="00A82494" w:rsidRPr="007422C6" w:rsidRDefault="00A82494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 xml:space="preserve">SERVICIO NACIONAL DE APRENDIZAJE SENA </w:t>
          </w:r>
        </w:p>
        <w:p w14:paraId="5BD6427C" w14:textId="77777777" w:rsidR="00A82494" w:rsidRPr="007422C6" w:rsidRDefault="00A824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CENTRO DE GESTIÓN DE MERCADOS, LOGÍSTICA Y TECNOLOGÍAS DE LA INFORMACIÓN</w:t>
          </w:r>
        </w:p>
        <w:p w14:paraId="45C17C4B" w14:textId="77777777" w:rsidR="00A82494" w:rsidRPr="007422C6" w:rsidRDefault="00A824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</w:rPr>
          </w:pPr>
          <w:r w:rsidRPr="007422C6">
            <w:rPr>
              <w:rFonts w:ascii="Arial Narrow" w:eastAsia="Arial Narrow" w:hAnsi="Arial Narrow" w:cs="Arial Narrow"/>
              <w:b/>
              <w:color w:val="000000"/>
            </w:rPr>
            <w:t>COORDINACIÓN DE TELEINFORMÁTICA</w:t>
          </w:r>
        </w:p>
        <w:p w14:paraId="2ACA1CA5" w14:textId="77777777" w:rsidR="00A82494" w:rsidRDefault="00A82494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7422C6">
            <w:rPr>
              <w:rFonts w:ascii="Arial Narrow" w:eastAsia="Arial Narrow" w:hAnsi="Arial Narrow" w:cs="Arial Narrow"/>
              <w:b/>
            </w:rPr>
            <w:t>CENTRO DE PRODUCCIÓN DE SOLUCIONES INTELIGENTES</w:t>
          </w:r>
        </w:p>
        <w:p w14:paraId="26B99FCA" w14:textId="77777777" w:rsidR="00A82494" w:rsidRDefault="00A82494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>
            <w:rPr>
              <w:rFonts w:ascii="Arial Narrow" w:eastAsia="Arial Narrow" w:hAnsi="Arial Narrow" w:cs="Arial Narrow"/>
              <w:b/>
            </w:rPr>
            <w:t>ESPECIFICACIÓN DE CASO DE USO</w:t>
          </w:r>
        </w:p>
      </w:tc>
    </w:tr>
    <w:tr w:rsidR="00A82494" w14:paraId="08DC1E7F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6F082997" w14:textId="77777777" w:rsidR="00A82494" w:rsidRDefault="00A824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273073ED" w14:textId="77777777" w:rsidR="00A82494" w:rsidRDefault="00A824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A82494" w14:paraId="158282E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F8AA7FA" w14:textId="77777777" w:rsidR="00A82494" w:rsidRDefault="00A824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55B2AB8" w14:textId="77777777" w:rsidR="00A82494" w:rsidRDefault="00A824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A82494" w14:paraId="0259669B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AE58CC6" w14:textId="77777777" w:rsidR="00A82494" w:rsidRDefault="00A824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3565721" w14:textId="77777777" w:rsidR="00A82494" w:rsidRDefault="00A824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3AC20513" w14:textId="77777777" w:rsidR="00A82494" w:rsidRDefault="00A824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40498FA8" w14:textId="77777777" w:rsidR="00A82494" w:rsidRDefault="00A824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61190422" w14:textId="77777777" w:rsidR="00A82494" w:rsidRDefault="00A824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20D64"/>
    <w:multiLevelType w:val="hybridMultilevel"/>
    <w:tmpl w:val="F66E7B1E"/>
    <w:lvl w:ilvl="0" w:tplc="E79865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71FCD"/>
    <w:multiLevelType w:val="hybridMultilevel"/>
    <w:tmpl w:val="ECD8C430"/>
    <w:lvl w:ilvl="0" w:tplc="31E696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C0FB0"/>
    <w:multiLevelType w:val="hybridMultilevel"/>
    <w:tmpl w:val="91D8AE3C"/>
    <w:lvl w:ilvl="0" w:tplc="3B30095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D38E9"/>
    <w:multiLevelType w:val="hybridMultilevel"/>
    <w:tmpl w:val="2A323DDA"/>
    <w:lvl w:ilvl="0" w:tplc="AF9686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D3C03"/>
    <w:multiLevelType w:val="hybridMultilevel"/>
    <w:tmpl w:val="E85E0050"/>
    <w:lvl w:ilvl="0" w:tplc="E8D49F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02411">
    <w:abstractNumId w:val="0"/>
  </w:num>
  <w:num w:numId="2" w16cid:durableId="816609741">
    <w:abstractNumId w:val="4"/>
  </w:num>
  <w:num w:numId="3" w16cid:durableId="162550262">
    <w:abstractNumId w:val="1"/>
  </w:num>
  <w:num w:numId="4" w16cid:durableId="1042167698">
    <w:abstractNumId w:val="2"/>
  </w:num>
  <w:num w:numId="5" w16cid:durableId="1149321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03C8"/>
    <w:rsid w:val="00001B5E"/>
    <w:rsid w:val="00007547"/>
    <w:rsid w:val="000153C0"/>
    <w:rsid w:val="00051C96"/>
    <w:rsid w:val="000610C0"/>
    <w:rsid w:val="00064175"/>
    <w:rsid w:val="0006620F"/>
    <w:rsid w:val="00070A58"/>
    <w:rsid w:val="00073889"/>
    <w:rsid w:val="0009403A"/>
    <w:rsid w:val="000D7E55"/>
    <w:rsid w:val="000E2E36"/>
    <w:rsid w:val="001054FF"/>
    <w:rsid w:val="00106DCF"/>
    <w:rsid w:val="001140F2"/>
    <w:rsid w:val="001148D5"/>
    <w:rsid w:val="00117D42"/>
    <w:rsid w:val="00123A56"/>
    <w:rsid w:val="00136405"/>
    <w:rsid w:val="001413FF"/>
    <w:rsid w:val="001459D4"/>
    <w:rsid w:val="0014633A"/>
    <w:rsid w:val="001464A9"/>
    <w:rsid w:val="001517AB"/>
    <w:rsid w:val="00155829"/>
    <w:rsid w:val="00167AA6"/>
    <w:rsid w:val="00175469"/>
    <w:rsid w:val="00177AFF"/>
    <w:rsid w:val="0018311F"/>
    <w:rsid w:val="00185D0F"/>
    <w:rsid w:val="0019799C"/>
    <w:rsid w:val="001A0CB0"/>
    <w:rsid w:val="001B6376"/>
    <w:rsid w:val="001B6B38"/>
    <w:rsid w:val="001D242F"/>
    <w:rsid w:val="001D3779"/>
    <w:rsid w:val="001F352C"/>
    <w:rsid w:val="00212055"/>
    <w:rsid w:val="00214045"/>
    <w:rsid w:val="00220392"/>
    <w:rsid w:val="00223779"/>
    <w:rsid w:val="002339D1"/>
    <w:rsid w:val="00241DB4"/>
    <w:rsid w:val="0024651B"/>
    <w:rsid w:val="00250F91"/>
    <w:rsid w:val="0026173C"/>
    <w:rsid w:val="00270106"/>
    <w:rsid w:val="0027070A"/>
    <w:rsid w:val="00271B50"/>
    <w:rsid w:val="00272841"/>
    <w:rsid w:val="00282202"/>
    <w:rsid w:val="00285C61"/>
    <w:rsid w:val="00290352"/>
    <w:rsid w:val="00292025"/>
    <w:rsid w:val="002A7B24"/>
    <w:rsid w:val="002E5E5D"/>
    <w:rsid w:val="002F5B84"/>
    <w:rsid w:val="00301F4E"/>
    <w:rsid w:val="00312C3C"/>
    <w:rsid w:val="00316320"/>
    <w:rsid w:val="003229FC"/>
    <w:rsid w:val="00353C55"/>
    <w:rsid w:val="00356844"/>
    <w:rsid w:val="00363789"/>
    <w:rsid w:val="003810E4"/>
    <w:rsid w:val="003B5301"/>
    <w:rsid w:val="003B538B"/>
    <w:rsid w:val="003B6FC3"/>
    <w:rsid w:val="003C159A"/>
    <w:rsid w:val="003C30E6"/>
    <w:rsid w:val="003C51AA"/>
    <w:rsid w:val="003C7AA7"/>
    <w:rsid w:val="003D14DB"/>
    <w:rsid w:val="003E5136"/>
    <w:rsid w:val="003F08B6"/>
    <w:rsid w:val="003F6FC1"/>
    <w:rsid w:val="00416D00"/>
    <w:rsid w:val="0041766E"/>
    <w:rsid w:val="00442FA2"/>
    <w:rsid w:val="004435CF"/>
    <w:rsid w:val="004451A7"/>
    <w:rsid w:val="00462590"/>
    <w:rsid w:val="00467530"/>
    <w:rsid w:val="00467AAB"/>
    <w:rsid w:val="00496723"/>
    <w:rsid w:val="004B0B0D"/>
    <w:rsid w:val="004C5F50"/>
    <w:rsid w:val="004C7D55"/>
    <w:rsid w:val="00501399"/>
    <w:rsid w:val="00504275"/>
    <w:rsid w:val="00506C6D"/>
    <w:rsid w:val="0051286E"/>
    <w:rsid w:val="00513067"/>
    <w:rsid w:val="00525DF8"/>
    <w:rsid w:val="005332EC"/>
    <w:rsid w:val="005363C4"/>
    <w:rsid w:val="005369C6"/>
    <w:rsid w:val="00563083"/>
    <w:rsid w:val="005659BF"/>
    <w:rsid w:val="0057241B"/>
    <w:rsid w:val="005765B9"/>
    <w:rsid w:val="0057759C"/>
    <w:rsid w:val="00591295"/>
    <w:rsid w:val="005A3E10"/>
    <w:rsid w:val="005B613C"/>
    <w:rsid w:val="005C70FA"/>
    <w:rsid w:val="005E1AF2"/>
    <w:rsid w:val="005E2CAB"/>
    <w:rsid w:val="005F2A61"/>
    <w:rsid w:val="00603A7D"/>
    <w:rsid w:val="006112EA"/>
    <w:rsid w:val="006201C3"/>
    <w:rsid w:val="006217A4"/>
    <w:rsid w:val="00621E41"/>
    <w:rsid w:val="0062751D"/>
    <w:rsid w:val="006340FF"/>
    <w:rsid w:val="0063602D"/>
    <w:rsid w:val="00653611"/>
    <w:rsid w:val="00665428"/>
    <w:rsid w:val="00672547"/>
    <w:rsid w:val="006739EB"/>
    <w:rsid w:val="0069331E"/>
    <w:rsid w:val="006A3068"/>
    <w:rsid w:val="006B3F2F"/>
    <w:rsid w:val="006C28B8"/>
    <w:rsid w:val="006C379B"/>
    <w:rsid w:val="006C6F3C"/>
    <w:rsid w:val="006F0181"/>
    <w:rsid w:val="00700B6D"/>
    <w:rsid w:val="007019FA"/>
    <w:rsid w:val="00705453"/>
    <w:rsid w:val="007077BD"/>
    <w:rsid w:val="00710478"/>
    <w:rsid w:val="00713908"/>
    <w:rsid w:val="00713922"/>
    <w:rsid w:val="00715B10"/>
    <w:rsid w:val="00721AB9"/>
    <w:rsid w:val="00724272"/>
    <w:rsid w:val="007331D6"/>
    <w:rsid w:val="00737A8D"/>
    <w:rsid w:val="007422C6"/>
    <w:rsid w:val="00746D80"/>
    <w:rsid w:val="0076288C"/>
    <w:rsid w:val="00762C70"/>
    <w:rsid w:val="00777AD8"/>
    <w:rsid w:val="007810F6"/>
    <w:rsid w:val="00781FB5"/>
    <w:rsid w:val="007A0AB4"/>
    <w:rsid w:val="007C385A"/>
    <w:rsid w:val="007C6C4F"/>
    <w:rsid w:val="007C6F39"/>
    <w:rsid w:val="007C790F"/>
    <w:rsid w:val="007D21C0"/>
    <w:rsid w:val="007D3227"/>
    <w:rsid w:val="007D51A3"/>
    <w:rsid w:val="007D6563"/>
    <w:rsid w:val="007F117E"/>
    <w:rsid w:val="007F18D8"/>
    <w:rsid w:val="007F7322"/>
    <w:rsid w:val="0080017F"/>
    <w:rsid w:val="00801514"/>
    <w:rsid w:val="00804288"/>
    <w:rsid w:val="00805673"/>
    <w:rsid w:val="00807984"/>
    <w:rsid w:val="00816D5A"/>
    <w:rsid w:val="0082261B"/>
    <w:rsid w:val="00830005"/>
    <w:rsid w:val="00837D90"/>
    <w:rsid w:val="00841D73"/>
    <w:rsid w:val="008422CD"/>
    <w:rsid w:val="00842F46"/>
    <w:rsid w:val="00846E85"/>
    <w:rsid w:val="00861119"/>
    <w:rsid w:val="0086549A"/>
    <w:rsid w:val="00870A26"/>
    <w:rsid w:val="008746B2"/>
    <w:rsid w:val="00875B36"/>
    <w:rsid w:val="00885457"/>
    <w:rsid w:val="0089637E"/>
    <w:rsid w:val="008C4B2B"/>
    <w:rsid w:val="008D3791"/>
    <w:rsid w:val="008E274E"/>
    <w:rsid w:val="008F5CB9"/>
    <w:rsid w:val="00900575"/>
    <w:rsid w:val="00905665"/>
    <w:rsid w:val="00912D59"/>
    <w:rsid w:val="0091622D"/>
    <w:rsid w:val="00916BAA"/>
    <w:rsid w:val="00916F3B"/>
    <w:rsid w:val="00917A5C"/>
    <w:rsid w:val="009231D1"/>
    <w:rsid w:val="00924B56"/>
    <w:rsid w:val="0093151C"/>
    <w:rsid w:val="00932313"/>
    <w:rsid w:val="00933634"/>
    <w:rsid w:val="00941C6D"/>
    <w:rsid w:val="00947C56"/>
    <w:rsid w:val="00947C92"/>
    <w:rsid w:val="009508AA"/>
    <w:rsid w:val="00953C86"/>
    <w:rsid w:val="00964010"/>
    <w:rsid w:val="00967BFD"/>
    <w:rsid w:val="00976E13"/>
    <w:rsid w:val="0098097E"/>
    <w:rsid w:val="00987AB5"/>
    <w:rsid w:val="009944BC"/>
    <w:rsid w:val="00997393"/>
    <w:rsid w:val="009B4B0E"/>
    <w:rsid w:val="009B779D"/>
    <w:rsid w:val="009C4C7E"/>
    <w:rsid w:val="009C4D4E"/>
    <w:rsid w:val="009C59E4"/>
    <w:rsid w:val="009D7C09"/>
    <w:rsid w:val="009E57D7"/>
    <w:rsid w:val="009F0678"/>
    <w:rsid w:val="009F52B5"/>
    <w:rsid w:val="00A004F4"/>
    <w:rsid w:val="00A14137"/>
    <w:rsid w:val="00A224A9"/>
    <w:rsid w:val="00A274E0"/>
    <w:rsid w:val="00A5615D"/>
    <w:rsid w:val="00A5755B"/>
    <w:rsid w:val="00A711D7"/>
    <w:rsid w:val="00A82494"/>
    <w:rsid w:val="00A928D0"/>
    <w:rsid w:val="00AA2F6B"/>
    <w:rsid w:val="00AB27CF"/>
    <w:rsid w:val="00AD1A92"/>
    <w:rsid w:val="00AD56E7"/>
    <w:rsid w:val="00AD7149"/>
    <w:rsid w:val="00AF0106"/>
    <w:rsid w:val="00B016A3"/>
    <w:rsid w:val="00B02124"/>
    <w:rsid w:val="00B10A0C"/>
    <w:rsid w:val="00B17AD3"/>
    <w:rsid w:val="00B22DFA"/>
    <w:rsid w:val="00B24D1C"/>
    <w:rsid w:val="00B36849"/>
    <w:rsid w:val="00B446A9"/>
    <w:rsid w:val="00B51F98"/>
    <w:rsid w:val="00B5558C"/>
    <w:rsid w:val="00B63E7F"/>
    <w:rsid w:val="00B67F0C"/>
    <w:rsid w:val="00B7748C"/>
    <w:rsid w:val="00B838A8"/>
    <w:rsid w:val="00B91706"/>
    <w:rsid w:val="00B951F8"/>
    <w:rsid w:val="00BB438A"/>
    <w:rsid w:val="00BB46CA"/>
    <w:rsid w:val="00BB5AF4"/>
    <w:rsid w:val="00BB5FB2"/>
    <w:rsid w:val="00BB77F5"/>
    <w:rsid w:val="00BC68D5"/>
    <w:rsid w:val="00BD684C"/>
    <w:rsid w:val="00BD6EB5"/>
    <w:rsid w:val="00BF675F"/>
    <w:rsid w:val="00C076B3"/>
    <w:rsid w:val="00C103F5"/>
    <w:rsid w:val="00C15A43"/>
    <w:rsid w:val="00C27C6B"/>
    <w:rsid w:val="00C31EDA"/>
    <w:rsid w:val="00C355AB"/>
    <w:rsid w:val="00C56F14"/>
    <w:rsid w:val="00C575F4"/>
    <w:rsid w:val="00C61B92"/>
    <w:rsid w:val="00C72FE1"/>
    <w:rsid w:val="00C770F8"/>
    <w:rsid w:val="00C83AB3"/>
    <w:rsid w:val="00C84CA2"/>
    <w:rsid w:val="00C954E0"/>
    <w:rsid w:val="00CA3305"/>
    <w:rsid w:val="00CA6A2A"/>
    <w:rsid w:val="00CB0282"/>
    <w:rsid w:val="00CB2932"/>
    <w:rsid w:val="00CB3F6C"/>
    <w:rsid w:val="00CC4619"/>
    <w:rsid w:val="00CD5212"/>
    <w:rsid w:val="00CD583E"/>
    <w:rsid w:val="00CE310D"/>
    <w:rsid w:val="00CE59DF"/>
    <w:rsid w:val="00CE7C9D"/>
    <w:rsid w:val="00CF3772"/>
    <w:rsid w:val="00D05782"/>
    <w:rsid w:val="00D33615"/>
    <w:rsid w:val="00D37811"/>
    <w:rsid w:val="00D43FB9"/>
    <w:rsid w:val="00D54B87"/>
    <w:rsid w:val="00D66610"/>
    <w:rsid w:val="00D73098"/>
    <w:rsid w:val="00DA0723"/>
    <w:rsid w:val="00DA1F62"/>
    <w:rsid w:val="00DA2B47"/>
    <w:rsid w:val="00DA463D"/>
    <w:rsid w:val="00DB56DC"/>
    <w:rsid w:val="00DC22DE"/>
    <w:rsid w:val="00DD0F35"/>
    <w:rsid w:val="00DD69BE"/>
    <w:rsid w:val="00E537A4"/>
    <w:rsid w:val="00E61ED8"/>
    <w:rsid w:val="00EA2AB7"/>
    <w:rsid w:val="00EA7BD2"/>
    <w:rsid w:val="00EC5A46"/>
    <w:rsid w:val="00EE2F15"/>
    <w:rsid w:val="00EF3802"/>
    <w:rsid w:val="00F00278"/>
    <w:rsid w:val="00F002E9"/>
    <w:rsid w:val="00F15D4A"/>
    <w:rsid w:val="00F15E88"/>
    <w:rsid w:val="00F1731D"/>
    <w:rsid w:val="00F20A50"/>
    <w:rsid w:val="00F408CE"/>
    <w:rsid w:val="00F50D04"/>
    <w:rsid w:val="00F61591"/>
    <w:rsid w:val="00F8093A"/>
    <w:rsid w:val="00F832C6"/>
    <w:rsid w:val="00F95803"/>
    <w:rsid w:val="00F96152"/>
    <w:rsid w:val="00FA3985"/>
    <w:rsid w:val="00FA6CEB"/>
    <w:rsid w:val="00FB005F"/>
    <w:rsid w:val="00FE0263"/>
    <w:rsid w:val="00FE0F9E"/>
    <w:rsid w:val="00FE4607"/>
    <w:rsid w:val="00FF0D91"/>
    <w:rsid w:val="00FF5E80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0BF8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A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563"/>
  </w:style>
  <w:style w:type="paragraph" w:styleId="Footer">
    <w:name w:val="footer"/>
    <w:basedOn w:val="Normal"/>
    <w:link w:val="FooterCh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563"/>
  </w:style>
  <w:style w:type="character" w:customStyle="1" w:styleId="Heading1Char">
    <w:name w:val="Heading 1 Char"/>
    <w:link w:val="Heading1"/>
    <w:uiPriority w:val="9"/>
    <w:rsid w:val="00BB438A"/>
    <w:rPr>
      <w:b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70A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A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18</Pages>
  <Words>2665</Words>
  <Characters>15197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F GALINDO</dc:creator>
  <cp:lastModifiedBy>Daniel Alarcón</cp:lastModifiedBy>
  <cp:revision>284</cp:revision>
  <cp:lastPrinted>2024-03-03T19:17:00Z</cp:lastPrinted>
  <dcterms:created xsi:type="dcterms:W3CDTF">2024-03-12T15:49:00Z</dcterms:created>
  <dcterms:modified xsi:type="dcterms:W3CDTF">2024-05-30T15:47:00Z</dcterms:modified>
</cp:coreProperties>
</file>