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D5AE" w14:textId="4BAE56C4" w:rsidR="000F23F4" w:rsidRPr="00090510" w:rsidRDefault="000F23F4" w:rsidP="009B4266">
      <w:pPr>
        <w:pStyle w:val="a5"/>
        <w:rPr>
          <w:sz w:val="32"/>
          <w:szCs w:val="32"/>
          <w:u w:val="single"/>
        </w:rPr>
      </w:pPr>
      <w:r w:rsidRPr="00090510">
        <w:rPr>
          <w:sz w:val="32"/>
          <w:szCs w:val="32"/>
          <w:u w:val="single"/>
        </w:rPr>
        <w:t>1</w:t>
      </w:r>
      <w:r w:rsidRPr="00090510">
        <w:rPr>
          <w:sz w:val="32"/>
          <w:szCs w:val="32"/>
          <w:u w:val="single"/>
          <w:vertAlign w:val="superscript"/>
        </w:rPr>
        <w:t>st</w:t>
      </w:r>
      <w:r w:rsidRPr="00090510">
        <w:rPr>
          <w:sz w:val="32"/>
          <w:szCs w:val="32"/>
          <w:u w:val="single"/>
        </w:rPr>
        <w:t xml:space="preserve"> Sprint – Web Application "Sami Rooms"</w:t>
      </w:r>
    </w:p>
    <w:p w14:paraId="7A4379BD" w14:textId="57E26999" w:rsidR="009B4266" w:rsidRDefault="009B4266" w:rsidP="00A1713A">
      <w:pPr>
        <w:pStyle w:val="a5"/>
        <w:rPr>
          <w:sz w:val="32"/>
          <w:szCs w:val="32"/>
        </w:rPr>
      </w:pPr>
    </w:p>
    <w:p w14:paraId="23FA09CC" w14:textId="4A568A36" w:rsidR="00CD0231" w:rsidRDefault="00CD0231" w:rsidP="00A1713A">
      <w:pPr>
        <w:pStyle w:val="a5"/>
        <w:rPr>
          <w:sz w:val="32"/>
          <w:szCs w:val="32"/>
        </w:rPr>
      </w:pPr>
    </w:p>
    <w:p w14:paraId="75010ECF" w14:textId="77777777" w:rsidR="00CD0231" w:rsidRPr="00090510" w:rsidRDefault="00CD0231" w:rsidP="00A1713A">
      <w:pPr>
        <w:pStyle w:val="a5"/>
        <w:rPr>
          <w:sz w:val="32"/>
          <w:szCs w:val="32"/>
        </w:rPr>
      </w:pPr>
    </w:p>
    <w:p w14:paraId="7E9C462B" w14:textId="31C03A6F" w:rsidR="009B4266" w:rsidRDefault="00EA5121" w:rsidP="00A1713A">
      <w:pPr>
        <w:pBdr>
          <w:bottom w:val="double" w:sz="6" w:space="1" w:color="auto"/>
        </w:pBd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Benyamin Yakobi </w:t>
      </w:r>
      <w:r w:rsidR="00F540AD" w:rsidRPr="00090510">
        <w:rPr>
          <w:rFonts w:cstheme="minorHAnsi"/>
          <w:sz w:val="24"/>
          <w:szCs w:val="24"/>
        </w:rPr>
        <w:tab/>
      </w:r>
      <w:r w:rsidRPr="00090510">
        <w:rPr>
          <w:rFonts w:cstheme="minorHAnsi"/>
          <w:sz w:val="24"/>
          <w:szCs w:val="24"/>
        </w:rPr>
        <w:t>323492835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Sagi Vaknin </w:t>
      </w:r>
      <w:r w:rsidR="00F540AD" w:rsidRPr="00090510">
        <w:rPr>
          <w:sz w:val="24"/>
          <w:szCs w:val="24"/>
          <w:rtl/>
        </w:rPr>
        <w:tab/>
      </w:r>
      <w:r w:rsidR="00F540AD" w:rsidRPr="00090510">
        <w:rPr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316605617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Liron Vaknin </w:t>
      </w:r>
      <w:r w:rsidR="00F540AD" w:rsidRPr="00090510">
        <w:rPr>
          <w:rFonts w:cstheme="minorHAnsi"/>
          <w:sz w:val="24"/>
          <w:szCs w:val="24"/>
        </w:rPr>
        <w:tab/>
      </w:r>
      <w:r w:rsidR="00F540AD" w:rsidRPr="00090510">
        <w:rPr>
          <w:rFonts w:cstheme="minorHAnsi"/>
          <w:sz w:val="24"/>
          <w:szCs w:val="24"/>
        </w:rPr>
        <w:tab/>
      </w:r>
      <w:r w:rsidRPr="00090510">
        <w:rPr>
          <w:rFonts w:cstheme="minorHAnsi"/>
          <w:sz w:val="24"/>
          <w:szCs w:val="24"/>
        </w:rPr>
        <w:t xml:space="preserve">204447882 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Kesem Even-Hen </w:t>
      </w:r>
      <w:r w:rsidR="00F540AD" w:rsidRPr="00090510">
        <w:rPr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208055483</w:t>
      </w:r>
      <w:r w:rsidRPr="00090510">
        <w:rPr>
          <w:rFonts w:cstheme="minorHAnsi"/>
          <w:sz w:val="24"/>
          <w:szCs w:val="24"/>
          <w:rtl/>
        </w:rPr>
        <w:br/>
      </w:r>
      <w:r w:rsidRPr="00090510">
        <w:rPr>
          <w:rFonts w:cstheme="minorHAnsi"/>
          <w:sz w:val="24"/>
          <w:szCs w:val="24"/>
        </w:rPr>
        <w:t xml:space="preserve">Dan Marinescu </w:t>
      </w:r>
      <w:r w:rsidRPr="00090510">
        <w:rPr>
          <w:rFonts w:cstheme="minorHAnsi"/>
          <w:sz w:val="24"/>
          <w:szCs w:val="24"/>
          <w:rtl/>
        </w:rPr>
        <w:t xml:space="preserve"> </w:t>
      </w:r>
      <w:r w:rsidR="00F540AD" w:rsidRPr="00090510">
        <w:rPr>
          <w:rFonts w:cstheme="minorHAnsi"/>
          <w:sz w:val="24"/>
          <w:szCs w:val="24"/>
          <w:rtl/>
        </w:rPr>
        <w:tab/>
      </w:r>
      <w:r w:rsidRPr="00090510">
        <w:rPr>
          <w:rFonts w:cstheme="minorHAnsi"/>
          <w:sz w:val="24"/>
          <w:szCs w:val="24"/>
          <w:rtl/>
        </w:rPr>
        <w:t>204264543</w:t>
      </w:r>
    </w:p>
    <w:p w14:paraId="2613925B" w14:textId="77777777" w:rsidR="00CD0231" w:rsidRPr="00090510" w:rsidRDefault="00CD0231" w:rsidP="00A1713A">
      <w:pPr>
        <w:pBdr>
          <w:bottom w:val="double" w:sz="6" w:space="1" w:color="auto"/>
        </w:pBdr>
        <w:spacing w:line="276" w:lineRule="auto"/>
        <w:rPr>
          <w:rFonts w:cstheme="minorHAnsi"/>
          <w:sz w:val="24"/>
          <w:szCs w:val="24"/>
        </w:rPr>
      </w:pPr>
    </w:p>
    <w:p w14:paraId="1C03A7E5" w14:textId="77777777" w:rsidR="00493A58" w:rsidRPr="00EA2D12" w:rsidRDefault="00493A58" w:rsidP="00A1713A">
      <w:pPr>
        <w:spacing w:line="276" w:lineRule="auto"/>
        <w:rPr>
          <w:rFonts w:hint="cs"/>
          <w:sz w:val="24"/>
          <w:szCs w:val="24"/>
          <w:rtl/>
        </w:rPr>
      </w:pPr>
    </w:p>
    <w:p w14:paraId="262009B4" w14:textId="73F581FB" w:rsidR="0037423E" w:rsidRDefault="005B6C3D" w:rsidP="0037423E">
      <w:pPr>
        <w:pStyle w:val="a3"/>
        <w:numPr>
          <w:ilvl w:val="0"/>
          <w:numId w:val="8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Project Documentation</w:t>
      </w:r>
    </w:p>
    <w:p w14:paraId="256FFA42" w14:textId="5C2D399E" w:rsidR="006C5212" w:rsidRPr="006C5212" w:rsidRDefault="005B6C3D" w:rsidP="006C5212">
      <w:pPr>
        <w:pStyle w:val="a3"/>
        <w:numPr>
          <w:ilvl w:val="1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Functional Requirements</w:t>
      </w:r>
    </w:p>
    <w:p w14:paraId="19CE4C44" w14:textId="0021EB47" w:rsidR="0037423E" w:rsidRPr="00725962" w:rsidRDefault="0037423E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Backend Management Epic</w:t>
      </w:r>
    </w:p>
    <w:p w14:paraId="19E35E0E" w14:textId="07D030DD" w:rsidR="00362FB4" w:rsidRPr="00725962" w:rsidRDefault="00362FB4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Website Login Epic</w:t>
      </w:r>
    </w:p>
    <w:p w14:paraId="6DBE44F2" w14:textId="2DD885E7" w:rsidR="00362FB4" w:rsidRPr="00725962" w:rsidRDefault="00362FB4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Student Homepage Epic</w:t>
      </w:r>
    </w:p>
    <w:p w14:paraId="4D983FFD" w14:textId="6870AB4F" w:rsidR="00362FB4" w:rsidRPr="00725962" w:rsidRDefault="00362FB4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Student Homepage Epic</w:t>
      </w:r>
    </w:p>
    <w:p w14:paraId="5964727E" w14:textId="1DB3244D" w:rsidR="00AB742A" w:rsidRPr="00725962" w:rsidRDefault="00AB742A" w:rsidP="00AB742A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 xml:space="preserve">Booking Management Epic </w:t>
      </w:r>
    </w:p>
    <w:p w14:paraId="7D8925AF" w14:textId="44B6933D" w:rsidR="00AB742A" w:rsidRPr="00725962" w:rsidRDefault="00AB742A" w:rsidP="00AB742A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Orders Management Epic</w:t>
      </w:r>
    </w:p>
    <w:p w14:paraId="31C3EF02" w14:textId="5F9AFCCD" w:rsidR="00AB742A" w:rsidRDefault="00AB742A" w:rsidP="006C5212">
      <w:pPr>
        <w:pStyle w:val="a3"/>
        <w:numPr>
          <w:ilvl w:val="2"/>
          <w:numId w:val="9"/>
        </w:numPr>
        <w:spacing w:before="240" w:after="0" w:line="276" w:lineRule="auto"/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Website Support Epic</w:t>
      </w:r>
    </w:p>
    <w:p w14:paraId="57E1292D" w14:textId="77777777" w:rsidR="006C5212" w:rsidRPr="006C5212" w:rsidRDefault="006C5212" w:rsidP="006C5212">
      <w:pPr>
        <w:pStyle w:val="a3"/>
        <w:spacing w:before="240" w:after="0" w:line="276" w:lineRule="auto"/>
        <w:ind w:left="2138"/>
        <w:rPr>
          <w:rFonts w:cstheme="minorHAnsi"/>
          <w:sz w:val="30"/>
          <w:szCs w:val="30"/>
        </w:rPr>
      </w:pPr>
    </w:p>
    <w:p w14:paraId="665974DC" w14:textId="1709E1D5" w:rsidR="006C5212" w:rsidRPr="006C5212" w:rsidRDefault="005B6C3D" w:rsidP="006C5212">
      <w:pPr>
        <w:pStyle w:val="a3"/>
        <w:numPr>
          <w:ilvl w:val="1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Non-Functional Requirements</w:t>
      </w:r>
    </w:p>
    <w:p w14:paraId="787B3134" w14:textId="090ADC93" w:rsidR="00AB742A" w:rsidRPr="00725962" w:rsidRDefault="00AB742A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Security</w:t>
      </w:r>
    </w:p>
    <w:p w14:paraId="00BCAE86" w14:textId="224E9C18" w:rsidR="00AB742A" w:rsidRPr="00725962" w:rsidRDefault="00AB742A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Performance</w:t>
      </w:r>
    </w:p>
    <w:p w14:paraId="3CC71079" w14:textId="69CA2899" w:rsidR="00AB742A" w:rsidRPr="00725962" w:rsidRDefault="00AB742A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Scalability</w:t>
      </w:r>
    </w:p>
    <w:p w14:paraId="0B845E56" w14:textId="0A20F9A6" w:rsidR="00AB742A" w:rsidRPr="00725962" w:rsidRDefault="00AB742A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Efficiency</w:t>
      </w:r>
    </w:p>
    <w:p w14:paraId="2E160ACE" w14:textId="5043F819" w:rsidR="00AB742A" w:rsidRPr="00725962" w:rsidRDefault="00AB742A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Durability</w:t>
      </w:r>
    </w:p>
    <w:p w14:paraId="5A91ABAD" w14:textId="1C30FA2E" w:rsidR="00AB742A" w:rsidRPr="00725962" w:rsidRDefault="00AB742A" w:rsidP="00AB742A">
      <w:pPr>
        <w:pStyle w:val="a3"/>
        <w:numPr>
          <w:ilvl w:val="2"/>
          <w:numId w:val="9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Availability</w:t>
      </w:r>
    </w:p>
    <w:p w14:paraId="01CC8825" w14:textId="77777777" w:rsidR="00AB742A" w:rsidRPr="00725962" w:rsidRDefault="00AB742A" w:rsidP="00AB742A">
      <w:pPr>
        <w:pStyle w:val="a3"/>
        <w:ind w:left="1429"/>
        <w:rPr>
          <w:rFonts w:cstheme="minorHAnsi"/>
          <w:sz w:val="30"/>
          <w:szCs w:val="30"/>
        </w:rPr>
      </w:pPr>
    </w:p>
    <w:p w14:paraId="3B6D033C" w14:textId="177D0F0D" w:rsidR="006C5212" w:rsidRPr="006C5212" w:rsidRDefault="00F24F25" w:rsidP="006C5212">
      <w:pPr>
        <w:pStyle w:val="a3"/>
        <w:numPr>
          <w:ilvl w:val="0"/>
          <w:numId w:val="8"/>
        </w:numPr>
        <w:rPr>
          <w:rFonts w:cstheme="minorHAnsi"/>
          <w:sz w:val="30"/>
          <w:szCs w:val="30"/>
        </w:rPr>
      </w:pPr>
      <w:r w:rsidRPr="00F24F25">
        <w:rPr>
          <w:rFonts w:cstheme="minorHAnsi"/>
          <w:sz w:val="30"/>
          <w:szCs w:val="30"/>
        </w:rPr>
        <w:t>Project Infrastructure</w:t>
      </w:r>
    </w:p>
    <w:p w14:paraId="3D422D99" w14:textId="414B4314" w:rsidR="00F24F25" w:rsidRPr="006C5212" w:rsidRDefault="00F24F25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r w:rsidRPr="006C5212">
        <w:rPr>
          <w:rFonts w:cstheme="minorHAnsi"/>
          <w:sz w:val="30"/>
          <w:szCs w:val="30"/>
        </w:rPr>
        <w:t>GitHub</w:t>
      </w:r>
    </w:p>
    <w:p w14:paraId="560EFF82" w14:textId="3B3D50DF" w:rsidR="00AB742A" w:rsidRPr="00725962" w:rsidRDefault="00AB742A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ClubHouse</w:t>
      </w:r>
    </w:p>
    <w:p w14:paraId="3A544C16" w14:textId="6FC6B677" w:rsidR="00AB742A" w:rsidRPr="00725962" w:rsidRDefault="00AB742A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Slack</w:t>
      </w:r>
    </w:p>
    <w:p w14:paraId="3552D995" w14:textId="524E2AF3" w:rsidR="00AB742A" w:rsidRPr="00725962" w:rsidRDefault="00AB742A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CircleCi</w:t>
      </w:r>
    </w:p>
    <w:p w14:paraId="1B014FB8" w14:textId="03AED95F" w:rsidR="00725962" w:rsidRPr="00725962" w:rsidRDefault="00AB742A" w:rsidP="006C5212">
      <w:pPr>
        <w:pStyle w:val="a3"/>
        <w:numPr>
          <w:ilvl w:val="1"/>
          <w:numId w:val="10"/>
        </w:numPr>
        <w:rPr>
          <w:rFonts w:cstheme="minorHAnsi"/>
          <w:sz w:val="30"/>
          <w:szCs w:val="30"/>
        </w:rPr>
      </w:pPr>
      <w:r w:rsidRPr="00725962">
        <w:rPr>
          <w:rFonts w:cstheme="minorHAnsi"/>
          <w:sz w:val="30"/>
          <w:szCs w:val="30"/>
        </w:rPr>
        <w:t>Firebase</w:t>
      </w:r>
      <w:r w:rsidR="00725962" w:rsidRPr="00725962"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4EF49CA0" w14:textId="0B7B79EE" w:rsidR="00A1713A" w:rsidRDefault="0037735D" w:rsidP="009C133A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090510">
        <w:rPr>
          <w:rFonts w:cstheme="minorHAnsi"/>
          <w:b/>
          <w:bCs/>
          <w:sz w:val="28"/>
          <w:szCs w:val="28"/>
          <w:u w:val="single"/>
        </w:rPr>
        <w:lastRenderedPageBreak/>
        <w:t xml:space="preserve">Project </w:t>
      </w:r>
      <w:r w:rsidR="00A1713A" w:rsidRPr="00090510">
        <w:rPr>
          <w:rFonts w:cstheme="minorHAnsi"/>
          <w:b/>
          <w:bCs/>
          <w:sz w:val="28"/>
          <w:szCs w:val="28"/>
          <w:u w:val="single"/>
        </w:rPr>
        <w:t>Documentation</w:t>
      </w:r>
    </w:p>
    <w:p w14:paraId="4285B86F" w14:textId="1BA26FB6" w:rsidR="009C133A" w:rsidRPr="00090510" w:rsidRDefault="00012C73" w:rsidP="009C133A">
      <w:pPr>
        <w:pStyle w:val="a3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090510">
        <w:rPr>
          <w:rFonts w:cstheme="minorHAnsi"/>
          <w:sz w:val="24"/>
          <w:szCs w:val="24"/>
          <w:u w:val="single"/>
        </w:rPr>
        <w:t xml:space="preserve">Functional </w:t>
      </w:r>
      <w:r w:rsidR="000F23F4" w:rsidRPr="00090510">
        <w:rPr>
          <w:rFonts w:cstheme="minorHAnsi"/>
          <w:sz w:val="24"/>
          <w:szCs w:val="24"/>
          <w:u w:val="single"/>
        </w:rPr>
        <w:t>Requirements</w:t>
      </w:r>
    </w:p>
    <w:p w14:paraId="1FFE9173" w14:textId="77777777" w:rsidR="00C012C1" w:rsidRPr="00090510" w:rsidRDefault="000E2F7D" w:rsidP="00462D04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Backend Management Epic – Whole information shall be saved in databases that have to be updated in a regular basis while the system is online.</w:t>
      </w:r>
      <w:r w:rsidR="00C012C1" w:rsidRPr="00090510">
        <w:rPr>
          <w:rFonts w:cstheme="minorHAnsi"/>
          <w:sz w:val="24"/>
          <w:szCs w:val="24"/>
        </w:rPr>
        <w:br/>
      </w:r>
    </w:p>
    <w:p w14:paraId="7231771D" w14:textId="7E33B047" w:rsidR="000E2F7D" w:rsidRPr="00090510" w:rsidRDefault="00C012C1" w:rsidP="00C012C1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  <w:u w:val="single"/>
        </w:rPr>
      </w:pP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771535D9" w14:textId="77777777" w:rsidR="00C012C1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</w:t>
      </w:r>
      <w:r w:rsidRPr="00090510">
        <w:rPr>
          <w:rFonts w:cstheme="minorHAnsi"/>
          <w:sz w:val="24"/>
          <w:szCs w:val="24"/>
        </w:rPr>
        <w:t xml:space="preserve"> admin</w:t>
      </w:r>
      <w:r w:rsidRPr="00090510">
        <w:rPr>
          <w:rFonts w:cstheme="minorHAnsi"/>
          <w:sz w:val="24"/>
          <w:szCs w:val="24"/>
        </w:rPr>
        <w:t>, I want to backup all databases after a certain amount of time,</w:t>
      </w:r>
      <w:r w:rsidRPr="00090510">
        <w:rPr>
          <w:rFonts w:cstheme="minorHAnsi"/>
          <w:sz w:val="24"/>
          <w:szCs w:val="24"/>
        </w:rPr>
        <w:t xml:space="preserve"> in</w:t>
      </w:r>
      <w:r w:rsidRPr="00090510">
        <w:rPr>
          <w:rFonts w:cstheme="minorHAnsi"/>
          <w:sz w:val="24"/>
          <w:szCs w:val="24"/>
        </w:rPr>
        <w:t xml:space="preserve"> order to ensure a fail-safe for the system in case of a corruption in the database.</w:t>
      </w:r>
    </w:p>
    <w:p w14:paraId="18C9E18A" w14:textId="65D9D431" w:rsidR="000E2F7D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Living-Unit</w:t>
      </w:r>
      <w:r w:rsidRPr="00090510">
        <w:rPr>
          <w:rFonts w:cstheme="minorHAnsi"/>
          <w:sz w:val="24"/>
          <w:szCs w:val="24"/>
        </w:rPr>
        <w:t>s</w:t>
      </w:r>
      <w:r w:rsidRPr="00090510">
        <w:rPr>
          <w:rFonts w:cstheme="minorHAnsi"/>
          <w:sz w:val="24"/>
          <w:szCs w:val="24"/>
        </w:rPr>
        <w:t xml:space="preserve"> Database after renter adds/removes a unit to keep the information displayed is  up to date.</w:t>
      </w:r>
    </w:p>
    <w:p w14:paraId="6CD2B365" w14:textId="40234193" w:rsidR="00C012C1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Users Database after sign-up process for the user to be able to sign-in the website later / after log-out.</w:t>
      </w:r>
    </w:p>
    <w:p w14:paraId="42044F34" w14:textId="748F9C67" w:rsidR="00EB381C" w:rsidRPr="00090510" w:rsidRDefault="00C012C1" w:rsidP="00C012C1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system admin, I want to update the Living-Units Database after a successful reservation to remove the living-unit from the units that are still displaying for the students.</w:t>
      </w:r>
    </w:p>
    <w:p w14:paraId="44701C12" w14:textId="77777777" w:rsidR="00C012C1" w:rsidRPr="00090510" w:rsidRDefault="00C012C1" w:rsidP="00C012C1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64EF8403" w14:textId="3438541B" w:rsidR="005E2BDB" w:rsidRPr="00090510" w:rsidRDefault="0065484A" w:rsidP="005E2BDB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Website Login Epic </w:t>
      </w:r>
      <w:r w:rsidR="00AB742A">
        <w:rPr>
          <w:rFonts w:cstheme="minorHAnsi"/>
          <w:sz w:val="24"/>
          <w:szCs w:val="24"/>
        </w:rPr>
        <w:t>–</w:t>
      </w:r>
      <w:r w:rsidRPr="00090510">
        <w:rPr>
          <w:rFonts w:cstheme="minorHAnsi"/>
          <w:sz w:val="24"/>
          <w:szCs w:val="24"/>
        </w:rPr>
        <w:t xml:space="preserve"> </w:t>
      </w:r>
      <w:r w:rsidRPr="00090510">
        <w:rPr>
          <w:rFonts w:cstheme="minorHAnsi"/>
          <w:sz w:val="24"/>
          <w:szCs w:val="24"/>
        </w:rPr>
        <w:t>User shall be able to Log-In as a Student or as a Renter.</w:t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6657EE46" w14:textId="130720C8" w:rsidR="0065484A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could login to the website in order to rent\post an apartment.</w:t>
      </w:r>
    </w:p>
    <w:p w14:paraId="13814FCE" w14:textId="1C8E5D8A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edit my personal information, so that the system will be up to date with my information.</w:t>
      </w:r>
    </w:p>
    <w:p w14:paraId="1CA736E6" w14:textId="02951A9C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would like to have option to recover my account password/</w:t>
      </w:r>
      <w:r w:rsidRPr="00090510">
        <w:rPr>
          <w:rFonts w:cstheme="minorHAnsi"/>
          <w:sz w:val="24"/>
          <w:szCs w:val="24"/>
        </w:rPr>
        <w:t>username in case</w:t>
      </w:r>
      <w:r w:rsidRPr="00090510">
        <w:rPr>
          <w:rFonts w:cstheme="minorHAnsi"/>
          <w:sz w:val="24"/>
          <w:szCs w:val="24"/>
        </w:rPr>
        <w:t xml:space="preserve"> </w:t>
      </w:r>
      <w:r w:rsidRPr="00090510">
        <w:rPr>
          <w:rFonts w:cstheme="minorHAnsi"/>
          <w:sz w:val="24"/>
          <w:szCs w:val="24"/>
        </w:rPr>
        <w:t>I have</w:t>
      </w:r>
      <w:r w:rsidRPr="00090510">
        <w:rPr>
          <w:rFonts w:cstheme="minorHAnsi"/>
          <w:sz w:val="24"/>
          <w:szCs w:val="24"/>
        </w:rPr>
        <w:t xml:space="preserve"> forgot one of the details.</w:t>
      </w:r>
    </w:p>
    <w:p w14:paraId="1AF3D416" w14:textId="2D2A7B49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open a new renter account, which can post and rent apartments for students.</w:t>
      </w:r>
    </w:p>
    <w:p w14:paraId="51C8643B" w14:textId="2EAA5713" w:rsidR="009610CB" w:rsidRPr="00090510" w:rsidRDefault="009610CB" w:rsidP="0065484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As a user, I can open a student account which allows me to rent apartment during the semester period.</w:t>
      </w:r>
    </w:p>
    <w:p w14:paraId="57DB51B6" w14:textId="4C491BF9" w:rsidR="009610CB" w:rsidRPr="00090510" w:rsidRDefault="009610CB" w:rsidP="009610CB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0DE19B31" w14:textId="0CA71D40" w:rsidR="009610CB" w:rsidRPr="00090510" w:rsidRDefault="009610CB" w:rsidP="009610CB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Student</w:t>
      </w:r>
      <w:r w:rsidR="00F20FE6" w:rsidRPr="00090510">
        <w:rPr>
          <w:rFonts w:cstheme="minorHAnsi"/>
          <w:sz w:val="24"/>
          <w:szCs w:val="24"/>
        </w:rPr>
        <w:t xml:space="preserve"> Homepage Epic </w:t>
      </w:r>
      <w:r w:rsidR="00AB742A">
        <w:rPr>
          <w:rFonts w:cstheme="minorHAnsi"/>
          <w:sz w:val="24"/>
          <w:szCs w:val="24"/>
        </w:rPr>
        <w:t>–</w:t>
      </w:r>
      <w:r w:rsidR="00F20FE6" w:rsidRPr="00090510">
        <w:rPr>
          <w:rFonts w:cstheme="minorHAnsi"/>
          <w:sz w:val="24"/>
          <w:szCs w:val="24"/>
        </w:rPr>
        <w:t xml:space="preserve"> </w:t>
      </w:r>
      <w:r w:rsidR="00F20FE6" w:rsidRPr="00090510">
        <w:rPr>
          <w:rFonts w:cstheme="minorHAnsi"/>
          <w:sz w:val="24"/>
          <w:szCs w:val="24"/>
        </w:rPr>
        <w:t>The Student user shall have a Web Page with custom options that specifically customized for Students.</w:t>
      </w:r>
      <w:r w:rsidR="00F20FE6" w:rsidRPr="00090510">
        <w:rPr>
          <w:rFonts w:cstheme="minorHAnsi"/>
          <w:sz w:val="24"/>
          <w:szCs w:val="24"/>
        </w:rPr>
        <w:br/>
      </w:r>
      <w:r w:rsidR="00F20FE6" w:rsidRPr="00090510">
        <w:rPr>
          <w:rFonts w:cstheme="minorHAnsi"/>
          <w:sz w:val="24"/>
          <w:szCs w:val="24"/>
        </w:rPr>
        <w:br/>
      </w:r>
      <w:r w:rsidR="00F20FE6" w:rsidRPr="00090510">
        <w:rPr>
          <w:rFonts w:cstheme="minorHAnsi"/>
          <w:sz w:val="24"/>
          <w:szCs w:val="24"/>
          <w:u w:val="single"/>
        </w:rPr>
        <w:t>User-Stories:</w:t>
      </w:r>
    </w:p>
    <w:p w14:paraId="06085203" w14:textId="6749BD51" w:rsidR="00F20FE6" w:rsidRPr="00090510" w:rsidRDefault="00F20FE6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</w:p>
    <w:p w14:paraId="2F77BE06" w14:textId="5C5BCCF7" w:rsidR="00F20FE6" w:rsidRPr="00090510" w:rsidRDefault="00F20FE6" w:rsidP="00F20FE6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5463EF12" w14:textId="59FC2645" w:rsidR="00F20FE6" w:rsidRPr="00090510" w:rsidRDefault="00F20FE6" w:rsidP="00F20FE6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Renter Homepage Epic </w:t>
      </w:r>
      <w:r w:rsidR="00AB742A">
        <w:rPr>
          <w:rFonts w:cstheme="minorHAnsi"/>
          <w:sz w:val="24"/>
          <w:szCs w:val="24"/>
        </w:rPr>
        <w:t>–</w:t>
      </w:r>
      <w:r w:rsidRPr="00090510">
        <w:rPr>
          <w:rFonts w:cstheme="minorHAnsi"/>
          <w:sz w:val="24"/>
          <w:szCs w:val="24"/>
        </w:rPr>
        <w:t xml:space="preserve"> </w:t>
      </w:r>
      <w:r w:rsidRPr="00090510">
        <w:rPr>
          <w:rFonts w:cstheme="minorHAnsi"/>
          <w:sz w:val="24"/>
          <w:szCs w:val="24"/>
        </w:rPr>
        <w:t xml:space="preserve">The </w:t>
      </w:r>
      <w:r w:rsidRPr="00090510">
        <w:rPr>
          <w:rFonts w:cstheme="minorHAnsi"/>
          <w:sz w:val="24"/>
          <w:szCs w:val="24"/>
        </w:rPr>
        <w:t>Renter</w:t>
      </w:r>
      <w:r w:rsidRPr="00090510">
        <w:rPr>
          <w:rFonts w:cstheme="minorHAnsi"/>
          <w:sz w:val="24"/>
          <w:szCs w:val="24"/>
        </w:rPr>
        <w:t xml:space="preserve"> user shall have a Web Page with custom options that specifically customized for </w:t>
      </w:r>
      <w:r w:rsidRPr="00090510">
        <w:rPr>
          <w:rFonts w:cstheme="minorHAnsi"/>
          <w:sz w:val="24"/>
          <w:szCs w:val="24"/>
        </w:rPr>
        <w:t>Renters</w:t>
      </w:r>
      <w:r w:rsidRPr="00090510">
        <w:rPr>
          <w:rFonts w:cstheme="minorHAnsi"/>
          <w:sz w:val="24"/>
          <w:szCs w:val="24"/>
        </w:rPr>
        <w:t>.</w:t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</w:rPr>
        <w:br/>
      </w:r>
      <w:r w:rsidRPr="00090510">
        <w:rPr>
          <w:rFonts w:cstheme="minorHAnsi"/>
          <w:sz w:val="24"/>
          <w:szCs w:val="24"/>
          <w:u w:val="single"/>
        </w:rPr>
        <w:t>User-Stories:</w:t>
      </w:r>
    </w:p>
    <w:p w14:paraId="0219AF0D" w14:textId="5FC5BCB5" w:rsidR="00F20FE6" w:rsidRDefault="00F20FE6" w:rsidP="00F20FE6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</w:p>
    <w:p w14:paraId="4128059E" w14:textId="586CAF43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Booking Management Epic – </w:t>
      </w:r>
    </w:p>
    <w:p w14:paraId="4AD32922" w14:textId="5EB06161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Orders Management Epic –</w:t>
      </w:r>
    </w:p>
    <w:p w14:paraId="2C4A3478" w14:textId="2EBECDA6" w:rsidR="00AB742A" w:rsidRDefault="00AB742A" w:rsidP="00AB742A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 Support Epic –</w:t>
      </w:r>
    </w:p>
    <w:p w14:paraId="33C4AEE7" w14:textId="77777777" w:rsidR="00AB742A" w:rsidRPr="00090510" w:rsidRDefault="00AB742A" w:rsidP="00AB742A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553B36A4" w14:textId="77777777" w:rsidR="005E2BDB" w:rsidRPr="00090510" w:rsidRDefault="005E2BDB" w:rsidP="005E2BDB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1FA28446" w14:textId="77777777" w:rsidR="009811D7" w:rsidRPr="00090510" w:rsidRDefault="009811D7" w:rsidP="009811D7">
      <w:pPr>
        <w:pStyle w:val="a3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u w:val="single"/>
        </w:rPr>
        <w:t>Note</w:t>
      </w:r>
      <w:r w:rsidRPr="00090510">
        <w:rPr>
          <w:rFonts w:cstheme="minorHAnsi"/>
          <w:sz w:val="24"/>
          <w:szCs w:val="24"/>
        </w:rPr>
        <w:t xml:space="preserve">: Both Epics &amp; User-Stories can be found in our </w:t>
      </w:r>
      <w:hyperlink r:id="rId7" w:history="1">
        <w:r w:rsidRPr="00090510">
          <w:rPr>
            <w:rStyle w:val="Hyperlink"/>
            <w:rFonts w:cstheme="minorHAnsi"/>
            <w:sz w:val="24"/>
            <w:szCs w:val="24"/>
          </w:rPr>
          <w:t>ClubHouse</w:t>
        </w:r>
      </w:hyperlink>
      <w:r w:rsidRPr="00090510">
        <w:rPr>
          <w:rFonts w:cstheme="minorHAnsi"/>
          <w:sz w:val="24"/>
          <w:szCs w:val="24"/>
        </w:rPr>
        <w:t>!</w:t>
      </w:r>
    </w:p>
    <w:p w14:paraId="4E3F74B0" w14:textId="77777777" w:rsidR="00462D04" w:rsidRPr="00090510" w:rsidRDefault="00462D04" w:rsidP="00462D04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</w:p>
    <w:p w14:paraId="3D65FFBF" w14:textId="77777777" w:rsidR="005714AD" w:rsidRDefault="005714AD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61441F0D" w14:textId="701DAC40" w:rsidR="003465AA" w:rsidRPr="00090510" w:rsidRDefault="00462D04" w:rsidP="00305CA0">
      <w:pPr>
        <w:pStyle w:val="a3"/>
        <w:numPr>
          <w:ilvl w:val="1"/>
          <w:numId w:val="2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090510">
        <w:rPr>
          <w:rFonts w:cstheme="minorHAnsi"/>
          <w:sz w:val="24"/>
          <w:szCs w:val="24"/>
          <w:u w:val="single"/>
        </w:rPr>
        <w:lastRenderedPageBreak/>
        <w:t>Non-Functional Requirements</w:t>
      </w:r>
    </w:p>
    <w:p w14:paraId="5BA6E25E" w14:textId="77777777" w:rsidR="00EE123E" w:rsidRPr="00090510" w:rsidRDefault="00EE123E" w:rsidP="00EE123E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r w:rsidRPr="00090510">
        <w:rPr>
          <w:rFonts w:cstheme="minorHAnsi"/>
          <w:b/>
          <w:bCs/>
          <w:sz w:val="24"/>
          <w:szCs w:val="24"/>
        </w:rPr>
        <w:t>Security</w:t>
      </w:r>
    </w:p>
    <w:p w14:paraId="12E630A7" w14:textId="299A39FC" w:rsidR="00EE123E" w:rsidRPr="00090510" w:rsidRDefault="00EE123E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Database protection – As we are dealing with client's personal information such as names, addresses, credit cards etc. </w:t>
      </w:r>
      <w:r w:rsidR="009F2C39" w:rsidRPr="00090510">
        <w:rPr>
          <w:rFonts w:cstheme="minorHAnsi"/>
          <w:sz w:val="24"/>
          <w:szCs w:val="24"/>
        </w:rPr>
        <w:t>t</w:t>
      </w:r>
      <w:r w:rsidRPr="00090510">
        <w:rPr>
          <w:rFonts w:cstheme="minorHAnsi"/>
          <w:sz w:val="24"/>
          <w:szCs w:val="24"/>
        </w:rPr>
        <w:t>he database should be secured</w:t>
      </w:r>
      <w:r w:rsidR="009F2C39" w:rsidRPr="00090510">
        <w:rPr>
          <w:rFonts w:cstheme="minorHAnsi"/>
          <w:sz w:val="24"/>
          <w:szCs w:val="24"/>
        </w:rPr>
        <w:t xml:space="preserve"> to prevent from these data to leak</w:t>
      </w:r>
      <w:r w:rsidRPr="00090510">
        <w:rPr>
          <w:rFonts w:cstheme="minorHAnsi"/>
          <w:sz w:val="24"/>
          <w:szCs w:val="24"/>
        </w:rPr>
        <w:t>.</w:t>
      </w:r>
    </w:p>
    <w:p w14:paraId="5BDAB7E7" w14:textId="4B89C59E" w:rsidR="00EE123E" w:rsidRPr="00090510" w:rsidRDefault="008171E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Users must change the permanent login password they receive after password change process immediately after successful login.</w:t>
      </w:r>
    </w:p>
    <w:p w14:paraId="0603BE53" w14:textId="63337094" w:rsidR="0084375D" w:rsidRPr="00090510" w:rsidRDefault="0084375D" w:rsidP="00EE123E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Password length shall be of 6-10 characters including letters &amp; numbers.</w:t>
      </w:r>
    </w:p>
    <w:p w14:paraId="43AD4B0F" w14:textId="77777777" w:rsidR="008171ED" w:rsidRPr="00090510" w:rsidRDefault="008171ED" w:rsidP="008171ED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2EE73335" w14:textId="77777777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r w:rsidRPr="00090510">
        <w:rPr>
          <w:rFonts w:cstheme="minorHAnsi"/>
          <w:b/>
          <w:bCs/>
          <w:sz w:val="24"/>
          <w:szCs w:val="24"/>
        </w:rPr>
        <w:t>Performance</w:t>
      </w:r>
    </w:p>
    <w:p w14:paraId="37C9C8C2" w14:textId="1FB0129F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Fast I/O – To further user personal experience the system should be able to provide service quickly for the users, Under one second per interaction.</w:t>
      </w:r>
    </w:p>
    <w:p w14:paraId="40C71CED" w14:textId="77777777" w:rsidR="008171ED" w:rsidRPr="00090510" w:rsidRDefault="008171ED" w:rsidP="008171E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2ACCCB52" w14:textId="4ED65613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r w:rsidRPr="00090510">
        <w:rPr>
          <w:rFonts w:cstheme="minorHAnsi"/>
          <w:b/>
          <w:bCs/>
          <w:sz w:val="24"/>
          <w:szCs w:val="24"/>
        </w:rPr>
        <w:t>Scalability</w:t>
      </w:r>
    </w:p>
    <w:p w14:paraId="0FB0FC0F" w14:textId="304A3972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System capacity – The system should be able to work with 500 users simultaneously without crashing.</w:t>
      </w:r>
    </w:p>
    <w:p w14:paraId="2A8A88D5" w14:textId="77777777" w:rsidR="008171ED" w:rsidRPr="00090510" w:rsidRDefault="008171ED" w:rsidP="008171ED">
      <w:pPr>
        <w:pStyle w:val="a3"/>
        <w:spacing w:before="240" w:after="0" w:line="276" w:lineRule="auto"/>
        <w:ind w:left="2639"/>
        <w:rPr>
          <w:rFonts w:cstheme="minorHAnsi"/>
          <w:sz w:val="24"/>
          <w:szCs w:val="24"/>
        </w:rPr>
      </w:pPr>
    </w:p>
    <w:p w14:paraId="686BD3C6" w14:textId="533EBD63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r w:rsidRPr="00090510">
        <w:rPr>
          <w:rFonts w:cstheme="minorHAnsi"/>
          <w:b/>
          <w:bCs/>
          <w:sz w:val="24"/>
          <w:szCs w:val="24"/>
        </w:rPr>
        <w:t>Efficiency</w:t>
      </w:r>
    </w:p>
    <w:p w14:paraId="5B7EAB8C" w14:textId="1A30773F" w:rsidR="00EE123E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The system shall be able to handle the entry of orders by customers at a minimum rate of 10 per second.</w:t>
      </w:r>
    </w:p>
    <w:p w14:paraId="4E29FAB5" w14:textId="77777777" w:rsidR="008171ED" w:rsidRPr="00090510" w:rsidRDefault="008171ED" w:rsidP="008171ED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6F9D5C54" w14:textId="3B83D94E" w:rsidR="008171ED" w:rsidRPr="00090510" w:rsidRDefault="008171ED" w:rsidP="008171ED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r w:rsidRPr="00090510">
        <w:rPr>
          <w:rFonts w:cstheme="minorHAnsi"/>
          <w:b/>
          <w:bCs/>
          <w:sz w:val="24"/>
          <w:szCs w:val="24"/>
        </w:rPr>
        <w:t>Durability</w:t>
      </w:r>
    </w:p>
    <w:p w14:paraId="4C346039" w14:textId="6F375D16" w:rsidR="008171ED" w:rsidRPr="00090510" w:rsidRDefault="008171ED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 xml:space="preserve">All databases must be backed up locally to prevent loss of data in case of </w:t>
      </w:r>
      <w:r w:rsidRPr="00090510">
        <w:rPr>
          <w:sz w:val="24"/>
          <w:szCs w:val="24"/>
        </w:rPr>
        <w:t xml:space="preserve">malicious attack or fatal </w:t>
      </w:r>
      <w:r w:rsidR="0084375D" w:rsidRPr="00090510">
        <w:rPr>
          <w:rFonts w:cstheme="minorHAnsi"/>
          <w:sz w:val="24"/>
          <w:szCs w:val="24"/>
        </w:rPr>
        <w:t>system crash.</w:t>
      </w:r>
    </w:p>
    <w:p w14:paraId="39FAFF64" w14:textId="660B4427" w:rsidR="00595B6B" w:rsidRPr="00090510" w:rsidRDefault="00595B6B" w:rsidP="008171ED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The system shall be stored on a well-known &amp; reliable cloud platform to ensure as much as possible its durability.</w:t>
      </w:r>
    </w:p>
    <w:p w14:paraId="74322C0F" w14:textId="77777777" w:rsidR="00EE5723" w:rsidRPr="00090510" w:rsidRDefault="00EE5723" w:rsidP="00EE5723">
      <w:pPr>
        <w:pStyle w:val="a3"/>
        <w:spacing w:before="240" w:after="0" w:line="276" w:lineRule="auto"/>
        <w:ind w:left="1571"/>
        <w:rPr>
          <w:rFonts w:cstheme="minorHAnsi"/>
          <w:sz w:val="24"/>
          <w:szCs w:val="24"/>
        </w:rPr>
      </w:pPr>
    </w:p>
    <w:p w14:paraId="4C0C43BF" w14:textId="43D121F4" w:rsidR="0084375D" w:rsidRPr="00090510" w:rsidRDefault="00EE5723" w:rsidP="00EE5723">
      <w:pPr>
        <w:pStyle w:val="a3"/>
        <w:numPr>
          <w:ilvl w:val="2"/>
          <w:numId w:val="2"/>
        </w:numPr>
        <w:spacing w:before="240" w:after="0" w:line="276" w:lineRule="auto"/>
        <w:rPr>
          <w:rFonts w:cstheme="minorHAnsi"/>
          <w:b/>
          <w:bCs/>
          <w:sz w:val="24"/>
          <w:szCs w:val="24"/>
        </w:rPr>
      </w:pPr>
      <w:r w:rsidRPr="00090510">
        <w:rPr>
          <w:rFonts w:cstheme="minorHAnsi"/>
          <w:b/>
          <w:bCs/>
          <w:sz w:val="24"/>
          <w:szCs w:val="24"/>
        </w:rPr>
        <w:t>Availability</w:t>
      </w:r>
    </w:p>
    <w:p w14:paraId="491053B3" w14:textId="7DB9500F" w:rsidR="00EE5723" w:rsidRPr="00090510" w:rsidRDefault="00EE5723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sz w:val="24"/>
          <w:szCs w:val="24"/>
        </w:rPr>
        <w:t>The Online Payment System shall achieve 100 hours MTBF (mean time between failure).</w:t>
      </w:r>
    </w:p>
    <w:p w14:paraId="49414DB4" w14:textId="5F146777" w:rsidR="00EE5723" w:rsidRPr="00090510" w:rsidRDefault="009F2C39" w:rsidP="00EE5723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The online payment system shall be available 24 hours a day, 7 days a week.</w:t>
      </w:r>
    </w:p>
    <w:p w14:paraId="2A2E999E" w14:textId="42C5DB12" w:rsidR="009C133A" w:rsidRPr="00AB742A" w:rsidRDefault="009F2C39" w:rsidP="00AB742A">
      <w:pPr>
        <w:pStyle w:val="a3"/>
        <w:numPr>
          <w:ilvl w:val="3"/>
          <w:numId w:val="2"/>
        </w:numPr>
        <w:spacing w:before="240" w:after="0"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Unless the website is non</w:t>
      </w:r>
      <w:r w:rsidRPr="00090510">
        <w:rPr>
          <w:rFonts w:ascii="Cambria Math" w:hAnsi="Cambria Math" w:cs="Cambria Math"/>
          <w:sz w:val="24"/>
          <w:szCs w:val="24"/>
        </w:rPr>
        <w:t>‐</w:t>
      </w:r>
      <w:r w:rsidRPr="00090510">
        <w:rPr>
          <w:rFonts w:cstheme="minorHAnsi"/>
          <w:sz w:val="24"/>
          <w:szCs w:val="24"/>
        </w:rPr>
        <w:t>operational, the system shall present a user with notification informing them that the website is unavailable.</w:t>
      </w:r>
    </w:p>
    <w:p w14:paraId="5E35BB51" w14:textId="5773FFAC" w:rsidR="0037735D" w:rsidRPr="00090510" w:rsidRDefault="0037735D">
      <w:pPr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br w:type="page"/>
      </w:r>
    </w:p>
    <w:p w14:paraId="1337BE44" w14:textId="50D33B8F" w:rsidR="009C133A" w:rsidRPr="0037423E" w:rsidRDefault="005920CA" w:rsidP="0037423E">
      <w:pPr>
        <w:pStyle w:val="a3"/>
        <w:numPr>
          <w:ilvl w:val="0"/>
          <w:numId w:val="2"/>
        </w:num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44C71D" wp14:editId="0BBDCC0D">
            <wp:simplePos x="0" y="0"/>
            <wp:positionH relativeFrom="column">
              <wp:posOffset>4517209</wp:posOffset>
            </wp:positionH>
            <wp:positionV relativeFrom="paragraph">
              <wp:posOffset>146594</wp:posOffset>
            </wp:positionV>
            <wp:extent cx="549728" cy="549728"/>
            <wp:effectExtent l="0" t="0" r="3175" b="3175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8" cy="54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35D" w:rsidRPr="0037423E">
        <w:rPr>
          <w:rFonts w:cstheme="minorHAnsi"/>
          <w:b/>
          <w:bCs/>
          <w:sz w:val="28"/>
          <w:szCs w:val="28"/>
          <w:u w:val="single"/>
        </w:rPr>
        <w:t>Project Infrastructure</w:t>
      </w:r>
    </w:p>
    <w:p w14:paraId="4ECB1A5D" w14:textId="3718E342" w:rsidR="005920CA" w:rsidRPr="00090510" w:rsidRDefault="005920CA" w:rsidP="005920CA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Convention – In this project we will use the 'camelCase' Convention.</w:t>
      </w:r>
      <w:r w:rsidRPr="00090510">
        <w:rPr>
          <w:sz w:val="24"/>
          <w:szCs w:val="24"/>
        </w:rPr>
        <w:t xml:space="preserve"> </w:t>
      </w:r>
    </w:p>
    <w:p w14:paraId="6799F791" w14:textId="36E80A16" w:rsidR="005920CA" w:rsidRPr="005920CA" w:rsidRDefault="005920CA" w:rsidP="005920CA">
      <w:pPr>
        <w:pStyle w:val="a3"/>
        <w:spacing w:line="276" w:lineRule="auto"/>
        <w:ind w:left="785"/>
        <w:rPr>
          <w:rFonts w:cstheme="minorHAnsi"/>
          <w:b/>
          <w:bCs/>
          <w:sz w:val="28"/>
          <w:szCs w:val="28"/>
          <w:u w:val="single"/>
        </w:rPr>
      </w:pPr>
    </w:p>
    <w:p w14:paraId="0B0690EB" w14:textId="7F93E3E0" w:rsidR="00354549" w:rsidRPr="00090510" w:rsidRDefault="002C1657" w:rsidP="00354549">
      <w:pPr>
        <w:pStyle w:val="a3"/>
        <w:numPr>
          <w:ilvl w:val="1"/>
          <w:numId w:val="5"/>
        </w:numPr>
        <w:spacing w:line="276" w:lineRule="auto"/>
        <w:rPr>
          <w:rStyle w:val="Hyperlink"/>
          <w:rFonts w:cstheme="minorHAnsi"/>
          <w:b/>
          <w:bCs/>
          <w:color w:val="auto"/>
          <w:sz w:val="28"/>
          <w:szCs w:val="28"/>
        </w:rPr>
      </w:pPr>
      <w:hyperlink r:id="rId9" w:history="1">
        <w:r w:rsidR="00524572" w:rsidRPr="00090510">
          <w:rPr>
            <w:rStyle w:val="Hyperlink"/>
            <w:rFonts w:cstheme="minorHAnsi"/>
            <w:sz w:val="24"/>
            <w:szCs w:val="24"/>
          </w:rPr>
          <w:t>GitHub Repository</w:t>
        </w:r>
      </w:hyperlink>
      <w:r w:rsidR="00524572" w:rsidRPr="00090510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&amp; Screenshot:</w:t>
      </w:r>
    </w:p>
    <w:p w14:paraId="0AF644C1" w14:textId="0A3E17B2" w:rsidR="009C133A" w:rsidRPr="00090510" w:rsidRDefault="00354549" w:rsidP="00354549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highlight w:val="yellow"/>
        </w:rPr>
        <w:t>APPEND SCREENSHOT BEFORE ASSIGNMENT</w:t>
      </w:r>
    </w:p>
    <w:p w14:paraId="0B1FBC0B" w14:textId="77777777" w:rsidR="00354549" w:rsidRPr="00090510" w:rsidRDefault="00354549" w:rsidP="00354549">
      <w:pPr>
        <w:pStyle w:val="a3"/>
        <w:spacing w:line="276" w:lineRule="auto"/>
        <w:ind w:left="785"/>
        <w:rPr>
          <w:rFonts w:cstheme="minorHAnsi"/>
          <w:b/>
          <w:bCs/>
          <w:sz w:val="28"/>
          <w:szCs w:val="28"/>
          <w:u w:val="single"/>
        </w:rPr>
      </w:pPr>
    </w:p>
    <w:p w14:paraId="0F4E3083" w14:textId="77777777" w:rsidR="00047A99" w:rsidRPr="00090510" w:rsidRDefault="002C1657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hyperlink r:id="rId10" w:history="1">
        <w:r w:rsidR="00524572" w:rsidRPr="00090510">
          <w:rPr>
            <w:rStyle w:val="Hyperlink"/>
            <w:rFonts w:cstheme="minorHAnsi"/>
            <w:sz w:val="24"/>
            <w:szCs w:val="24"/>
          </w:rPr>
          <w:t>Clubhouse Invitation</w:t>
        </w:r>
      </w:hyperlink>
      <w:r w:rsidR="00524572" w:rsidRPr="00090510">
        <w:rPr>
          <w:rFonts w:cstheme="minorHAnsi"/>
          <w:sz w:val="24"/>
          <w:szCs w:val="24"/>
        </w:rPr>
        <w:t xml:space="preserve"> &amp; Screenshot:</w:t>
      </w:r>
    </w:p>
    <w:p w14:paraId="46C1DB84" w14:textId="7A0277A5" w:rsidR="007722A2" w:rsidRDefault="00A1713A" w:rsidP="007722A2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  <w:highlight w:val="yellow"/>
        </w:rPr>
        <w:t>APPEND SCREENSHOT BEFORE ASSIGNMENT</w:t>
      </w:r>
      <w:r w:rsidR="007722A2">
        <w:rPr>
          <w:rFonts w:cstheme="minorHAnsi"/>
          <w:sz w:val="24"/>
          <w:szCs w:val="24"/>
        </w:rPr>
        <w:br w:type="page"/>
      </w:r>
    </w:p>
    <w:p w14:paraId="6293A4EB" w14:textId="77777777" w:rsidR="009C133A" w:rsidRPr="00090510" w:rsidRDefault="002C1657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hyperlink r:id="rId11" w:history="1">
        <w:r w:rsidR="009C133A" w:rsidRPr="00090510">
          <w:rPr>
            <w:rStyle w:val="Hyperlink"/>
            <w:rFonts w:cstheme="minorHAnsi"/>
            <w:sz w:val="24"/>
            <w:szCs w:val="24"/>
          </w:rPr>
          <w:t>Slack Invitation</w:t>
        </w:r>
      </w:hyperlink>
      <w:r w:rsidR="009C133A" w:rsidRPr="00090510">
        <w:rPr>
          <w:rFonts w:cstheme="minorHAnsi"/>
          <w:sz w:val="24"/>
          <w:szCs w:val="24"/>
        </w:rPr>
        <w:t xml:space="preserve"> &amp; Screenshot:</w:t>
      </w:r>
    </w:p>
    <w:p w14:paraId="0AC9DD64" w14:textId="0B143D92" w:rsidR="009C133A" w:rsidRPr="00090510" w:rsidRDefault="00A1713A" w:rsidP="00354549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69485623" wp14:editId="11D6D935">
            <wp:extent cx="5731510" cy="23825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589" w14:textId="77777777" w:rsidR="00354549" w:rsidRPr="00090510" w:rsidRDefault="00354549" w:rsidP="00354549">
      <w:pPr>
        <w:spacing w:line="276" w:lineRule="auto"/>
        <w:rPr>
          <w:rFonts w:cstheme="minorHAnsi"/>
          <w:sz w:val="24"/>
          <w:szCs w:val="24"/>
        </w:rPr>
      </w:pPr>
    </w:p>
    <w:p w14:paraId="2552388B" w14:textId="270783CD" w:rsidR="009C133A" w:rsidRPr="00090510" w:rsidRDefault="002C1657" w:rsidP="00305CA0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hyperlink r:id="rId13" w:history="1">
        <w:r w:rsidR="009C133A" w:rsidRPr="00090510">
          <w:rPr>
            <w:rStyle w:val="Hyperlink"/>
            <w:rFonts w:cstheme="minorHAnsi"/>
            <w:sz w:val="24"/>
            <w:szCs w:val="24"/>
          </w:rPr>
          <w:t>CircleCi</w:t>
        </w:r>
      </w:hyperlink>
      <w:r w:rsidR="009C133A" w:rsidRPr="00090510">
        <w:rPr>
          <w:rFonts w:cstheme="minorHAnsi"/>
          <w:sz w:val="24"/>
          <w:szCs w:val="24"/>
        </w:rPr>
        <w:t xml:space="preserve"> &amp; Screenshot:</w:t>
      </w:r>
    </w:p>
    <w:p w14:paraId="68AE8E8F" w14:textId="77777777" w:rsidR="00354549" w:rsidRPr="00090510" w:rsidRDefault="009C133A" w:rsidP="00354549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0B15274F" wp14:editId="32B68C8D">
            <wp:extent cx="5731510" cy="9226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C6A" w14:textId="3A1A3E33" w:rsidR="00047A99" w:rsidRPr="00090510" w:rsidRDefault="00047A99" w:rsidP="00354549">
      <w:pPr>
        <w:spacing w:line="276" w:lineRule="auto"/>
        <w:rPr>
          <w:rFonts w:cstheme="minorHAnsi"/>
          <w:sz w:val="24"/>
          <w:szCs w:val="24"/>
        </w:rPr>
      </w:pPr>
    </w:p>
    <w:p w14:paraId="0F26612D" w14:textId="374B59A5" w:rsidR="00F2265F" w:rsidRPr="00090510" w:rsidRDefault="002C1657" w:rsidP="00F2265F">
      <w:pPr>
        <w:pStyle w:val="a3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hyperlink r:id="rId15" w:history="1">
        <w:r w:rsidR="005D527C" w:rsidRPr="00090510">
          <w:rPr>
            <w:rStyle w:val="Hyperlink"/>
            <w:sz w:val="24"/>
            <w:szCs w:val="24"/>
          </w:rPr>
          <w:t>Firebase</w:t>
        </w:r>
      </w:hyperlink>
      <w:r w:rsidR="005D527C" w:rsidRPr="00090510">
        <w:rPr>
          <w:sz w:val="24"/>
          <w:szCs w:val="24"/>
        </w:rPr>
        <w:t xml:space="preserve"> </w:t>
      </w:r>
      <w:r w:rsidR="00604ECA" w:rsidRPr="00090510">
        <w:rPr>
          <w:rFonts w:cstheme="minorHAnsi"/>
          <w:sz w:val="24"/>
          <w:szCs w:val="24"/>
        </w:rPr>
        <w:t>&amp; Screenshot</w:t>
      </w:r>
      <w:r w:rsidR="00F2265F" w:rsidRPr="00090510">
        <w:rPr>
          <w:rFonts w:cstheme="minorHAnsi"/>
          <w:sz w:val="24"/>
          <w:szCs w:val="24"/>
        </w:rPr>
        <w:t>:</w:t>
      </w:r>
    </w:p>
    <w:p w14:paraId="59344650" w14:textId="7BF4D7C8" w:rsidR="00F2265F" w:rsidRPr="00090510" w:rsidRDefault="00F2265F" w:rsidP="00F2265F">
      <w:p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noProof/>
          <w:sz w:val="24"/>
          <w:szCs w:val="24"/>
        </w:rPr>
        <w:drawing>
          <wp:inline distT="0" distB="0" distL="0" distR="0" wp14:anchorId="73D8CEB0" wp14:editId="5B7D3AA1">
            <wp:extent cx="5731510" cy="1534160"/>
            <wp:effectExtent l="0" t="0" r="2540" b="889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0FC1" w14:textId="3BC9441B" w:rsidR="00F2265F" w:rsidRPr="00090510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In this project we will use Firebase as Cloud service to store &amp; run the project.</w:t>
      </w:r>
    </w:p>
    <w:p w14:paraId="791C3B0A" w14:textId="31D77B64" w:rsidR="00F2265F" w:rsidRPr="00090510" w:rsidRDefault="00F2265F" w:rsidP="00F2265F">
      <w:pPr>
        <w:pStyle w:val="a3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090510">
        <w:rPr>
          <w:rFonts w:cstheme="minorHAnsi"/>
          <w:sz w:val="24"/>
          <w:szCs w:val="24"/>
        </w:rPr>
        <w:t>In this project we will use Firebase as our DB to save our data for the next sprints.</w:t>
      </w:r>
    </w:p>
    <w:p w14:paraId="483209F2" w14:textId="58851845" w:rsidR="00F2265F" w:rsidRPr="00090510" w:rsidRDefault="00F2265F" w:rsidP="00F2265F">
      <w:pPr>
        <w:pStyle w:val="a3"/>
        <w:spacing w:line="276" w:lineRule="auto"/>
        <w:ind w:left="1210"/>
        <w:rPr>
          <w:rFonts w:cstheme="minorHAnsi"/>
          <w:sz w:val="24"/>
          <w:szCs w:val="24"/>
        </w:rPr>
      </w:pPr>
    </w:p>
    <w:p w14:paraId="29FEBF6F" w14:textId="33420732" w:rsidR="00047A99" w:rsidRPr="00090510" w:rsidRDefault="00047A99" w:rsidP="00354549">
      <w:pPr>
        <w:pStyle w:val="a3"/>
        <w:spacing w:line="276" w:lineRule="auto"/>
        <w:ind w:left="785"/>
        <w:rPr>
          <w:rFonts w:cstheme="minorHAnsi"/>
          <w:sz w:val="24"/>
          <w:szCs w:val="24"/>
        </w:rPr>
      </w:pPr>
    </w:p>
    <w:sectPr w:rsidR="00047A99" w:rsidRPr="0009051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F7D79" w14:textId="77777777" w:rsidR="002C1657" w:rsidRDefault="002C1657" w:rsidP="00EA5121">
      <w:pPr>
        <w:spacing w:after="0" w:line="240" w:lineRule="auto"/>
      </w:pPr>
      <w:r>
        <w:separator/>
      </w:r>
    </w:p>
  </w:endnote>
  <w:endnote w:type="continuationSeparator" w:id="0">
    <w:p w14:paraId="37C527BF" w14:textId="77777777" w:rsidR="002C1657" w:rsidRDefault="002C1657" w:rsidP="00EA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E98BD" w14:textId="77777777" w:rsidR="002C1657" w:rsidRDefault="002C1657" w:rsidP="00EA5121">
      <w:pPr>
        <w:spacing w:after="0" w:line="240" w:lineRule="auto"/>
      </w:pPr>
      <w:r>
        <w:separator/>
      </w:r>
    </w:p>
  </w:footnote>
  <w:footnote w:type="continuationSeparator" w:id="0">
    <w:p w14:paraId="0B8E62B7" w14:textId="77777777" w:rsidR="002C1657" w:rsidRDefault="002C1657" w:rsidP="00EA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736500"/>
      <w:docPartObj>
        <w:docPartGallery w:val="Page Numbers (Top of Page)"/>
        <w:docPartUnique/>
      </w:docPartObj>
    </w:sdtPr>
    <w:sdtEndPr/>
    <w:sdtContent>
      <w:p w14:paraId="61900F16" w14:textId="7F3D8C70" w:rsidR="00223F9B" w:rsidRDefault="00223F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594773D" w14:textId="77777777" w:rsidR="009C133A" w:rsidRDefault="009C13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A27"/>
    <w:multiLevelType w:val="hybridMultilevel"/>
    <w:tmpl w:val="FC2482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53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B46DED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EF010B"/>
    <w:multiLevelType w:val="hybridMultilevel"/>
    <w:tmpl w:val="D542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143E4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8556AA"/>
    <w:multiLevelType w:val="hybridMultilevel"/>
    <w:tmpl w:val="D18C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33A1"/>
    <w:multiLevelType w:val="multilevel"/>
    <w:tmpl w:val="DA940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color w:val="auto"/>
      </w:rPr>
    </w:lvl>
  </w:abstractNum>
  <w:abstractNum w:abstractNumId="7" w15:restartNumberingAfterBreak="0">
    <w:nsid w:val="5FDC48BF"/>
    <w:multiLevelType w:val="multilevel"/>
    <w:tmpl w:val="D9C4E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BD1C59"/>
    <w:multiLevelType w:val="hybridMultilevel"/>
    <w:tmpl w:val="CBE0E6B8"/>
    <w:lvl w:ilvl="0" w:tplc="EBACE0C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EBACE0C8">
      <w:start w:val="1"/>
      <w:numFmt w:val="bullet"/>
      <w:lvlText w:val=""/>
      <w:lvlJc w:val="left"/>
      <w:pPr>
        <w:ind w:left="12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581DDE"/>
    <w:multiLevelType w:val="multilevel"/>
    <w:tmpl w:val="10B41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C3"/>
    <w:rsid w:val="00004E5D"/>
    <w:rsid w:val="00012C73"/>
    <w:rsid w:val="000304A4"/>
    <w:rsid w:val="00047A99"/>
    <w:rsid w:val="00090510"/>
    <w:rsid w:val="000B221D"/>
    <w:rsid w:val="000E2F7D"/>
    <w:rsid w:val="000F23F4"/>
    <w:rsid w:val="001442D6"/>
    <w:rsid w:val="0016661B"/>
    <w:rsid w:val="00173CC9"/>
    <w:rsid w:val="001C674F"/>
    <w:rsid w:val="001E0453"/>
    <w:rsid w:val="001E33E9"/>
    <w:rsid w:val="001E7DF3"/>
    <w:rsid w:val="00223F9B"/>
    <w:rsid w:val="00240EAE"/>
    <w:rsid w:val="002C1657"/>
    <w:rsid w:val="00305CA0"/>
    <w:rsid w:val="003465AA"/>
    <w:rsid w:val="00354549"/>
    <w:rsid w:val="00362FB4"/>
    <w:rsid w:val="0037423E"/>
    <w:rsid w:val="0037735D"/>
    <w:rsid w:val="00396BC6"/>
    <w:rsid w:val="003E5620"/>
    <w:rsid w:val="003F147C"/>
    <w:rsid w:val="004318C3"/>
    <w:rsid w:val="00462D04"/>
    <w:rsid w:val="00493A58"/>
    <w:rsid w:val="004B1B1F"/>
    <w:rsid w:val="00524572"/>
    <w:rsid w:val="005714AD"/>
    <w:rsid w:val="005920CA"/>
    <w:rsid w:val="00595B6B"/>
    <w:rsid w:val="005B3F6D"/>
    <w:rsid w:val="005B6C3D"/>
    <w:rsid w:val="005D527C"/>
    <w:rsid w:val="005E2BDB"/>
    <w:rsid w:val="00604ECA"/>
    <w:rsid w:val="006343E3"/>
    <w:rsid w:val="0065484A"/>
    <w:rsid w:val="00692D18"/>
    <w:rsid w:val="006947EC"/>
    <w:rsid w:val="006C5212"/>
    <w:rsid w:val="006E51D9"/>
    <w:rsid w:val="006F699C"/>
    <w:rsid w:val="00725962"/>
    <w:rsid w:val="0075375B"/>
    <w:rsid w:val="00754E9F"/>
    <w:rsid w:val="007722A2"/>
    <w:rsid w:val="008171ED"/>
    <w:rsid w:val="0084375D"/>
    <w:rsid w:val="00922039"/>
    <w:rsid w:val="009610CB"/>
    <w:rsid w:val="009811D7"/>
    <w:rsid w:val="009A6867"/>
    <w:rsid w:val="009B4266"/>
    <w:rsid w:val="009C133A"/>
    <w:rsid w:val="009C6A66"/>
    <w:rsid w:val="009F2C39"/>
    <w:rsid w:val="00A01CC1"/>
    <w:rsid w:val="00A134F1"/>
    <w:rsid w:val="00A1713A"/>
    <w:rsid w:val="00A330F6"/>
    <w:rsid w:val="00AB742A"/>
    <w:rsid w:val="00BA5805"/>
    <w:rsid w:val="00BA6235"/>
    <w:rsid w:val="00C012C1"/>
    <w:rsid w:val="00C812EB"/>
    <w:rsid w:val="00CD0231"/>
    <w:rsid w:val="00D501D2"/>
    <w:rsid w:val="00E87FE2"/>
    <w:rsid w:val="00EA2D12"/>
    <w:rsid w:val="00EA5121"/>
    <w:rsid w:val="00EB381C"/>
    <w:rsid w:val="00EE123E"/>
    <w:rsid w:val="00EE5723"/>
    <w:rsid w:val="00F20FE6"/>
    <w:rsid w:val="00F22314"/>
    <w:rsid w:val="00F2265F"/>
    <w:rsid w:val="00F24F25"/>
    <w:rsid w:val="00F51912"/>
    <w:rsid w:val="00F540AD"/>
    <w:rsid w:val="00FB29C3"/>
    <w:rsid w:val="2A1F5B4C"/>
    <w:rsid w:val="3A3F9375"/>
    <w:rsid w:val="3BA6EC43"/>
    <w:rsid w:val="3DE2D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872BC"/>
  <w15:chartTrackingRefBased/>
  <w15:docId w15:val="{C7A654A0-1625-4E81-9D3C-0C6C64A0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B29C3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FB29C3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FB29C3"/>
    <w:rPr>
      <w:color w:val="B4CA80" w:themeColor="followed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147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A5121"/>
  </w:style>
  <w:style w:type="paragraph" w:styleId="a7">
    <w:name w:val="footer"/>
    <w:basedOn w:val="a"/>
    <w:link w:val="a8"/>
    <w:uiPriority w:val="99"/>
    <w:unhideWhenUsed/>
    <w:rsid w:val="00EA51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A5121"/>
  </w:style>
  <w:style w:type="table" w:styleId="a9">
    <w:name w:val="Table Grid"/>
    <w:basedOn w:val="a1"/>
    <w:uiPriority w:val="39"/>
    <w:rsid w:val="006F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circleci.com/pipelines/github/benjaminyakobi/ProjectManagem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lubhouse.io/scekdsl/epics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in.slack.com/t/projectmanage-aem8080/shared_invite/zt-da9gfu1c-gmADLQBcDRu6s~aWyvI1a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sole.firebase.google.com/u/0/project/projectmanagement-612b8/overview" TargetMode="External"/><Relationship Id="rId10" Type="http://schemas.openxmlformats.org/officeDocument/2006/relationships/hyperlink" Target="https://app.clubhouse.io/invite-link/5e7b729b-c807-4081-a089-08a3f44e208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jaminyakobi/ProjectManagement" TargetMode="External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אורגני">
  <a:themeElements>
    <a:clrScheme name="אורגני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אורגני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אורגנ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795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benjamin yakobi</cp:lastModifiedBy>
  <cp:revision>105</cp:revision>
  <dcterms:created xsi:type="dcterms:W3CDTF">2020-04-11T11:26:00Z</dcterms:created>
  <dcterms:modified xsi:type="dcterms:W3CDTF">2020-04-12T21:05:00Z</dcterms:modified>
</cp:coreProperties>
</file>