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D5AE" w14:textId="4BAE56C4" w:rsidR="000F23F4" w:rsidRPr="00090510" w:rsidRDefault="000F23F4" w:rsidP="009B4266">
      <w:pPr>
        <w:pStyle w:val="a5"/>
        <w:rPr>
          <w:sz w:val="32"/>
          <w:szCs w:val="32"/>
          <w:u w:val="single"/>
        </w:rPr>
      </w:pPr>
      <w:r w:rsidRPr="00090510">
        <w:rPr>
          <w:sz w:val="32"/>
          <w:szCs w:val="32"/>
          <w:u w:val="single"/>
        </w:rPr>
        <w:t>1</w:t>
      </w:r>
      <w:r w:rsidRPr="00090510">
        <w:rPr>
          <w:sz w:val="32"/>
          <w:szCs w:val="32"/>
          <w:u w:val="single"/>
          <w:vertAlign w:val="superscript"/>
        </w:rPr>
        <w:t>st</w:t>
      </w:r>
      <w:r w:rsidRPr="00090510">
        <w:rPr>
          <w:sz w:val="32"/>
          <w:szCs w:val="32"/>
          <w:u w:val="single"/>
        </w:rPr>
        <w:t xml:space="preserve"> Sprint – Web Application "Sami Rooms"</w:t>
      </w:r>
    </w:p>
    <w:p w14:paraId="1ED3D17B" w14:textId="77777777" w:rsidR="009C0B8F" w:rsidRPr="00090510" w:rsidRDefault="009C0B8F" w:rsidP="00A1713A">
      <w:pPr>
        <w:pStyle w:val="a5"/>
        <w:rPr>
          <w:sz w:val="32"/>
          <w:szCs w:val="32"/>
        </w:rPr>
      </w:pPr>
    </w:p>
    <w:p w14:paraId="7E9C462B" w14:textId="31C03A6F" w:rsidR="009B4266" w:rsidRDefault="00EA5121" w:rsidP="00A1713A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Benyamin Yakobi </w:t>
      </w:r>
      <w:r w:rsidR="00F540AD" w:rsidRPr="00090510">
        <w:rPr>
          <w:rFonts w:cstheme="minorHAnsi"/>
          <w:sz w:val="24"/>
          <w:szCs w:val="24"/>
        </w:rPr>
        <w:tab/>
      </w:r>
      <w:r w:rsidRPr="00090510">
        <w:rPr>
          <w:rFonts w:cstheme="minorHAnsi"/>
          <w:sz w:val="24"/>
          <w:szCs w:val="24"/>
        </w:rPr>
        <w:t>323492835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Sagi Vaknin </w:t>
      </w:r>
      <w:r w:rsidR="00F540AD" w:rsidRPr="00090510">
        <w:rPr>
          <w:sz w:val="24"/>
          <w:szCs w:val="24"/>
          <w:rtl/>
        </w:rPr>
        <w:tab/>
      </w:r>
      <w:r w:rsidR="00F540AD" w:rsidRPr="00090510">
        <w:rPr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316605617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Liron Vaknin </w:t>
      </w:r>
      <w:r w:rsidR="00F540AD" w:rsidRPr="00090510">
        <w:rPr>
          <w:rFonts w:cstheme="minorHAnsi"/>
          <w:sz w:val="24"/>
          <w:szCs w:val="24"/>
        </w:rPr>
        <w:tab/>
      </w:r>
      <w:r w:rsidR="00F540AD" w:rsidRPr="00090510">
        <w:rPr>
          <w:rFonts w:cstheme="minorHAnsi"/>
          <w:sz w:val="24"/>
          <w:szCs w:val="24"/>
        </w:rPr>
        <w:tab/>
      </w:r>
      <w:r w:rsidRPr="00090510">
        <w:rPr>
          <w:rFonts w:cstheme="minorHAnsi"/>
          <w:sz w:val="24"/>
          <w:szCs w:val="24"/>
        </w:rPr>
        <w:t xml:space="preserve">204447882 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Kesem Even-Hen </w:t>
      </w:r>
      <w:r w:rsidR="00F540AD" w:rsidRPr="00090510">
        <w:rPr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208055483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Dan Marinescu </w:t>
      </w:r>
      <w:r w:rsidRPr="00090510">
        <w:rPr>
          <w:rFonts w:cstheme="minorHAnsi"/>
          <w:sz w:val="24"/>
          <w:szCs w:val="24"/>
          <w:rtl/>
        </w:rPr>
        <w:t xml:space="preserve"> </w:t>
      </w:r>
      <w:r w:rsidR="00F540AD" w:rsidRPr="00090510">
        <w:rPr>
          <w:rFonts w:cstheme="minorHAnsi"/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204264543</w:t>
      </w:r>
    </w:p>
    <w:p w14:paraId="2613925B" w14:textId="77777777" w:rsidR="00CD0231" w:rsidRPr="00090510" w:rsidRDefault="00CD0231" w:rsidP="00A1713A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1C03A7E5" w14:textId="77777777" w:rsidR="00493A58" w:rsidRPr="00EA2D12" w:rsidRDefault="00493A58" w:rsidP="00A1713A">
      <w:pPr>
        <w:spacing w:line="276" w:lineRule="auto"/>
        <w:rPr>
          <w:sz w:val="24"/>
          <w:szCs w:val="24"/>
          <w:rtl/>
        </w:rPr>
      </w:pPr>
    </w:p>
    <w:p w14:paraId="262009B4" w14:textId="0A9AAF9B" w:rsidR="0037423E" w:rsidRDefault="008838E5" w:rsidP="0037423E">
      <w:pPr>
        <w:pStyle w:val="a3"/>
        <w:numPr>
          <w:ilvl w:val="0"/>
          <w:numId w:val="8"/>
        </w:numPr>
        <w:rPr>
          <w:rFonts w:cstheme="minorHAnsi"/>
          <w:sz w:val="30"/>
          <w:szCs w:val="30"/>
        </w:rPr>
      </w:pPr>
      <w:hyperlink w:anchor="project_docs" w:history="1">
        <w:r w:rsidR="005B6C3D" w:rsidRPr="00F17A62">
          <w:rPr>
            <w:rStyle w:val="Hyperlink"/>
            <w:rFonts w:cstheme="minorHAnsi"/>
            <w:sz w:val="30"/>
            <w:szCs w:val="30"/>
          </w:rPr>
          <w:t>Project Documentation</w:t>
        </w:r>
      </w:hyperlink>
    </w:p>
    <w:p w14:paraId="256FFA42" w14:textId="68075AD4" w:rsidR="006C5212" w:rsidRPr="006C5212" w:rsidRDefault="008838E5" w:rsidP="006C5212">
      <w:pPr>
        <w:pStyle w:val="a3"/>
        <w:numPr>
          <w:ilvl w:val="1"/>
          <w:numId w:val="9"/>
        </w:numPr>
        <w:rPr>
          <w:rFonts w:cstheme="minorHAnsi"/>
          <w:sz w:val="30"/>
          <w:szCs w:val="30"/>
        </w:rPr>
      </w:pPr>
      <w:hyperlink w:anchor="fun_req" w:history="1">
        <w:r w:rsidR="005B6C3D" w:rsidRPr="00BB5C21">
          <w:rPr>
            <w:rStyle w:val="Hyperlink"/>
            <w:rFonts w:cstheme="minorHAnsi"/>
            <w:sz w:val="30"/>
            <w:szCs w:val="30"/>
          </w:rPr>
          <w:t>Functional Requirements</w:t>
        </w:r>
      </w:hyperlink>
    </w:p>
    <w:p w14:paraId="19CE4C44" w14:textId="070ECD34" w:rsidR="0037423E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Backend_Management_Epic" w:history="1">
        <w:r w:rsidR="0037423E" w:rsidRPr="00BB5C21">
          <w:rPr>
            <w:rStyle w:val="Hyperlink"/>
            <w:rFonts w:cstheme="minorHAnsi"/>
            <w:sz w:val="30"/>
            <w:szCs w:val="30"/>
          </w:rPr>
          <w:t>Backend Management Epic</w:t>
        </w:r>
      </w:hyperlink>
    </w:p>
    <w:p w14:paraId="19E35E0E" w14:textId="7975098E" w:rsidR="00362FB4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Website_Login_Epic" w:history="1">
        <w:r w:rsidR="00362FB4" w:rsidRPr="00BB5C21">
          <w:rPr>
            <w:rStyle w:val="Hyperlink"/>
            <w:rFonts w:cstheme="minorHAnsi"/>
            <w:sz w:val="30"/>
            <w:szCs w:val="30"/>
          </w:rPr>
          <w:t>Website Login Epic</w:t>
        </w:r>
      </w:hyperlink>
    </w:p>
    <w:p w14:paraId="6DBE44F2" w14:textId="257EC218" w:rsidR="00362FB4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Student_Homepage_Epic" w:history="1">
        <w:r w:rsidR="00362FB4" w:rsidRPr="00BB5C21">
          <w:rPr>
            <w:rStyle w:val="Hyperlink"/>
            <w:rFonts w:cstheme="minorHAnsi"/>
            <w:sz w:val="30"/>
            <w:szCs w:val="30"/>
          </w:rPr>
          <w:t>Student Homepage Epic</w:t>
        </w:r>
      </w:hyperlink>
    </w:p>
    <w:p w14:paraId="4D983FFD" w14:textId="53AF6192" w:rsidR="00362FB4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Renter_Homepage_Epic" w:history="1">
        <w:r w:rsidR="00BB5C21" w:rsidRPr="00BB5C21">
          <w:rPr>
            <w:rStyle w:val="Hyperlink"/>
            <w:rFonts w:cstheme="minorHAnsi"/>
            <w:sz w:val="30"/>
            <w:szCs w:val="30"/>
          </w:rPr>
          <w:t>Renter</w:t>
        </w:r>
        <w:r w:rsidR="00362FB4" w:rsidRPr="00BB5C21">
          <w:rPr>
            <w:rStyle w:val="Hyperlink"/>
            <w:rFonts w:cstheme="minorHAnsi"/>
            <w:sz w:val="30"/>
            <w:szCs w:val="30"/>
          </w:rPr>
          <w:t xml:space="preserve"> Homepage Epic</w:t>
        </w:r>
      </w:hyperlink>
    </w:p>
    <w:p w14:paraId="5964727E" w14:textId="43157AEE" w:rsidR="00AB742A" w:rsidRPr="00725962" w:rsidRDefault="008838E5" w:rsidP="00AB742A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hyperlink w:anchor="Booking_epic" w:history="1">
        <w:r w:rsidR="00AB742A" w:rsidRPr="00BB5C21">
          <w:rPr>
            <w:rStyle w:val="Hyperlink"/>
            <w:rFonts w:cstheme="minorHAnsi"/>
            <w:sz w:val="30"/>
            <w:szCs w:val="30"/>
          </w:rPr>
          <w:t>Booking Management Epic</w:t>
        </w:r>
      </w:hyperlink>
      <w:r w:rsidR="00AB742A" w:rsidRPr="00725962">
        <w:rPr>
          <w:rFonts w:cstheme="minorHAnsi"/>
          <w:sz w:val="30"/>
          <w:szCs w:val="30"/>
        </w:rPr>
        <w:t xml:space="preserve"> </w:t>
      </w:r>
    </w:p>
    <w:p w14:paraId="7D8925AF" w14:textId="5EFD0E61" w:rsidR="00AB742A" w:rsidRPr="00725962" w:rsidRDefault="008838E5" w:rsidP="00AB742A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hyperlink w:anchor="Orders_epic" w:history="1">
        <w:r w:rsidR="00AB742A" w:rsidRPr="00BB5C21">
          <w:rPr>
            <w:rStyle w:val="Hyperlink"/>
            <w:rFonts w:cstheme="minorHAnsi"/>
            <w:sz w:val="30"/>
            <w:szCs w:val="30"/>
          </w:rPr>
          <w:t>Orders Management Epic</w:t>
        </w:r>
      </w:hyperlink>
    </w:p>
    <w:p w14:paraId="31C3EF02" w14:textId="3FC25361" w:rsidR="00AB742A" w:rsidRDefault="008838E5" w:rsidP="006C5212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hyperlink w:anchor="Website_support_epic" w:history="1">
        <w:r w:rsidR="00AB742A" w:rsidRPr="00BB5C21">
          <w:rPr>
            <w:rStyle w:val="Hyperlink"/>
            <w:rFonts w:cstheme="minorHAnsi"/>
            <w:sz w:val="30"/>
            <w:szCs w:val="30"/>
          </w:rPr>
          <w:t>Website Support Epic</w:t>
        </w:r>
      </w:hyperlink>
    </w:p>
    <w:p w14:paraId="57E1292D" w14:textId="77777777" w:rsidR="006C5212" w:rsidRPr="006C5212" w:rsidRDefault="006C5212" w:rsidP="006C5212">
      <w:pPr>
        <w:pStyle w:val="a3"/>
        <w:spacing w:before="240" w:after="0" w:line="276" w:lineRule="auto"/>
        <w:ind w:left="2138"/>
        <w:rPr>
          <w:rFonts w:cstheme="minorHAnsi"/>
          <w:sz w:val="30"/>
          <w:szCs w:val="30"/>
        </w:rPr>
      </w:pPr>
    </w:p>
    <w:p w14:paraId="665974DC" w14:textId="3C28026E" w:rsidR="006C5212" w:rsidRPr="006C5212" w:rsidRDefault="008838E5" w:rsidP="006C5212">
      <w:pPr>
        <w:pStyle w:val="a3"/>
        <w:numPr>
          <w:ilvl w:val="1"/>
          <w:numId w:val="9"/>
        </w:numPr>
        <w:rPr>
          <w:rFonts w:cstheme="minorHAnsi"/>
          <w:sz w:val="30"/>
          <w:szCs w:val="30"/>
        </w:rPr>
      </w:pPr>
      <w:hyperlink w:anchor="non_func_reqs" w:history="1">
        <w:r w:rsidR="005B6C3D" w:rsidRPr="00BB5C21">
          <w:rPr>
            <w:rStyle w:val="Hyperlink"/>
            <w:rFonts w:cstheme="minorHAnsi"/>
            <w:sz w:val="30"/>
            <w:szCs w:val="30"/>
          </w:rPr>
          <w:t>Non-Functional Requirements</w:t>
        </w:r>
      </w:hyperlink>
    </w:p>
    <w:p w14:paraId="787B3134" w14:textId="0039B6CA" w:rsidR="00AB742A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security" w:history="1">
        <w:r w:rsidR="00AB742A" w:rsidRPr="00BB5C21">
          <w:rPr>
            <w:rStyle w:val="Hyperlink"/>
            <w:rFonts w:cstheme="minorHAnsi"/>
            <w:sz w:val="30"/>
            <w:szCs w:val="30"/>
          </w:rPr>
          <w:t>Security</w:t>
        </w:r>
      </w:hyperlink>
    </w:p>
    <w:p w14:paraId="00BCAE86" w14:textId="32C9C76C" w:rsidR="00AB742A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perofrmance" w:history="1">
        <w:r w:rsidR="00AB742A" w:rsidRPr="00BB5C21">
          <w:rPr>
            <w:rStyle w:val="Hyperlink"/>
            <w:rFonts w:cstheme="minorHAnsi"/>
            <w:sz w:val="30"/>
            <w:szCs w:val="30"/>
          </w:rPr>
          <w:t>Performance</w:t>
        </w:r>
      </w:hyperlink>
    </w:p>
    <w:p w14:paraId="3CC71079" w14:textId="6359EB31" w:rsidR="00AB742A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scalability" w:history="1">
        <w:r w:rsidR="00AB742A" w:rsidRPr="00BB5C21">
          <w:rPr>
            <w:rStyle w:val="Hyperlink"/>
            <w:rFonts w:cstheme="minorHAnsi"/>
            <w:sz w:val="30"/>
            <w:szCs w:val="30"/>
          </w:rPr>
          <w:t>Scalability</w:t>
        </w:r>
      </w:hyperlink>
    </w:p>
    <w:p w14:paraId="0B845E56" w14:textId="75BAD747" w:rsidR="00AB742A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efficiency" w:history="1">
        <w:r w:rsidR="00AB742A" w:rsidRPr="00BB5C21">
          <w:rPr>
            <w:rStyle w:val="Hyperlink"/>
            <w:rFonts w:cstheme="minorHAnsi"/>
            <w:sz w:val="30"/>
            <w:szCs w:val="30"/>
          </w:rPr>
          <w:t>Efficiency</w:t>
        </w:r>
      </w:hyperlink>
    </w:p>
    <w:p w14:paraId="2E160ACE" w14:textId="2BC7ECAB" w:rsidR="00AB742A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durability" w:history="1">
        <w:r w:rsidR="00AB742A" w:rsidRPr="00BB5C21">
          <w:rPr>
            <w:rStyle w:val="Hyperlink"/>
            <w:rFonts w:cstheme="minorHAnsi"/>
            <w:sz w:val="30"/>
            <w:szCs w:val="30"/>
          </w:rPr>
          <w:t>Durability</w:t>
        </w:r>
      </w:hyperlink>
    </w:p>
    <w:p w14:paraId="5A91ABAD" w14:textId="54C6F752" w:rsidR="00AB742A" w:rsidRPr="00725962" w:rsidRDefault="008838E5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hyperlink w:anchor="availability" w:history="1">
        <w:r w:rsidR="00AB742A" w:rsidRPr="00BB5C21">
          <w:rPr>
            <w:rStyle w:val="Hyperlink"/>
            <w:rFonts w:cstheme="minorHAnsi"/>
            <w:sz w:val="30"/>
            <w:szCs w:val="30"/>
          </w:rPr>
          <w:t>Availability</w:t>
        </w:r>
      </w:hyperlink>
    </w:p>
    <w:p w14:paraId="01CC8825" w14:textId="77777777" w:rsidR="00AB742A" w:rsidRPr="00725962" w:rsidRDefault="00AB742A" w:rsidP="00AB742A">
      <w:pPr>
        <w:pStyle w:val="a3"/>
        <w:ind w:left="1429"/>
        <w:rPr>
          <w:rFonts w:cstheme="minorHAnsi"/>
          <w:sz w:val="30"/>
          <w:szCs w:val="30"/>
        </w:rPr>
      </w:pPr>
    </w:p>
    <w:p w14:paraId="3B6D033C" w14:textId="4BCB3942" w:rsidR="006C5212" w:rsidRPr="006C5212" w:rsidRDefault="008838E5" w:rsidP="006C5212">
      <w:pPr>
        <w:pStyle w:val="a3"/>
        <w:numPr>
          <w:ilvl w:val="0"/>
          <w:numId w:val="8"/>
        </w:numPr>
        <w:rPr>
          <w:rFonts w:cstheme="minorHAnsi"/>
          <w:sz w:val="30"/>
          <w:szCs w:val="30"/>
        </w:rPr>
      </w:pPr>
      <w:hyperlink w:anchor="Project_infrastructure" w:history="1">
        <w:r w:rsidR="00F24F25" w:rsidRPr="00BB5C21">
          <w:rPr>
            <w:rStyle w:val="Hyperlink"/>
            <w:rFonts w:cstheme="minorHAnsi"/>
            <w:sz w:val="30"/>
            <w:szCs w:val="30"/>
          </w:rPr>
          <w:t>Project Infrastructure</w:t>
        </w:r>
      </w:hyperlink>
    </w:p>
    <w:p w14:paraId="525D2E2F" w14:textId="38B6ED33" w:rsidR="00BB5C21" w:rsidRDefault="008838E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convention" w:history="1">
        <w:r w:rsidR="00BB5C21" w:rsidRPr="00BB5C21">
          <w:rPr>
            <w:rStyle w:val="Hyperlink"/>
            <w:rFonts w:cstheme="minorHAnsi"/>
            <w:sz w:val="30"/>
            <w:szCs w:val="30"/>
          </w:rPr>
          <w:t>Conventions</w:t>
        </w:r>
      </w:hyperlink>
    </w:p>
    <w:p w14:paraId="3D422D99" w14:textId="2AD254AE" w:rsidR="00F24F25" w:rsidRPr="006C5212" w:rsidRDefault="008838E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github" w:history="1">
        <w:r w:rsidR="00F24F25" w:rsidRPr="00BB5C21">
          <w:rPr>
            <w:rStyle w:val="Hyperlink"/>
            <w:rFonts w:cstheme="minorHAnsi"/>
            <w:sz w:val="30"/>
            <w:szCs w:val="30"/>
          </w:rPr>
          <w:t>GitHub</w:t>
        </w:r>
      </w:hyperlink>
    </w:p>
    <w:p w14:paraId="560EFF82" w14:textId="1C00A273" w:rsidR="00AB742A" w:rsidRPr="00725962" w:rsidRDefault="008838E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clubhouse" w:history="1">
        <w:r w:rsidR="00AB742A" w:rsidRPr="00BB5C21">
          <w:rPr>
            <w:rStyle w:val="Hyperlink"/>
            <w:rFonts w:cstheme="minorHAnsi"/>
            <w:sz w:val="30"/>
            <w:szCs w:val="30"/>
          </w:rPr>
          <w:t>ClubHouse</w:t>
        </w:r>
      </w:hyperlink>
    </w:p>
    <w:p w14:paraId="3A544C16" w14:textId="1CDE212E" w:rsidR="00AB742A" w:rsidRPr="00725962" w:rsidRDefault="008838E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slack" w:history="1">
        <w:r w:rsidR="00AB742A" w:rsidRPr="00BB5C21">
          <w:rPr>
            <w:rStyle w:val="Hyperlink"/>
            <w:rFonts w:cstheme="minorHAnsi"/>
            <w:sz w:val="30"/>
            <w:szCs w:val="30"/>
          </w:rPr>
          <w:t>Slack</w:t>
        </w:r>
      </w:hyperlink>
    </w:p>
    <w:p w14:paraId="3552D995" w14:textId="30615460" w:rsidR="00AB742A" w:rsidRPr="00725962" w:rsidRDefault="008838E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circleci" w:history="1">
        <w:r w:rsidR="00AB742A" w:rsidRPr="00BB5C21">
          <w:rPr>
            <w:rStyle w:val="Hyperlink"/>
            <w:rFonts w:cstheme="minorHAnsi"/>
            <w:sz w:val="30"/>
            <w:szCs w:val="30"/>
          </w:rPr>
          <w:t>CircleCi</w:t>
        </w:r>
      </w:hyperlink>
    </w:p>
    <w:p w14:paraId="1B014FB8" w14:textId="11D04405" w:rsidR="00725962" w:rsidRPr="00725962" w:rsidRDefault="008838E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hyperlink w:anchor="firebase" w:history="1">
        <w:r w:rsidR="00AB742A" w:rsidRPr="00BB5C21">
          <w:rPr>
            <w:rStyle w:val="Hyperlink"/>
            <w:rFonts w:cstheme="minorHAnsi"/>
            <w:sz w:val="30"/>
            <w:szCs w:val="30"/>
          </w:rPr>
          <w:t>Firebase</w:t>
        </w:r>
      </w:hyperlink>
      <w:r w:rsidR="00725962" w:rsidRPr="00725962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4EF49CA0" w14:textId="0B7B79EE" w:rsidR="00A1713A" w:rsidRDefault="0037735D" w:rsidP="009C133A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090510">
        <w:rPr>
          <w:rFonts w:cstheme="minorHAnsi"/>
          <w:b/>
          <w:bCs/>
          <w:sz w:val="28"/>
          <w:szCs w:val="28"/>
          <w:u w:val="single"/>
        </w:rPr>
        <w:lastRenderedPageBreak/>
        <w:t xml:space="preserve">Project </w:t>
      </w:r>
      <w:r w:rsidR="00A1713A" w:rsidRPr="00090510">
        <w:rPr>
          <w:rFonts w:cstheme="minorHAnsi"/>
          <w:b/>
          <w:bCs/>
          <w:sz w:val="28"/>
          <w:szCs w:val="28"/>
          <w:u w:val="single"/>
        </w:rPr>
        <w:t>Documentation</w:t>
      </w:r>
    </w:p>
    <w:p w14:paraId="4285B86F" w14:textId="1BA26FB6" w:rsidR="009C133A" w:rsidRPr="00090510" w:rsidRDefault="00012C73" w:rsidP="009C133A">
      <w:pPr>
        <w:pStyle w:val="a3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u w:val="single"/>
        </w:rPr>
      </w:pPr>
      <w:bookmarkStart w:id="0" w:name="project_docs"/>
      <w:r w:rsidRPr="00090510">
        <w:rPr>
          <w:rFonts w:cstheme="minorHAnsi"/>
          <w:sz w:val="24"/>
          <w:szCs w:val="24"/>
          <w:u w:val="single"/>
        </w:rPr>
        <w:t xml:space="preserve">Functional </w:t>
      </w:r>
      <w:r w:rsidR="000F23F4" w:rsidRPr="00090510">
        <w:rPr>
          <w:rFonts w:cstheme="minorHAnsi"/>
          <w:sz w:val="24"/>
          <w:szCs w:val="24"/>
          <w:u w:val="single"/>
        </w:rPr>
        <w:t>Requirements</w:t>
      </w:r>
      <w:bookmarkEnd w:id="0"/>
    </w:p>
    <w:p w14:paraId="1FFE9173" w14:textId="77777777" w:rsidR="00C012C1" w:rsidRPr="00090510" w:rsidRDefault="000E2F7D" w:rsidP="00462D04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1" w:name="fun_req"/>
      <w:bookmarkStart w:id="2" w:name="Backend_Management_Epic"/>
      <w:r w:rsidRPr="00090510">
        <w:rPr>
          <w:rFonts w:cstheme="minorHAnsi"/>
          <w:sz w:val="24"/>
          <w:szCs w:val="24"/>
        </w:rPr>
        <w:t xml:space="preserve">Backend Management Epic </w:t>
      </w:r>
      <w:bookmarkEnd w:id="1"/>
      <w:bookmarkEnd w:id="2"/>
      <w:r w:rsidRPr="00090510">
        <w:rPr>
          <w:rFonts w:cstheme="minorHAnsi"/>
          <w:sz w:val="24"/>
          <w:szCs w:val="24"/>
        </w:rPr>
        <w:t>– Whole information shall be saved in databases that have to be updated in a regular basis while the system is online.</w:t>
      </w:r>
      <w:r w:rsidR="00C012C1" w:rsidRPr="00090510">
        <w:rPr>
          <w:rFonts w:cstheme="minorHAnsi"/>
          <w:sz w:val="24"/>
          <w:szCs w:val="24"/>
        </w:rPr>
        <w:br/>
      </w:r>
    </w:p>
    <w:p w14:paraId="7231771D" w14:textId="7E33B047" w:rsidR="000E2F7D" w:rsidRPr="00090510" w:rsidRDefault="00C012C1" w:rsidP="00C012C1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  <w:u w:val="single"/>
        </w:rPr>
      </w:pP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771535D9" w14:textId="77777777" w:rsidR="00C012C1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backup all databases after a certain amount of time, in order to ensure a fail-safe for the system in case of a corruption in the database.</w:t>
      </w:r>
    </w:p>
    <w:p w14:paraId="18C9E18A" w14:textId="65D9D431" w:rsidR="000E2F7D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Living-Units Database after renter adds/removes a unit to keep the information displayed is  up to date.</w:t>
      </w:r>
    </w:p>
    <w:p w14:paraId="6CD2B365" w14:textId="40234193" w:rsidR="00C012C1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Users Database after sign-up process for the user to be able to sign-in the website later / after log-out.</w:t>
      </w:r>
    </w:p>
    <w:p w14:paraId="42044F34" w14:textId="748F9C67" w:rsidR="00EB381C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Living-Units Database after a successful reservation to remove the living-unit from the units that are still displaying for the students.</w:t>
      </w:r>
    </w:p>
    <w:p w14:paraId="44701C12" w14:textId="77777777" w:rsidR="00C012C1" w:rsidRPr="00090510" w:rsidRDefault="00C012C1" w:rsidP="00C012C1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64EF8403" w14:textId="3438541B" w:rsidR="005E2BDB" w:rsidRPr="00090510" w:rsidRDefault="0065484A" w:rsidP="005E2BD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3" w:name="Website_Login_Epic"/>
      <w:r w:rsidRPr="00090510">
        <w:rPr>
          <w:rFonts w:cstheme="minorHAnsi"/>
          <w:sz w:val="24"/>
          <w:szCs w:val="24"/>
        </w:rPr>
        <w:t xml:space="preserve">Website Login Epic </w:t>
      </w:r>
      <w:bookmarkEnd w:id="3"/>
      <w:r w:rsidR="00AB742A">
        <w:rPr>
          <w:rFonts w:cstheme="minorHAnsi"/>
          <w:sz w:val="24"/>
          <w:szCs w:val="24"/>
        </w:rPr>
        <w:t>–</w:t>
      </w:r>
      <w:r w:rsidRPr="00090510">
        <w:rPr>
          <w:rFonts w:cstheme="minorHAnsi"/>
          <w:sz w:val="24"/>
          <w:szCs w:val="24"/>
        </w:rPr>
        <w:t xml:space="preserve"> User shall be able to Log-In as a Student or as a Renter.</w:t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6657EE46" w14:textId="130720C8" w:rsidR="0065484A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could login to the website in order to rent\post an apartment.</w:t>
      </w:r>
    </w:p>
    <w:p w14:paraId="13814FCE" w14:textId="1C8E5D8A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edit my personal information, so that the system will be up to date with my information.</w:t>
      </w:r>
    </w:p>
    <w:p w14:paraId="1CA736E6" w14:textId="02951A9C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would like to have option to recover my account password/username in case I have forgot one of the details.</w:t>
      </w:r>
    </w:p>
    <w:p w14:paraId="1AF3D416" w14:textId="2D2A7B49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open a new renter account, which can post and rent apartments for students.</w:t>
      </w:r>
    </w:p>
    <w:p w14:paraId="51C8643B" w14:textId="2EAA5713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open a student account which allows me to rent apartment during the semester period.</w:t>
      </w:r>
    </w:p>
    <w:p w14:paraId="57DB51B6" w14:textId="4C491BF9" w:rsidR="009610CB" w:rsidRPr="00090510" w:rsidRDefault="009610CB" w:rsidP="009610CB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0DE19B31" w14:textId="0CA71D40" w:rsidR="009610CB" w:rsidRPr="00090510" w:rsidRDefault="009610CB" w:rsidP="009610C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4" w:name="Student_Homepage_Epic"/>
      <w:r w:rsidRPr="00090510">
        <w:rPr>
          <w:rFonts w:cstheme="minorHAnsi"/>
          <w:sz w:val="24"/>
          <w:szCs w:val="24"/>
        </w:rPr>
        <w:t>Student</w:t>
      </w:r>
      <w:r w:rsidR="00F20FE6" w:rsidRPr="00090510">
        <w:rPr>
          <w:rFonts w:cstheme="minorHAnsi"/>
          <w:sz w:val="24"/>
          <w:szCs w:val="24"/>
        </w:rPr>
        <w:t xml:space="preserve"> Homepage Epic </w:t>
      </w:r>
      <w:bookmarkEnd w:id="4"/>
      <w:r w:rsidR="00AB742A">
        <w:rPr>
          <w:rFonts w:cstheme="minorHAnsi"/>
          <w:sz w:val="24"/>
          <w:szCs w:val="24"/>
        </w:rPr>
        <w:t>–</w:t>
      </w:r>
      <w:r w:rsidR="00F20FE6" w:rsidRPr="00090510">
        <w:rPr>
          <w:rFonts w:cstheme="minorHAnsi"/>
          <w:sz w:val="24"/>
          <w:szCs w:val="24"/>
        </w:rPr>
        <w:t xml:space="preserve"> The Student user shall have a Web Page with custom options that specifically customized for Students.</w:t>
      </w:r>
      <w:r w:rsidR="00F20FE6" w:rsidRPr="00090510">
        <w:rPr>
          <w:rFonts w:cstheme="minorHAnsi"/>
          <w:sz w:val="24"/>
          <w:szCs w:val="24"/>
        </w:rPr>
        <w:br/>
      </w:r>
      <w:r w:rsidR="00F20FE6" w:rsidRPr="00090510">
        <w:rPr>
          <w:rFonts w:cstheme="minorHAnsi"/>
          <w:sz w:val="24"/>
          <w:szCs w:val="24"/>
        </w:rPr>
        <w:br/>
      </w:r>
      <w:r w:rsidR="00F20FE6" w:rsidRPr="00090510">
        <w:rPr>
          <w:rFonts w:cstheme="minorHAnsi"/>
          <w:sz w:val="24"/>
          <w:szCs w:val="24"/>
          <w:u w:val="single"/>
        </w:rPr>
        <w:t>User-Stories:</w:t>
      </w:r>
    </w:p>
    <w:p w14:paraId="06085203" w14:textId="5D345876" w:rsidR="00F20FE6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user student, I want to be able to log-out after I'm logged in.</w:t>
      </w:r>
    </w:p>
    <w:p w14:paraId="3C329071" w14:textId="706BC0D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want to be able to mark an living-unit as an 'Favorite' and my favorites will be displayed in the right side of the screen to watch them later on.</w:t>
      </w:r>
    </w:p>
    <w:p w14:paraId="70D154D0" w14:textId="494237F1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 xml:space="preserve">As a </w:t>
      </w:r>
      <w:r>
        <w:rPr>
          <w:rFonts w:cstheme="minorHAnsi"/>
          <w:sz w:val="24"/>
          <w:szCs w:val="24"/>
        </w:rPr>
        <w:t xml:space="preserve">Student </w:t>
      </w:r>
      <w:r w:rsidRPr="001B7FAD">
        <w:rPr>
          <w:rFonts w:cstheme="minorHAnsi"/>
          <w:sz w:val="24"/>
          <w:szCs w:val="24"/>
        </w:rPr>
        <w:t>user / visitor of the website, I want to be able to sort living-units by number of rooms.</w:t>
      </w:r>
    </w:p>
    <w:p w14:paraId="4919BBDC" w14:textId="12086071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lastRenderedPageBreak/>
        <w:t>As a Student user / visitor I want to be able to sort the prices of the living-units that are available from higher to lower and vice versa.</w:t>
      </w:r>
    </w:p>
    <w:p w14:paraId="66688645" w14:textId="4FF5408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 user / visitor of the website, I want to be able to search living-units by their name.</w:t>
      </w:r>
    </w:p>
    <w:p w14:paraId="0EB8C10D" w14:textId="30BFDBD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want to see news updates on the front page, so I can keep up with the dorm news</w:t>
      </w:r>
      <w:r>
        <w:rPr>
          <w:rFonts w:cstheme="minorHAnsi"/>
          <w:sz w:val="24"/>
          <w:szCs w:val="24"/>
        </w:rPr>
        <w:t>.</w:t>
      </w:r>
    </w:p>
    <w:p w14:paraId="4B610192" w14:textId="27ACA86B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can view any contract ,In order to avoid misunderstandings.</w:t>
      </w:r>
    </w:p>
    <w:p w14:paraId="25C5C70C" w14:textId="0707B3A5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user, I  can report bugs ,In order to update the site managers.</w:t>
      </w:r>
    </w:p>
    <w:p w14:paraId="4D838008" w14:textId="1ABFCD53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 , I can view all available units that will display each unit information, so that i can easily choose a living unit that matches my conditions.</w:t>
      </w:r>
    </w:p>
    <w:p w14:paraId="4B34B26F" w14:textId="36C1C585" w:rsidR="001B7FAD" w:rsidRDefault="001B7FAD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when I update my personal information, it should be displayed immediately in my student profile, to stay up to date .</w:t>
      </w:r>
    </w:p>
    <w:p w14:paraId="4BDA88A9" w14:textId="2361C7AA" w:rsidR="001B7FAD" w:rsidRPr="001B7FAD" w:rsidRDefault="001B7FAD" w:rsidP="001B7FA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1B7FAD">
        <w:rPr>
          <w:rFonts w:cstheme="minorHAnsi"/>
          <w:sz w:val="24"/>
          <w:szCs w:val="24"/>
        </w:rPr>
        <w:t>As a Student, I want to view posts as a table or a gallery, so that i can view all living units easily.</w:t>
      </w:r>
    </w:p>
    <w:p w14:paraId="2F77BE06" w14:textId="5C5BCCF7" w:rsidR="00F20FE6" w:rsidRPr="00090510" w:rsidRDefault="00F20FE6" w:rsidP="00F20FE6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5463EF12" w14:textId="59FC2645" w:rsidR="00F20FE6" w:rsidRPr="00090510" w:rsidRDefault="00F20FE6" w:rsidP="00F20FE6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5" w:name="Renter_Homepage_Epic"/>
      <w:r w:rsidRPr="00090510">
        <w:rPr>
          <w:rFonts w:cstheme="minorHAnsi"/>
          <w:sz w:val="24"/>
          <w:szCs w:val="24"/>
        </w:rPr>
        <w:t xml:space="preserve">Renter Homepage Epic </w:t>
      </w:r>
      <w:bookmarkEnd w:id="5"/>
      <w:r w:rsidR="00AB742A">
        <w:rPr>
          <w:rFonts w:cstheme="minorHAnsi"/>
          <w:sz w:val="24"/>
          <w:szCs w:val="24"/>
        </w:rPr>
        <w:t>–</w:t>
      </w:r>
      <w:r w:rsidRPr="00090510">
        <w:rPr>
          <w:rFonts w:cstheme="minorHAnsi"/>
          <w:sz w:val="24"/>
          <w:szCs w:val="24"/>
        </w:rPr>
        <w:t xml:space="preserve"> The Renter user shall have a Web Page with custom options that specifically customized for Renters.</w:t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0219AF0D" w14:textId="35378E2A" w:rsidR="00F20FE6" w:rsidRDefault="00F20FE6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</w:p>
    <w:p w14:paraId="61C7B949" w14:textId="77777777" w:rsidR="001B7FAD" w:rsidRDefault="001B7FAD" w:rsidP="001B7FA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4128059E" w14:textId="586CAF43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6" w:name="Booking_epic"/>
      <w:r>
        <w:rPr>
          <w:rFonts w:cstheme="minorHAnsi"/>
          <w:sz w:val="24"/>
          <w:szCs w:val="24"/>
        </w:rPr>
        <w:t>Booking Management Epic</w:t>
      </w:r>
      <w:bookmarkEnd w:id="6"/>
      <w:r>
        <w:rPr>
          <w:rFonts w:cstheme="minorHAnsi"/>
          <w:sz w:val="24"/>
          <w:szCs w:val="24"/>
        </w:rPr>
        <w:t xml:space="preserve"> – </w:t>
      </w:r>
    </w:p>
    <w:p w14:paraId="4AD32922" w14:textId="5EB06161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7" w:name="Orders_epic"/>
      <w:r>
        <w:rPr>
          <w:rFonts w:cstheme="minorHAnsi"/>
          <w:sz w:val="24"/>
          <w:szCs w:val="24"/>
        </w:rPr>
        <w:t xml:space="preserve">Orders Management Epic </w:t>
      </w:r>
      <w:bookmarkEnd w:id="7"/>
      <w:r>
        <w:rPr>
          <w:rFonts w:cstheme="minorHAnsi"/>
          <w:sz w:val="24"/>
          <w:szCs w:val="24"/>
        </w:rPr>
        <w:t>–</w:t>
      </w:r>
    </w:p>
    <w:p w14:paraId="2C4A3478" w14:textId="2EBECDA6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bookmarkStart w:id="8" w:name="Website_support_epic"/>
      <w:r>
        <w:rPr>
          <w:rFonts w:cstheme="minorHAnsi"/>
          <w:sz w:val="24"/>
          <w:szCs w:val="24"/>
        </w:rPr>
        <w:t xml:space="preserve">Website Support Epic </w:t>
      </w:r>
      <w:bookmarkEnd w:id="8"/>
      <w:r>
        <w:rPr>
          <w:rFonts w:cstheme="minorHAnsi"/>
          <w:sz w:val="24"/>
          <w:szCs w:val="24"/>
        </w:rPr>
        <w:t>–</w:t>
      </w:r>
    </w:p>
    <w:p w14:paraId="33C4AEE7" w14:textId="77777777" w:rsidR="00AB742A" w:rsidRPr="00090510" w:rsidRDefault="00AB742A" w:rsidP="00AB742A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553B36A4" w14:textId="77777777" w:rsidR="005E2BDB" w:rsidRPr="00090510" w:rsidRDefault="005E2BDB" w:rsidP="005E2BDB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1FA28446" w14:textId="77777777" w:rsidR="009811D7" w:rsidRPr="00090510" w:rsidRDefault="009811D7" w:rsidP="009811D7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u w:val="single"/>
        </w:rPr>
        <w:t>Note</w:t>
      </w:r>
      <w:r w:rsidRPr="00090510">
        <w:rPr>
          <w:rFonts w:cstheme="minorHAnsi"/>
          <w:sz w:val="24"/>
          <w:szCs w:val="24"/>
        </w:rPr>
        <w:t xml:space="preserve">: Both Epics &amp; User-Stories can be found in our </w:t>
      </w:r>
      <w:hyperlink r:id="rId7" w:history="1">
        <w:r w:rsidRPr="00090510">
          <w:rPr>
            <w:rStyle w:val="Hyperlink"/>
            <w:rFonts w:cstheme="minorHAnsi"/>
            <w:sz w:val="24"/>
            <w:szCs w:val="24"/>
          </w:rPr>
          <w:t>ClubHouse</w:t>
        </w:r>
      </w:hyperlink>
      <w:r w:rsidRPr="00090510">
        <w:rPr>
          <w:rFonts w:cstheme="minorHAnsi"/>
          <w:sz w:val="24"/>
          <w:szCs w:val="24"/>
        </w:rPr>
        <w:t>!</w:t>
      </w:r>
    </w:p>
    <w:p w14:paraId="4E3F74B0" w14:textId="77777777" w:rsidR="00462D04" w:rsidRPr="00090510" w:rsidRDefault="00462D04" w:rsidP="00462D04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</w:p>
    <w:p w14:paraId="3D65FFBF" w14:textId="77777777" w:rsidR="005714AD" w:rsidRDefault="005714AD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61441F0D" w14:textId="701DAC40" w:rsidR="003465AA" w:rsidRPr="00090510" w:rsidRDefault="00462D04" w:rsidP="00305CA0">
      <w:pPr>
        <w:pStyle w:val="a3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u w:val="single"/>
        </w:rPr>
      </w:pPr>
      <w:bookmarkStart w:id="9" w:name="non_func_reqs"/>
      <w:r w:rsidRPr="00090510">
        <w:rPr>
          <w:rFonts w:cstheme="minorHAnsi"/>
          <w:sz w:val="24"/>
          <w:szCs w:val="24"/>
          <w:u w:val="single"/>
        </w:rPr>
        <w:lastRenderedPageBreak/>
        <w:t>Non-Functional Requirements</w:t>
      </w:r>
    </w:p>
    <w:p w14:paraId="5BA6E25E" w14:textId="77777777" w:rsidR="00EE123E" w:rsidRPr="00090510" w:rsidRDefault="00EE123E" w:rsidP="00EE123E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0" w:name="security"/>
      <w:bookmarkEnd w:id="9"/>
      <w:r w:rsidRPr="00090510">
        <w:rPr>
          <w:rFonts w:cstheme="minorHAnsi"/>
          <w:b/>
          <w:bCs/>
          <w:sz w:val="24"/>
          <w:szCs w:val="24"/>
        </w:rPr>
        <w:t>Security</w:t>
      </w:r>
    </w:p>
    <w:bookmarkEnd w:id="10"/>
    <w:p w14:paraId="12E630A7" w14:textId="299A39FC" w:rsidR="00EE123E" w:rsidRPr="00090510" w:rsidRDefault="00EE123E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Database protection – As we are dealing with client's personal information such as names, addresses, credit cards etc. </w:t>
      </w:r>
      <w:r w:rsidR="009F2C39" w:rsidRPr="00090510">
        <w:rPr>
          <w:rFonts w:cstheme="minorHAnsi"/>
          <w:sz w:val="24"/>
          <w:szCs w:val="24"/>
        </w:rPr>
        <w:t>t</w:t>
      </w:r>
      <w:r w:rsidRPr="00090510">
        <w:rPr>
          <w:rFonts w:cstheme="minorHAnsi"/>
          <w:sz w:val="24"/>
          <w:szCs w:val="24"/>
        </w:rPr>
        <w:t>he database should be secured</w:t>
      </w:r>
      <w:r w:rsidR="009F2C39" w:rsidRPr="00090510">
        <w:rPr>
          <w:rFonts w:cstheme="minorHAnsi"/>
          <w:sz w:val="24"/>
          <w:szCs w:val="24"/>
        </w:rPr>
        <w:t xml:space="preserve"> to prevent from these data to leak</w:t>
      </w:r>
      <w:r w:rsidRPr="00090510">
        <w:rPr>
          <w:rFonts w:cstheme="minorHAnsi"/>
          <w:sz w:val="24"/>
          <w:szCs w:val="24"/>
        </w:rPr>
        <w:t>.</w:t>
      </w:r>
    </w:p>
    <w:p w14:paraId="5BDAB7E7" w14:textId="4B89C59E" w:rsidR="00EE123E" w:rsidRPr="00090510" w:rsidRDefault="008171E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Users must change the permanent login password they receive after password change process immediately after successful login.</w:t>
      </w:r>
    </w:p>
    <w:p w14:paraId="0603BE53" w14:textId="63337094" w:rsidR="0084375D" w:rsidRPr="00090510" w:rsidRDefault="0084375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Password length shall be of 6-10 characters including letters &amp; numbers.</w:t>
      </w:r>
    </w:p>
    <w:p w14:paraId="43AD4B0F" w14:textId="77777777" w:rsidR="008171ED" w:rsidRPr="00090510" w:rsidRDefault="008171ED" w:rsidP="008171ED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2EE73335" w14:textId="77777777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1" w:name="perofrmance"/>
      <w:r w:rsidRPr="00090510">
        <w:rPr>
          <w:rFonts w:cstheme="minorHAnsi"/>
          <w:b/>
          <w:bCs/>
          <w:sz w:val="24"/>
          <w:szCs w:val="24"/>
        </w:rPr>
        <w:t>Performance</w:t>
      </w:r>
    </w:p>
    <w:bookmarkEnd w:id="11"/>
    <w:p w14:paraId="37C9C8C2" w14:textId="1FB0129F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Fast I/O – To further user personal experience the system should be able to provide service quickly for the users, Under one second per interaction.</w:t>
      </w:r>
    </w:p>
    <w:p w14:paraId="40C71CED" w14:textId="77777777" w:rsidR="008171ED" w:rsidRPr="00090510" w:rsidRDefault="008171ED" w:rsidP="008171E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2ACCCB52" w14:textId="4ED65613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2" w:name="scalability"/>
      <w:r w:rsidRPr="00090510">
        <w:rPr>
          <w:rFonts w:cstheme="minorHAnsi"/>
          <w:b/>
          <w:bCs/>
          <w:sz w:val="24"/>
          <w:szCs w:val="24"/>
        </w:rPr>
        <w:t>Scalability</w:t>
      </w:r>
    </w:p>
    <w:bookmarkEnd w:id="12"/>
    <w:p w14:paraId="0FB0FC0F" w14:textId="304A3972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System capacity – The system should be able to work with 500 users simultaneously without crashing.</w:t>
      </w:r>
    </w:p>
    <w:p w14:paraId="2A8A88D5" w14:textId="77777777" w:rsidR="008171ED" w:rsidRPr="00090510" w:rsidRDefault="008171ED" w:rsidP="008171E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686BD3C6" w14:textId="533EBD63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3" w:name="efficiency"/>
      <w:r w:rsidRPr="00090510">
        <w:rPr>
          <w:rFonts w:cstheme="minorHAnsi"/>
          <w:b/>
          <w:bCs/>
          <w:sz w:val="24"/>
          <w:szCs w:val="24"/>
        </w:rPr>
        <w:t>Efficiency</w:t>
      </w:r>
    </w:p>
    <w:bookmarkEnd w:id="13"/>
    <w:p w14:paraId="5B7EAB8C" w14:textId="1A30773F" w:rsidR="00EE123E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The system shall be able to handle the entry of orders by customers at a minimum rate of 10 per second.</w:t>
      </w:r>
    </w:p>
    <w:p w14:paraId="4E29FAB5" w14:textId="77777777" w:rsidR="008171ED" w:rsidRPr="00090510" w:rsidRDefault="008171ED" w:rsidP="008171ED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6F9D5C54" w14:textId="3B83D94E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4" w:name="durability"/>
      <w:r w:rsidRPr="00090510">
        <w:rPr>
          <w:rFonts w:cstheme="minorHAnsi"/>
          <w:b/>
          <w:bCs/>
          <w:sz w:val="24"/>
          <w:szCs w:val="24"/>
        </w:rPr>
        <w:t>Durability</w:t>
      </w:r>
    </w:p>
    <w:bookmarkEnd w:id="14"/>
    <w:p w14:paraId="4C346039" w14:textId="6F375D16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All databases must be backed up locally to prevent loss of data in case of </w:t>
      </w:r>
      <w:r w:rsidRPr="00090510">
        <w:rPr>
          <w:sz w:val="24"/>
          <w:szCs w:val="24"/>
        </w:rPr>
        <w:t xml:space="preserve">malicious attack or fatal </w:t>
      </w:r>
      <w:r w:rsidR="0084375D" w:rsidRPr="00090510">
        <w:rPr>
          <w:rFonts w:cstheme="minorHAnsi"/>
          <w:sz w:val="24"/>
          <w:szCs w:val="24"/>
        </w:rPr>
        <w:t>system crash.</w:t>
      </w:r>
    </w:p>
    <w:p w14:paraId="39FAFF64" w14:textId="660B4427" w:rsidR="00595B6B" w:rsidRPr="00090510" w:rsidRDefault="00595B6B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The system shall be stored on a well-known &amp; reliable cloud platform to ensure as much as possible its durability.</w:t>
      </w:r>
    </w:p>
    <w:p w14:paraId="74322C0F" w14:textId="77777777" w:rsidR="00EE5723" w:rsidRPr="00090510" w:rsidRDefault="00EE5723" w:rsidP="00EE5723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4C0C43BF" w14:textId="43D121F4" w:rsidR="0084375D" w:rsidRPr="00090510" w:rsidRDefault="00EE5723" w:rsidP="00EE5723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bookmarkStart w:id="15" w:name="availability"/>
      <w:r w:rsidRPr="00090510">
        <w:rPr>
          <w:rFonts w:cstheme="minorHAnsi"/>
          <w:b/>
          <w:bCs/>
          <w:sz w:val="24"/>
          <w:szCs w:val="24"/>
        </w:rPr>
        <w:t>Availability</w:t>
      </w:r>
    </w:p>
    <w:bookmarkEnd w:id="15"/>
    <w:p w14:paraId="491053B3" w14:textId="7DB9500F" w:rsidR="00EE5723" w:rsidRPr="00090510" w:rsidRDefault="00EE5723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The Online Payment System shall achieve 100 hours MTBF (mean time between failure).</w:t>
      </w:r>
    </w:p>
    <w:p w14:paraId="49414DB4" w14:textId="5F146777" w:rsidR="00EE5723" w:rsidRPr="00090510" w:rsidRDefault="009F2C39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The online payment system shall be available 24 hours a day, 7 days a week.</w:t>
      </w:r>
    </w:p>
    <w:p w14:paraId="2A2E999E" w14:textId="42C5DB12" w:rsidR="009C133A" w:rsidRPr="00AB742A" w:rsidRDefault="009F2C39" w:rsidP="00AB742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Unless the website is non</w:t>
      </w:r>
      <w:r w:rsidRPr="00090510">
        <w:rPr>
          <w:rFonts w:ascii="Cambria Math" w:hAnsi="Cambria Math" w:cs="Cambria Math"/>
          <w:sz w:val="24"/>
          <w:szCs w:val="24"/>
        </w:rPr>
        <w:t>‐</w:t>
      </w:r>
      <w:r w:rsidRPr="00090510">
        <w:rPr>
          <w:rFonts w:cstheme="minorHAnsi"/>
          <w:sz w:val="24"/>
          <w:szCs w:val="24"/>
        </w:rPr>
        <w:t>operational, the system shall present a user with notification informing them that the website is unavailable.</w:t>
      </w:r>
    </w:p>
    <w:p w14:paraId="5E35BB51" w14:textId="5773FFAC" w:rsidR="0037735D" w:rsidRPr="00090510" w:rsidRDefault="0037735D">
      <w:pPr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br w:type="page"/>
      </w:r>
    </w:p>
    <w:p w14:paraId="1337BE44" w14:textId="50D33B8F" w:rsidR="009C133A" w:rsidRPr="0037423E" w:rsidRDefault="005920CA" w:rsidP="0037423E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bookmarkStart w:id="16" w:name="Project_infrastructure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44C71D" wp14:editId="0BBDCC0D">
            <wp:simplePos x="0" y="0"/>
            <wp:positionH relativeFrom="column">
              <wp:posOffset>4517209</wp:posOffset>
            </wp:positionH>
            <wp:positionV relativeFrom="paragraph">
              <wp:posOffset>146594</wp:posOffset>
            </wp:positionV>
            <wp:extent cx="549728" cy="549728"/>
            <wp:effectExtent l="0" t="0" r="3175" b="3175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8" cy="5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35D" w:rsidRPr="0037423E">
        <w:rPr>
          <w:rFonts w:cstheme="minorHAnsi"/>
          <w:b/>
          <w:bCs/>
          <w:sz w:val="28"/>
          <w:szCs w:val="28"/>
          <w:u w:val="single"/>
        </w:rPr>
        <w:t>Project Infrastructure</w:t>
      </w:r>
      <w:bookmarkEnd w:id="16"/>
    </w:p>
    <w:p w14:paraId="4ECB1A5D" w14:textId="3718E342" w:rsidR="005920CA" w:rsidRPr="00090510" w:rsidRDefault="005920CA" w:rsidP="005920CA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bookmarkStart w:id="17" w:name="convention"/>
      <w:r w:rsidRPr="00090510">
        <w:rPr>
          <w:rFonts w:cstheme="minorHAnsi"/>
          <w:sz w:val="24"/>
          <w:szCs w:val="24"/>
        </w:rPr>
        <w:t xml:space="preserve">Convention </w:t>
      </w:r>
      <w:bookmarkEnd w:id="17"/>
      <w:r w:rsidRPr="00090510">
        <w:rPr>
          <w:rFonts w:cstheme="minorHAnsi"/>
          <w:sz w:val="24"/>
          <w:szCs w:val="24"/>
        </w:rPr>
        <w:t>– In this project we will use the 'camelCase' Convention.</w:t>
      </w:r>
      <w:r w:rsidRPr="00090510">
        <w:rPr>
          <w:sz w:val="24"/>
          <w:szCs w:val="24"/>
        </w:rPr>
        <w:t xml:space="preserve"> </w:t>
      </w:r>
    </w:p>
    <w:p w14:paraId="6799F791" w14:textId="36E80A16" w:rsidR="005920CA" w:rsidRPr="005920CA" w:rsidRDefault="005920CA" w:rsidP="005920CA">
      <w:pPr>
        <w:pStyle w:val="a3"/>
        <w:spacing w:line="276" w:lineRule="auto"/>
        <w:ind w:left="785"/>
        <w:rPr>
          <w:rFonts w:cstheme="minorHAnsi"/>
          <w:b/>
          <w:bCs/>
          <w:sz w:val="28"/>
          <w:szCs w:val="28"/>
          <w:u w:val="single"/>
        </w:rPr>
      </w:pPr>
    </w:p>
    <w:bookmarkStart w:id="18" w:name="github"/>
    <w:p w14:paraId="0B0690EB" w14:textId="7F93E3E0" w:rsidR="00354549" w:rsidRPr="00090510" w:rsidRDefault="00904200" w:rsidP="00354549">
      <w:pPr>
        <w:pStyle w:val="a3"/>
        <w:numPr>
          <w:ilvl w:val="1"/>
          <w:numId w:val="5"/>
        </w:numPr>
        <w:spacing w:line="276" w:lineRule="auto"/>
        <w:rPr>
          <w:rStyle w:val="Hyperlink"/>
          <w:rFonts w:cstheme="min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"https://github.com/benjaminyakobi/ProjectManagement" </w:instrText>
      </w:r>
      <w:r>
        <w:fldChar w:fldCharType="separate"/>
      </w:r>
      <w:r w:rsidR="00524572" w:rsidRPr="00090510">
        <w:rPr>
          <w:rStyle w:val="Hyperlink"/>
          <w:rFonts w:cstheme="minorHAnsi"/>
          <w:sz w:val="24"/>
          <w:szCs w:val="24"/>
        </w:rPr>
        <w:t>GitHub Repository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524572" w:rsidRPr="00090510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&amp; Screenshot</w:t>
      </w:r>
      <w:bookmarkEnd w:id="18"/>
      <w:r w:rsidR="00524572" w:rsidRPr="00090510">
        <w:rPr>
          <w:rStyle w:val="Hyperlink"/>
          <w:rFonts w:cstheme="minorHAnsi"/>
          <w:color w:val="auto"/>
          <w:sz w:val="24"/>
          <w:szCs w:val="24"/>
          <w:u w:val="none"/>
        </w:rPr>
        <w:t>:</w:t>
      </w:r>
    </w:p>
    <w:p w14:paraId="0AF644C1" w14:textId="0A3E17B2" w:rsidR="009C133A" w:rsidRPr="00090510" w:rsidRDefault="00354549" w:rsidP="00354549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highlight w:val="yellow"/>
        </w:rPr>
        <w:t>APPEND SCREENSHOT BEFORE ASSIGNMENT</w:t>
      </w:r>
    </w:p>
    <w:p w14:paraId="0B1FBC0B" w14:textId="77777777" w:rsidR="00354549" w:rsidRPr="00090510" w:rsidRDefault="00354549" w:rsidP="00354549">
      <w:pPr>
        <w:pStyle w:val="a3"/>
        <w:spacing w:line="276" w:lineRule="auto"/>
        <w:ind w:left="785"/>
        <w:rPr>
          <w:rFonts w:cstheme="minorHAnsi"/>
          <w:b/>
          <w:bCs/>
          <w:sz w:val="28"/>
          <w:szCs w:val="28"/>
          <w:u w:val="single"/>
        </w:rPr>
      </w:pPr>
    </w:p>
    <w:bookmarkStart w:id="19" w:name="clubhouse"/>
    <w:p w14:paraId="0F4E3083" w14:textId="77777777" w:rsidR="00047A99" w:rsidRPr="00090510" w:rsidRDefault="00904200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"https://app.clubhouse.io/invite-link/5e7b729b-c807-4081-a089-08a3f44e208d" </w:instrText>
      </w:r>
      <w:r>
        <w:fldChar w:fldCharType="separate"/>
      </w:r>
      <w:r w:rsidR="00524572" w:rsidRPr="00090510">
        <w:rPr>
          <w:rStyle w:val="Hyperlink"/>
          <w:rFonts w:cstheme="minorHAnsi"/>
          <w:sz w:val="24"/>
          <w:szCs w:val="24"/>
        </w:rPr>
        <w:t>Clubhouse Invitation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524572" w:rsidRPr="00090510">
        <w:rPr>
          <w:rFonts w:cstheme="minorHAnsi"/>
          <w:sz w:val="24"/>
          <w:szCs w:val="24"/>
        </w:rPr>
        <w:t xml:space="preserve"> &amp; Screenshot</w:t>
      </w:r>
      <w:bookmarkEnd w:id="19"/>
      <w:r w:rsidR="00524572" w:rsidRPr="00090510">
        <w:rPr>
          <w:rFonts w:cstheme="minorHAnsi"/>
          <w:sz w:val="24"/>
          <w:szCs w:val="24"/>
        </w:rPr>
        <w:t>:</w:t>
      </w:r>
    </w:p>
    <w:p w14:paraId="46C1DB84" w14:textId="7A0277A5" w:rsidR="007722A2" w:rsidRDefault="00A1713A" w:rsidP="007722A2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highlight w:val="yellow"/>
        </w:rPr>
        <w:t>APPEND SCREENSHOT BEFORE ASSIGNMENT</w:t>
      </w:r>
      <w:r w:rsidR="007722A2">
        <w:rPr>
          <w:rFonts w:cstheme="minorHAnsi"/>
          <w:sz w:val="24"/>
          <w:szCs w:val="24"/>
        </w:rPr>
        <w:br w:type="page"/>
      </w:r>
    </w:p>
    <w:bookmarkStart w:id="20" w:name="slack"/>
    <w:p w14:paraId="6293A4EB" w14:textId="77777777" w:rsidR="009C133A" w:rsidRPr="00090510" w:rsidRDefault="00904200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lastRenderedPageBreak/>
        <w:fldChar w:fldCharType="begin"/>
      </w:r>
      <w:r>
        <w:instrText xml:space="preserve"> HYPERLINK "https://join.slack.com/t/projectmanage-aem8080/shared_invite/zt-da9gfu1c-gmADLQBcDRu6s~aWyvI1aA" </w:instrText>
      </w:r>
      <w:r>
        <w:fldChar w:fldCharType="separate"/>
      </w:r>
      <w:r w:rsidR="009C133A" w:rsidRPr="00090510">
        <w:rPr>
          <w:rStyle w:val="Hyperlink"/>
          <w:rFonts w:cstheme="minorHAnsi"/>
          <w:sz w:val="24"/>
          <w:szCs w:val="24"/>
        </w:rPr>
        <w:t>Slack Invitation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9C133A" w:rsidRPr="00090510">
        <w:rPr>
          <w:rFonts w:cstheme="minorHAnsi"/>
          <w:sz w:val="24"/>
          <w:szCs w:val="24"/>
        </w:rPr>
        <w:t xml:space="preserve"> &amp; Screenshot</w:t>
      </w:r>
      <w:bookmarkEnd w:id="20"/>
      <w:r w:rsidR="009C133A" w:rsidRPr="00090510">
        <w:rPr>
          <w:rFonts w:cstheme="minorHAnsi"/>
          <w:sz w:val="24"/>
          <w:szCs w:val="24"/>
        </w:rPr>
        <w:t>:</w:t>
      </w:r>
    </w:p>
    <w:p w14:paraId="0AC9DD64" w14:textId="0B143D92" w:rsidR="009C133A" w:rsidRPr="00090510" w:rsidRDefault="00A1713A" w:rsidP="00354549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69485623" wp14:editId="11D6D935">
            <wp:extent cx="5731510" cy="23825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589" w14:textId="77777777" w:rsidR="00354549" w:rsidRPr="00090510" w:rsidRDefault="00354549" w:rsidP="00354549">
      <w:pPr>
        <w:spacing w:line="276" w:lineRule="auto"/>
        <w:rPr>
          <w:rFonts w:cstheme="minorHAnsi"/>
          <w:sz w:val="24"/>
          <w:szCs w:val="24"/>
        </w:rPr>
      </w:pPr>
    </w:p>
    <w:bookmarkStart w:id="21" w:name="circleci"/>
    <w:p w14:paraId="2552388B" w14:textId="270783CD" w:rsidR="009C133A" w:rsidRPr="00090510" w:rsidRDefault="00904200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"https://app.circleci.com/pipelines/github/benjaminyakobi/ProjectManagement" </w:instrText>
      </w:r>
      <w:r>
        <w:fldChar w:fldCharType="separate"/>
      </w:r>
      <w:r w:rsidR="009C133A" w:rsidRPr="00090510">
        <w:rPr>
          <w:rStyle w:val="Hyperlink"/>
          <w:rFonts w:cstheme="minorHAnsi"/>
          <w:sz w:val="24"/>
          <w:szCs w:val="24"/>
        </w:rPr>
        <w:t>CircleCi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="009C133A" w:rsidRPr="00090510">
        <w:rPr>
          <w:rFonts w:cstheme="minorHAnsi"/>
          <w:sz w:val="24"/>
          <w:szCs w:val="24"/>
        </w:rPr>
        <w:t xml:space="preserve"> &amp; Screenshot:</w:t>
      </w:r>
    </w:p>
    <w:bookmarkEnd w:id="21"/>
    <w:p w14:paraId="68AE8E8F" w14:textId="77777777" w:rsidR="00354549" w:rsidRPr="00090510" w:rsidRDefault="009C133A" w:rsidP="00354549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0B15274F" wp14:editId="32B68C8D">
            <wp:extent cx="5731510" cy="9226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C6A" w14:textId="3A1A3E33" w:rsidR="00047A99" w:rsidRPr="00090510" w:rsidRDefault="00047A99" w:rsidP="00354549">
      <w:pPr>
        <w:spacing w:line="276" w:lineRule="auto"/>
        <w:rPr>
          <w:rFonts w:cstheme="minorHAnsi"/>
          <w:sz w:val="24"/>
          <w:szCs w:val="24"/>
        </w:rPr>
      </w:pPr>
    </w:p>
    <w:bookmarkStart w:id="22" w:name="firebase"/>
    <w:p w14:paraId="0F26612D" w14:textId="374B59A5" w:rsidR="00F2265F" w:rsidRPr="00090510" w:rsidRDefault="00904200" w:rsidP="00F2265F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"https://console.firebase.google.com/u/0/project/projectmanagement-612b8/overview" </w:instrText>
      </w:r>
      <w:r>
        <w:fldChar w:fldCharType="separate"/>
      </w:r>
      <w:r w:rsidR="005D527C" w:rsidRPr="00090510">
        <w:rPr>
          <w:rStyle w:val="Hyperlink"/>
          <w:sz w:val="24"/>
          <w:szCs w:val="24"/>
        </w:rPr>
        <w:t>Firebase</w:t>
      </w:r>
      <w:r>
        <w:rPr>
          <w:rStyle w:val="Hyperlink"/>
          <w:sz w:val="24"/>
          <w:szCs w:val="24"/>
        </w:rPr>
        <w:fldChar w:fldCharType="end"/>
      </w:r>
      <w:r w:rsidR="005D527C" w:rsidRPr="00090510">
        <w:rPr>
          <w:sz w:val="24"/>
          <w:szCs w:val="24"/>
        </w:rPr>
        <w:t xml:space="preserve"> </w:t>
      </w:r>
      <w:r w:rsidR="00604ECA" w:rsidRPr="00090510">
        <w:rPr>
          <w:rFonts w:cstheme="minorHAnsi"/>
          <w:sz w:val="24"/>
          <w:szCs w:val="24"/>
        </w:rPr>
        <w:t>&amp; Screenshot</w:t>
      </w:r>
      <w:r w:rsidR="00F2265F" w:rsidRPr="00090510">
        <w:rPr>
          <w:rFonts w:cstheme="minorHAnsi"/>
          <w:sz w:val="24"/>
          <w:szCs w:val="24"/>
        </w:rPr>
        <w:t>:</w:t>
      </w:r>
    </w:p>
    <w:bookmarkEnd w:id="22"/>
    <w:p w14:paraId="59344650" w14:textId="7BF4D7C8" w:rsidR="00F2265F" w:rsidRPr="00090510" w:rsidRDefault="00F2265F" w:rsidP="00F2265F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73D8CEB0" wp14:editId="5B7D3AA1">
            <wp:extent cx="5731510" cy="1534160"/>
            <wp:effectExtent l="0" t="0" r="254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FC1" w14:textId="3BC9441B" w:rsidR="00F2265F" w:rsidRPr="00090510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In this project we will use Firebase as Cloud service to store &amp; run the project.</w:t>
      </w:r>
    </w:p>
    <w:p w14:paraId="791C3B0A" w14:textId="31D77B64" w:rsidR="00F2265F" w:rsidRPr="00090510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In this project we will use Firebase as our DB to save our data for the next sprints.</w:t>
      </w:r>
    </w:p>
    <w:p w14:paraId="483209F2" w14:textId="58851845" w:rsidR="00F2265F" w:rsidRPr="00090510" w:rsidRDefault="00F2265F" w:rsidP="00F2265F">
      <w:pPr>
        <w:pStyle w:val="a3"/>
        <w:spacing w:line="276" w:lineRule="auto"/>
        <w:ind w:left="1210"/>
        <w:rPr>
          <w:rFonts w:cstheme="minorHAnsi"/>
          <w:sz w:val="24"/>
          <w:szCs w:val="24"/>
        </w:rPr>
      </w:pPr>
    </w:p>
    <w:p w14:paraId="29FEBF6F" w14:textId="33420732" w:rsidR="00047A99" w:rsidRPr="00090510" w:rsidRDefault="00047A99" w:rsidP="00354549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</w:p>
    <w:sectPr w:rsidR="00047A99" w:rsidRPr="000905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E34EB" w14:textId="77777777" w:rsidR="008838E5" w:rsidRDefault="008838E5" w:rsidP="00EA5121">
      <w:pPr>
        <w:spacing w:after="0" w:line="240" w:lineRule="auto"/>
      </w:pPr>
      <w:r>
        <w:separator/>
      </w:r>
    </w:p>
  </w:endnote>
  <w:endnote w:type="continuationSeparator" w:id="0">
    <w:p w14:paraId="1A64AF43" w14:textId="77777777" w:rsidR="008838E5" w:rsidRDefault="008838E5" w:rsidP="00EA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5632" w14:textId="77777777" w:rsidR="008838E5" w:rsidRDefault="008838E5" w:rsidP="00EA5121">
      <w:pPr>
        <w:spacing w:after="0" w:line="240" w:lineRule="auto"/>
      </w:pPr>
      <w:r>
        <w:separator/>
      </w:r>
    </w:p>
  </w:footnote>
  <w:footnote w:type="continuationSeparator" w:id="0">
    <w:p w14:paraId="3345B551" w14:textId="77777777" w:rsidR="008838E5" w:rsidRDefault="008838E5" w:rsidP="00EA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736500"/>
      <w:docPartObj>
        <w:docPartGallery w:val="Page Numbers (Top of Page)"/>
        <w:docPartUnique/>
      </w:docPartObj>
    </w:sdtPr>
    <w:sdtEndPr/>
    <w:sdtContent>
      <w:p w14:paraId="61900F16" w14:textId="7F3D8C70" w:rsidR="00223F9B" w:rsidRDefault="00223F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594773D" w14:textId="77777777" w:rsidR="009C133A" w:rsidRDefault="009C1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A27"/>
    <w:multiLevelType w:val="hybridMultilevel"/>
    <w:tmpl w:val="FC248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53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B46DED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EF010B"/>
    <w:multiLevelType w:val="hybridMultilevel"/>
    <w:tmpl w:val="D542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143E4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8556AA"/>
    <w:multiLevelType w:val="hybridMultilevel"/>
    <w:tmpl w:val="D18C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33A1"/>
    <w:multiLevelType w:val="multilevel"/>
    <w:tmpl w:val="DA940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color w:val="auto"/>
      </w:rPr>
    </w:lvl>
  </w:abstractNum>
  <w:abstractNum w:abstractNumId="7" w15:restartNumberingAfterBreak="0">
    <w:nsid w:val="5FDC48B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BD1C59"/>
    <w:multiLevelType w:val="hybridMultilevel"/>
    <w:tmpl w:val="CBE0E6B8"/>
    <w:lvl w:ilvl="0" w:tplc="EBACE0C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BACE0C8">
      <w:start w:val="1"/>
      <w:numFmt w:val="bullet"/>
      <w:lvlText w:val=""/>
      <w:lvlJc w:val="left"/>
      <w:pPr>
        <w:ind w:left="12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581DDE"/>
    <w:multiLevelType w:val="multilevel"/>
    <w:tmpl w:val="10B41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C3"/>
    <w:rsid w:val="00004E5D"/>
    <w:rsid w:val="00012C73"/>
    <w:rsid w:val="000304A4"/>
    <w:rsid w:val="00047A99"/>
    <w:rsid w:val="00090510"/>
    <w:rsid w:val="000B221D"/>
    <w:rsid w:val="000E2F7D"/>
    <w:rsid w:val="000F23F4"/>
    <w:rsid w:val="001442D6"/>
    <w:rsid w:val="0016661B"/>
    <w:rsid w:val="00173CC9"/>
    <w:rsid w:val="001B7FAD"/>
    <w:rsid w:val="001C674F"/>
    <w:rsid w:val="001E0453"/>
    <w:rsid w:val="001E33E9"/>
    <w:rsid w:val="001E7DF3"/>
    <w:rsid w:val="00223F9B"/>
    <w:rsid w:val="00240EAE"/>
    <w:rsid w:val="002C1657"/>
    <w:rsid w:val="00305CA0"/>
    <w:rsid w:val="003465AA"/>
    <w:rsid w:val="00354549"/>
    <w:rsid w:val="00362FB4"/>
    <w:rsid w:val="0037423E"/>
    <w:rsid w:val="0037735D"/>
    <w:rsid w:val="00396BC6"/>
    <w:rsid w:val="003E5620"/>
    <w:rsid w:val="003F147C"/>
    <w:rsid w:val="004318C3"/>
    <w:rsid w:val="00462D04"/>
    <w:rsid w:val="00493A58"/>
    <w:rsid w:val="004B1B1F"/>
    <w:rsid w:val="00524572"/>
    <w:rsid w:val="005714AD"/>
    <w:rsid w:val="005920CA"/>
    <w:rsid w:val="00595B6B"/>
    <w:rsid w:val="005B3F6D"/>
    <w:rsid w:val="005B6C3D"/>
    <w:rsid w:val="005D527C"/>
    <w:rsid w:val="005E2BDB"/>
    <w:rsid w:val="00604ECA"/>
    <w:rsid w:val="006343E3"/>
    <w:rsid w:val="0065484A"/>
    <w:rsid w:val="00692D18"/>
    <w:rsid w:val="006947EC"/>
    <w:rsid w:val="006C5212"/>
    <w:rsid w:val="006E51D9"/>
    <w:rsid w:val="006F699C"/>
    <w:rsid w:val="00725962"/>
    <w:rsid w:val="0075375B"/>
    <w:rsid w:val="00754E9F"/>
    <w:rsid w:val="007722A2"/>
    <w:rsid w:val="008171ED"/>
    <w:rsid w:val="0084375D"/>
    <w:rsid w:val="008838E5"/>
    <w:rsid w:val="00904200"/>
    <w:rsid w:val="00922039"/>
    <w:rsid w:val="009610CB"/>
    <w:rsid w:val="009811D7"/>
    <w:rsid w:val="009A6867"/>
    <w:rsid w:val="009B4266"/>
    <w:rsid w:val="009C0B8F"/>
    <w:rsid w:val="009C133A"/>
    <w:rsid w:val="009C6A66"/>
    <w:rsid w:val="009F2C39"/>
    <w:rsid w:val="00A01CC1"/>
    <w:rsid w:val="00A134F1"/>
    <w:rsid w:val="00A1713A"/>
    <w:rsid w:val="00A330F6"/>
    <w:rsid w:val="00AB742A"/>
    <w:rsid w:val="00BA5805"/>
    <w:rsid w:val="00BA6235"/>
    <w:rsid w:val="00BB5C21"/>
    <w:rsid w:val="00C012C1"/>
    <w:rsid w:val="00C812EB"/>
    <w:rsid w:val="00CD0231"/>
    <w:rsid w:val="00D501D2"/>
    <w:rsid w:val="00E87FE2"/>
    <w:rsid w:val="00EA2D12"/>
    <w:rsid w:val="00EA5121"/>
    <w:rsid w:val="00EB381C"/>
    <w:rsid w:val="00EE123E"/>
    <w:rsid w:val="00EE5723"/>
    <w:rsid w:val="00F17A62"/>
    <w:rsid w:val="00F20FE6"/>
    <w:rsid w:val="00F22314"/>
    <w:rsid w:val="00F2265F"/>
    <w:rsid w:val="00F24F25"/>
    <w:rsid w:val="00F51912"/>
    <w:rsid w:val="00F540AD"/>
    <w:rsid w:val="00FB29C3"/>
    <w:rsid w:val="2A1F5B4C"/>
    <w:rsid w:val="3A3F9375"/>
    <w:rsid w:val="3BA6EC43"/>
    <w:rsid w:val="3DE2D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72BC"/>
  <w15:chartTrackingRefBased/>
  <w15:docId w15:val="{C7A654A0-1625-4E81-9D3C-0C6C64A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B29C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B29C3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B29C3"/>
    <w:rPr>
      <w:color w:val="B4CA80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4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A5121"/>
  </w:style>
  <w:style w:type="paragraph" w:styleId="a7">
    <w:name w:val="footer"/>
    <w:basedOn w:val="a"/>
    <w:link w:val="a8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A5121"/>
  </w:style>
  <w:style w:type="table" w:styleId="a9">
    <w:name w:val="Table Grid"/>
    <w:basedOn w:val="a1"/>
    <w:uiPriority w:val="39"/>
    <w:rsid w:val="006F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lubhouse.io/scekdsl/ep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אורגני">
  <a:themeElements>
    <a:clrScheme name="אורגני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אורגני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אורגנ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1123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benjamin yakobi</cp:lastModifiedBy>
  <cp:revision>112</cp:revision>
  <dcterms:created xsi:type="dcterms:W3CDTF">2020-04-11T11:26:00Z</dcterms:created>
  <dcterms:modified xsi:type="dcterms:W3CDTF">2020-04-12T23:36:00Z</dcterms:modified>
</cp:coreProperties>
</file>