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50D5AE" w14:textId="4BAE56C4" w:rsidR="000F23F4" w:rsidRPr="00F911A9" w:rsidRDefault="000F23F4" w:rsidP="00592B68">
      <w:pPr>
        <w:pStyle w:val="a5"/>
        <w:spacing w:line="276" w:lineRule="auto"/>
        <w:rPr>
          <w:rFonts w:asciiTheme="majorHAnsi" w:hAnsiTheme="majorHAnsi"/>
          <w:sz w:val="32"/>
          <w:szCs w:val="32"/>
          <w:u w:val="single"/>
        </w:rPr>
      </w:pPr>
      <w:r w:rsidRPr="00F911A9">
        <w:rPr>
          <w:rFonts w:asciiTheme="majorHAnsi" w:hAnsiTheme="majorHAnsi"/>
          <w:sz w:val="32"/>
          <w:szCs w:val="32"/>
          <w:u w:val="single"/>
        </w:rPr>
        <w:t>1</w:t>
      </w:r>
      <w:r w:rsidRPr="00F911A9">
        <w:rPr>
          <w:rFonts w:asciiTheme="majorHAnsi" w:hAnsiTheme="majorHAnsi"/>
          <w:sz w:val="32"/>
          <w:szCs w:val="32"/>
          <w:u w:val="single"/>
          <w:vertAlign w:val="superscript"/>
        </w:rPr>
        <w:t>st</w:t>
      </w:r>
      <w:r w:rsidRPr="00F911A9">
        <w:rPr>
          <w:rFonts w:asciiTheme="majorHAnsi" w:hAnsiTheme="majorHAnsi"/>
          <w:sz w:val="32"/>
          <w:szCs w:val="32"/>
          <w:u w:val="single"/>
        </w:rPr>
        <w:t xml:space="preserve"> Sprint – Web Application "Sami Rooms"</w:t>
      </w:r>
    </w:p>
    <w:p w14:paraId="1ED3D17B" w14:textId="77777777" w:rsidR="009C0B8F" w:rsidRPr="00F911A9" w:rsidRDefault="009C0B8F" w:rsidP="00592B68">
      <w:pPr>
        <w:pStyle w:val="a5"/>
        <w:spacing w:line="276" w:lineRule="auto"/>
        <w:rPr>
          <w:rFonts w:asciiTheme="majorHAnsi" w:hAnsiTheme="majorHAnsi"/>
          <w:sz w:val="32"/>
          <w:szCs w:val="32"/>
        </w:rPr>
      </w:pPr>
    </w:p>
    <w:p w14:paraId="7E9C462B" w14:textId="31C03A6F" w:rsidR="009B4266" w:rsidRPr="00F911A9" w:rsidRDefault="00EA5121" w:rsidP="00592B68">
      <w:pPr>
        <w:pBdr>
          <w:bottom w:val="double" w:sz="6" w:space="1" w:color="auto"/>
        </w:pBdr>
        <w:spacing w:line="276" w:lineRule="auto"/>
        <w:rPr>
          <w:rFonts w:asciiTheme="majorHAnsi" w:hAnsiTheme="majorHAnsi" w:cstheme="minorHAnsi"/>
          <w:sz w:val="24"/>
          <w:szCs w:val="24"/>
        </w:rPr>
      </w:pPr>
      <w:r w:rsidRPr="00F911A9">
        <w:rPr>
          <w:rFonts w:asciiTheme="majorHAnsi" w:hAnsiTheme="majorHAnsi" w:cstheme="minorHAnsi"/>
          <w:sz w:val="24"/>
          <w:szCs w:val="24"/>
        </w:rPr>
        <w:t xml:space="preserve">Benyamin Yakobi </w:t>
      </w:r>
      <w:r w:rsidR="00F540AD" w:rsidRPr="00F911A9">
        <w:rPr>
          <w:rFonts w:asciiTheme="majorHAnsi" w:hAnsiTheme="majorHAnsi" w:cstheme="minorHAnsi"/>
          <w:sz w:val="24"/>
          <w:szCs w:val="24"/>
        </w:rPr>
        <w:tab/>
      </w:r>
      <w:r w:rsidRPr="00F911A9">
        <w:rPr>
          <w:rFonts w:asciiTheme="majorHAnsi" w:hAnsiTheme="majorHAnsi" w:cstheme="minorHAnsi"/>
          <w:sz w:val="24"/>
          <w:szCs w:val="24"/>
        </w:rPr>
        <w:t>323492835</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Sagi Vaknin </w:t>
      </w:r>
      <w:r w:rsidR="00F540AD" w:rsidRPr="00F911A9">
        <w:rPr>
          <w:rFonts w:asciiTheme="majorHAnsi" w:hAnsiTheme="majorHAnsi"/>
          <w:sz w:val="24"/>
          <w:szCs w:val="24"/>
          <w:rtl/>
        </w:rPr>
        <w:tab/>
      </w:r>
      <w:r w:rsidR="00F540AD" w:rsidRPr="00F911A9">
        <w:rPr>
          <w:rFonts w:asciiTheme="majorHAnsi" w:hAnsiTheme="majorHAnsi"/>
          <w:sz w:val="24"/>
          <w:szCs w:val="24"/>
          <w:rtl/>
        </w:rPr>
        <w:tab/>
      </w:r>
      <w:r w:rsidRPr="00F911A9">
        <w:rPr>
          <w:rFonts w:asciiTheme="majorHAnsi" w:hAnsiTheme="majorHAnsi" w:cstheme="minorHAnsi"/>
          <w:sz w:val="24"/>
          <w:szCs w:val="24"/>
          <w:rtl/>
        </w:rPr>
        <w:t>316605617</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Liron Vaknin </w:t>
      </w:r>
      <w:r w:rsidR="00F540AD" w:rsidRPr="00F911A9">
        <w:rPr>
          <w:rFonts w:asciiTheme="majorHAnsi" w:hAnsiTheme="majorHAnsi" w:cstheme="minorHAnsi"/>
          <w:sz w:val="24"/>
          <w:szCs w:val="24"/>
        </w:rPr>
        <w:tab/>
      </w:r>
      <w:r w:rsidR="00F540AD" w:rsidRPr="00F911A9">
        <w:rPr>
          <w:rFonts w:asciiTheme="majorHAnsi" w:hAnsiTheme="majorHAnsi" w:cstheme="minorHAnsi"/>
          <w:sz w:val="24"/>
          <w:szCs w:val="24"/>
        </w:rPr>
        <w:tab/>
      </w:r>
      <w:r w:rsidRPr="00F911A9">
        <w:rPr>
          <w:rFonts w:asciiTheme="majorHAnsi" w:hAnsiTheme="majorHAnsi" w:cstheme="minorHAnsi"/>
          <w:sz w:val="24"/>
          <w:szCs w:val="24"/>
        </w:rPr>
        <w:t xml:space="preserve">204447882 </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Kesem Even-Hen </w:t>
      </w:r>
      <w:r w:rsidR="00F540AD" w:rsidRPr="00F911A9">
        <w:rPr>
          <w:rFonts w:asciiTheme="majorHAnsi" w:hAnsiTheme="majorHAnsi"/>
          <w:sz w:val="24"/>
          <w:szCs w:val="24"/>
          <w:rtl/>
        </w:rPr>
        <w:tab/>
      </w:r>
      <w:r w:rsidRPr="00F911A9">
        <w:rPr>
          <w:rFonts w:asciiTheme="majorHAnsi" w:hAnsiTheme="majorHAnsi" w:cstheme="minorHAnsi"/>
          <w:sz w:val="24"/>
          <w:szCs w:val="24"/>
          <w:rtl/>
        </w:rPr>
        <w:t>208055483</w:t>
      </w:r>
      <w:r w:rsidRPr="00F911A9">
        <w:rPr>
          <w:rFonts w:asciiTheme="majorHAnsi" w:hAnsiTheme="majorHAnsi" w:cstheme="minorHAnsi"/>
          <w:sz w:val="24"/>
          <w:szCs w:val="24"/>
          <w:rtl/>
        </w:rPr>
        <w:br/>
      </w:r>
      <w:r w:rsidRPr="00F911A9">
        <w:rPr>
          <w:rFonts w:asciiTheme="majorHAnsi" w:hAnsiTheme="majorHAnsi" w:cstheme="minorHAnsi"/>
          <w:sz w:val="24"/>
          <w:szCs w:val="24"/>
        </w:rPr>
        <w:t xml:space="preserve">Dan Marinescu </w:t>
      </w:r>
      <w:r w:rsidRPr="00F911A9">
        <w:rPr>
          <w:rFonts w:asciiTheme="majorHAnsi" w:hAnsiTheme="majorHAnsi" w:cstheme="minorHAnsi"/>
          <w:sz w:val="24"/>
          <w:szCs w:val="24"/>
          <w:rtl/>
        </w:rPr>
        <w:t xml:space="preserve"> </w:t>
      </w:r>
      <w:r w:rsidR="00F540AD" w:rsidRPr="00F911A9">
        <w:rPr>
          <w:rFonts w:asciiTheme="majorHAnsi" w:hAnsiTheme="majorHAnsi" w:cstheme="minorHAnsi"/>
          <w:sz w:val="24"/>
          <w:szCs w:val="24"/>
          <w:rtl/>
        </w:rPr>
        <w:tab/>
      </w:r>
      <w:r w:rsidRPr="00F911A9">
        <w:rPr>
          <w:rFonts w:asciiTheme="majorHAnsi" w:hAnsiTheme="majorHAnsi" w:cstheme="minorHAnsi"/>
          <w:sz w:val="24"/>
          <w:szCs w:val="24"/>
          <w:rtl/>
        </w:rPr>
        <w:t>204264543</w:t>
      </w:r>
    </w:p>
    <w:p w14:paraId="2613925B" w14:textId="77777777" w:rsidR="00CD0231" w:rsidRPr="00F911A9" w:rsidRDefault="00CD0231" w:rsidP="00592B68">
      <w:pPr>
        <w:pBdr>
          <w:bottom w:val="double" w:sz="6" w:space="1" w:color="auto"/>
        </w:pBdr>
        <w:spacing w:line="276" w:lineRule="auto"/>
        <w:rPr>
          <w:rFonts w:asciiTheme="majorHAnsi" w:hAnsiTheme="majorHAnsi" w:cstheme="minorHAnsi"/>
          <w:sz w:val="24"/>
          <w:szCs w:val="24"/>
        </w:rPr>
      </w:pPr>
    </w:p>
    <w:p w14:paraId="1C03A7E5" w14:textId="77777777" w:rsidR="00493A58" w:rsidRPr="00F911A9" w:rsidRDefault="00493A58" w:rsidP="00592B68">
      <w:pPr>
        <w:spacing w:line="276" w:lineRule="auto"/>
        <w:rPr>
          <w:rFonts w:asciiTheme="majorHAnsi" w:hAnsiTheme="majorHAnsi"/>
          <w:rtl/>
        </w:rPr>
      </w:pPr>
    </w:p>
    <w:p w14:paraId="262009B4" w14:textId="1405B76A" w:rsidR="0037423E" w:rsidRPr="00F911A9" w:rsidRDefault="00684FA6" w:rsidP="0008783F">
      <w:pPr>
        <w:pStyle w:val="a3"/>
        <w:numPr>
          <w:ilvl w:val="0"/>
          <w:numId w:val="4"/>
        </w:numPr>
        <w:spacing w:line="276" w:lineRule="auto"/>
        <w:rPr>
          <w:rFonts w:asciiTheme="majorHAnsi" w:hAnsiTheme="majorHAnsi" w:cstheme="minorHAnsi"/>
        </w:rPr>
      </w:pPr>
      <w:hyperlink w:anchor="project_docs" w:history="1">
        <w:r w:rsidR="005B6C3D" w:rsidRPr="00F911A9">
          <w:rPr>
            <w:rStyle w:val="Hyperlink"/>
            <w:rFonts w:asciiTheme="majorHAnsi" w:hAnsiTheme="majorHAnsi" w:cstheme="minorHAnsi"/>
          </w:rPr>
          <w:t>Project Documentation</w:t>
        </w:r>
      </w:hyperlink>
    </w:p>
    <w:p w14:paraId="371B6ACB" w14:textId="6283E513" w:rsidR="00700657" w:rsidRPr="00F911A9" w:rsidRDefault="00700657" w:rsidP="0008783F">
      <w:pPr>
        <w:pStyle w:val="a3"/>
        <w:numPr>
          <w:ilvl w:val="1"/>
          <w:numId w:val="5"/>
        </w:numPr>
        <w:spacing w:line="276" w:lineRule="auto"/>
        <w:rPr>
          <w:rStyle w:val="Hyperlink"/>
          <w:rFonts w:asciiTheme="majorHAnsi" w:hAnsiTheme="majorHAnsi" w:cstheme="minorHAnsi"/>
        </w:rPr>
      </w:pPr>
      <w:r w:rsidRPr="00F911A9">
        <w:rPr>
          <w:rFonts w:asciiTheme="majorHAnsi" w:hAnsiTheme="majorHAnsi" w:cstheme="minorHAnsi"/>
        </w:rPr>
        <w:fldChar w:fldCharType="begin"/>
      </w:r>
      <w:r w:rsidRPr="00F911A9">
        <w:rPr>
          <w:rFonts w:asciiTheme="majorHAnsi" w:hAnsiTheme="majorHAnsi" w:cstheme="minorHAnsi"/>
        </w:rPr>
        <w:instrText xml:space="preserve"> HYPERLINK  \l "fun_req" </w:instrText>
      </w:r>
      <w:r w:rsidRPr="00F911A9">
        <w:rPr>
          <w:rFonts w:asciiTheme="majorHAnsi" w:hAnsiTheme="majorHAnsi" w:cstheme="minorHAnsi"/>
        </w:rPr>
        <w:fldChar w:fldCharType="separate"/>
      </w:r>
      <w:r w:rsidRPr="00F911A9">
        <w:rPr>
          <w:rStyle w:val="Hyperlink"/>
          <w:rFonts w:asciiTheme="majorHAnsi" w:hAnsiTheme="majorHAnsi" w:cstheme="minorHAnsi"/>
        </w:rPr>
        <w:t>Functional Requirements</w:t>
      </w:r>
    </w:p>
    <w:p w14:paraId="5027C9FE" w14:textId="08002F58" w:rsidR="00700657" w:rsidRPr="00F911A9" w:rsidRDefault="00684FA6" w:rsidP="009E0B2A">
      <w:pPr>
        <w:pStyle w:val="a3"/>
        <w:numPr>
          <w:ilvl w:val="2"/>
          <w:numId w:val="5"/>
        </w:numPr>
        <w:spacing w:line="276" w:lineRule="auto"/>
        <w:rPr>
          <w:rFonts w:asciiTheme="majorHAnsi" w:hAnsiTheme="majorHAnsi" w:cstheme="minorHAnsi"/>
        </w:rPr>
      </w:pPr>
      <w:hyperlink w:anchor="Website_Login_Epic" w:history="1">
        <w:r w:rsidR="00700657" w:rsidRPr="00F911A9">
          <w:rPr>
            <w:rStyle w:val="Hyperlink"/>
            <w:rFonts w:asciiTheme="majorHAnsi" w:hAnsiTheme="majorHAnsi" w:cstheme="minorHAnsi"/>
          </w:rPr>
          <w:t>Website Login Epic</w:t>
        </w:r>
      </w:hyperlink>
    </w:p>
    <w:p w14:paraId="217CF243" w14:textId="46FE05DD" w:rsidR="00700657" w:rsidRPr="00F911A9" w:rsidRDefault="00684FA6" w:rsidP="0008783F">
      <w:pPr>
        <w:pStyle w:val="a3"/>
        <w:numPr>
          <w:ilvl w:val="2"/>
          <w:numId w:val="5"/>
        </w:numPr>
        <w:spacing w:line="276" w:lineRule="auto"/>
        <w:rPr>
          <w:rFonts w:asciiTheme="majorHAnsi" w:hAnsiTheme="majorHAnsi" w:cstheme="minorHAnsi"/>
        </w:rPr>
      </w:pPr>
      <w:hyperlink w:anchor="Student_Homepage_Epic" w:history="1">
        <w:r w:rsidR="00700657" w:rsidRPr="00F911A9">
          <w:rPr>
            <w:rStyle w:val="Hyperlink"/>
            <w:rFonts w:asciiTheme="majorHAnsi" w:hAnsiTheme="majorHAnsi" w:cstheme="minorHAnsi"/>
          </w:rPr>
          <w:t>Student Homepage Epic</w:t>
        </w:r>
      </w:hyperlink>
    </w:p>
    <w:p w14:paraId="5166B7C6" w14:textId="77777777" w:rsidR="00700657" w:rsidRPr="00F911A9" w:rsidRDefault="00684FA6" w:rsidP="0008783F">
      <w:pPr>
        <w:pStyle w:val="a3"/>
        <w:numPr>
          <w:ilvl w:val="2"/>
          <w:numId w:val="5"/>
        </w:numPr>
        <w:spacing w:line="276" w:lineRule="auto"/>
        <w:rPr>
          <w:rFonts w:asciiTheme="majorHAnsi" w:hAnsiTheme="majorHAnsi" w:cstheme="minorHAnsi"/>
        </w:rPr>
      </w:pPr>
      <w:hyperlink w:anchor="Renter_Homepage_Epic" w:history="1">
        <w:r w:rsidR="00700657" w:rsidRPr="00F911A9">
          <w:rPr>
            <w:rStyle w:val="Hyperlink"/>
            <w:rFonts w:asciiTheme="majorHAnsi" w:hAnsiTheme="majorHAnsi" w:cstheme="minorHAnsi"/>
          </w:rPr>
          <w:t>Renter Homepage Epic</w:t>
        </w:r>
      </w:hyperlink>
    </w:p>
    <w:p w14:paraId="6CA5130C" w14:textId="77777777" w:rsidR="00700657" w:rsidRPr="00F911A9" w:rsidRDefault="00684FA6" w:rsidP="0008783F">
      <w:pPr>
        <w:pStyle w:val="a3"/>
        <w:numPr>
          <w:ilvl w:val="2"/>
          <w:numId w:val="5"/>
        </w:numPr>
        <w:spacing w:before="240" w:after="0" w:line="276" w:lineRule="auto"/>
        <w:rPr>
          <w:rFonts w:asciiTheme="majorHAnsi" w:hAnsiTheme="majorHAnsi" w:cstheme="minorHAnsi"/>
        </w:rPr>
      </w:pPr>
      <w:hyperlink w:anchor="Booking_epic" w:history="1">
        <w:r w:rsidR="00700657" w:rsidRPr="00F911A9">
          <w:rPr>
            <w:rStyle w:val="Hyperlink"/>
            <w:rFonts w:asciiTheme="majorHAnsi" w:hAnsiTheme="majorHAnsi" w:cstheme="minorHAnsi"/>
          </w:rPr>
          <w:t>Booking Management Epic</w:t>
        </w:r>
      </w:hyperlink>
      <w:r w:rsidR="00700657" w:rsidRPr="00F911A9">
        <w:rPr>
          <w:rFonts w:asciiTheme="majorHAnsi" w:hAnsiTheme="majorHAnsi" w:cstheme="minorHAnsi"/>
        </w:rPr>
        <w:t xml:space="preserve"> </w:t>
      </w:r>
    </w:p>
    <w:p w14:paraId="13D8B7B0" w14:textId="77777777" w:rsidR="00700657" w:rsidRPr="00F911A9" w:rsidRDefault="00684FA6" w:rsidP="0008783F">
      <w:pPr>
        <w:pStyle w:val="a3"/>
        <w:numPr>
          <w:ilvl w:val="2"/>
          <w:numId w:val="5"/>
        </w:numPr>
        <w:spacing w:before="240" w:after="0" w:line="276" w:lineRule="auto"/>
        <w:rPr>
          <w:rFonts w:asciiTheme="majorHAnsi" w:hAnsiTheme="majorHAnsi" w:cstheme="minorHAnsi"/>
        </w:rPr>
      </w:pPr>
      <w:hyperlink w:anchor="Orders_epic" w:history="1">
        <w:r w:rsidR="00700657" w:rsidRPr="00F911A9">
          <w:rPr>
            <w:rStyle w:val="Hyperlink"/>
            <w:rFonts w:asciiTheme="majorHAnsi" w:hAnsiTheme="majorHAnsi" w:cstheme="minorHAnsi"/>
          </w:rPr>
          <w:t>Orders Management Epic</w:t>
        </w:r>
      </w:hyperlink>
    </w:p>
    <w:p w14:paraId="7C0B8605" w14:textId="77777777" w:rsidR="00700657" w:rsidRPr="00F911A9" w:rsidRDefault="00684FA6" w:rsidP="0008783F">
      <w:pPr>
        <w:pStyle w:val="a3"/>
        <w:numPr>
          <w:ilvl w:val="2"/>
          <w:numId w:val="5"/>
        </w:numPr>
        <w:spacing w:before="240" w:after="0" w:line="276" w:lineRule="auto"/>
        <w:rPr>
          <w:rFonts w:asciiTheme="majorHAnsi" w:hAnsiTheme="majorHAnsi" w:cstheme="minorHAnsi"/>
        </w:rPr>
      </w:pPr>
      <w:hyperlink w:anchor="paymentEpic" w:history="1">
        <w:r w:rsidR="00700657" w:rsidRPr="00F911A9">
          <w:rPr>
            <w:rStyle w:val="Hyperlink"/>
            <w:rFonts w:asciiTheme="majorHAnsi" w:hAnsiTheme="majorHAnsi" w:cstheme="minorHAnsi"/>
          </w:rPr>
          <w:t>Payment Window Epic</w:t>
        </w:r>
      </w:hyperlink>
    </w:p>
    <w:p w14:paraId="612158AA" w14:textId="77777777" w:rsidR="00700657" w:rsidRPr="00F911A9" w:rsidRDefault="00684FA6" w:rsidP="0008783F">
      <w:pPr>
        <w:pStyle w:val="a3"/>
        <w:numPr>
          <w:ilvl w:val="2"/>
          <w:numId w:val="5"/>
        </w:numPr>
        <w:spacing w:before="240" w:after="0" w:line="276" w:lineRule="auto"/>
        <w:rPr>
          <w:rFonts w:asciiTheme="majorHAnsi" w:hAnsiTheme="majorHAnsi" w:cstheme="minorHAnsi"/>
        </w:rPr>
      </w:pPr>
      <w:hyperlink w:anchor="Website_support_epic" w:history="1">
        <w:r w:rsidR="00700657" w:rsidRPr="00F911A9">
          <w:rPr>
            <w:rStyle w:val="Hyperlink"/>
            <w:rFonts w:asciiTheme="majorHAnsi" w:hAnsiTheme="majorHAnsi" w:cstheme="minorHAnsi"/>
          </w:rPr>
          <w:t>Website Support Epic</w:t>
        </w:r>
      </w:hyperlink>
    </w:p>
    <w:p w14:paraId="31DCCC02" w14:textId="77777777" w:rsidR="00700657" w:rsidRPr="00F911A9" w:rsidRDefault="00700657" w:rsidP="0008783F">
      <w:pPr>
        <w:pStyle w:val="a3"/>
        <w:numPr>
          <w:ilvl w:val="2"/>
          <w:numId w:val="5"/>
        </w:numPr>
        <w:spacing w:line="276" w:lineRule="auto"/>
        <w:rPr>
          <w:rFonts w:asciiTheme="majorHAnsi" w:hAnsiTheme="majorHAnsi" w:cstheme="minorHAnsi"/>
        </w:rPr>
      </w:pPr>
      <w:r w:rsidRPr="00F911A9">
        <w:rPr>
          <w:rFonts w:asciiTheme="majorHAnsi" w:hAnsiTheme="majorHAnsi" w:cstheme="minorHAnsi"/>
        </w:rPr>
        <w:fldChar w:fldCharType="end"/>
      </w:r>
      <w:hyperlink w:anchor="Backend_Management_Epic" w:history="1">
        <w:r w:rsidRPr="00F911A9">
          <w:rPr>
            <w:rStyle w:val="Hyperlink"/>
            <w:rFonts w:asciiTheme="majorHAnsi" w:hAnsiTheme="majorHAnsi" w:cstheme="minorHAnsi"/>
          </w:rPr>
          <w:t>Backend Management Epic</w:t>
        </w:r>
      </w:hyperlink>
    </w:p>
    <w:p w14:paraId="57E1292D" w14:textId="77777777" w:rsidR="006C5212" w:rsidRPr="00F911A9" w:rsidRDefault="006C5212" w:rsidP="00592B68">
      <w:pPr>
        <w:pStyle w:val="a3"/>
        <w:spacing w:before="240" w:after="0" w:line="276" w:lineRule="auto"/>
        <w:ind w:left="2138"/>
        <w:rPr>
          <w:rFonts w:asciiTheme="majorHAnsi" w:hAnsiTheme="majorHAnsi" w:cstheme="minorHAnsi"/>
        </w:rPr>
      </w:pPr>
    </w:p>
    <w:p w14:paraId="665974DC" w14:textId="3C28026E" w:rsidR="006C5212" w:rsidRPr="00F911A9" w:rsidRDefault="00684FA6" w:rsidP="0008783F">
      <w:pPr>
        <w:pStyle w:val="a3"/>
        <w:numPr>
          <w:ilvl w:val="1"/>
          <w:numId w:val="5"/>
        </w:numPr>
        <w:spacing w:line="276" w:lineRule="auto"/>
        <w:rPr>
          <w:rFonts w:asciiTheme="majorHAnsi" w:hAnsiTheme="majorHAnsi" w:cstheme="minorHAnsi"/>
        </w:rPr>
      </w:pPr>
      <w:hyperlink w:anchor="non_func_reqs" w:history="1">
        <w:r w:rsidR="005B6C3D" w:rsidRPr="00F911A9">
          <w:rPr>
            <w:rStyle w:val="Hyperlink"/>
            <w:rFonts w:asciiTheme="majorHAnsi" w:hAnsiTheme="majorHAnsi" w:cstheme="minorHAnsi"/>
          </w:rPr>
          <w:t>Non-Functional Requirements</w:t>
        </w:r>
      </w:hyperlink>
    </w:p>
    <w:p w14:paraId="787B3134" w14:textId="0039B6CA" w:rsidR="00AB742A" w:rsidRPr="00F911A9" w:rsidRDefault="00684FA6" w:rsidP="0008783F">
      <w:pPr>
        <w:pStyle w:val="a3"/>
        <w:numPr>
          <w:ilvl w:val="2"/>
          <w:numId w:val="5"/>
        </w:numPr>
        <w:spacing w:line="276" w:lineRule="auto"/>
        <w:rPr>
          <w:rFonts w:asciiTheme="majorHAnsi" w:hAnsiTheme="majorHAnsi" w:cstheme="minorHAnsi"/>
        </w:rPr>
      </w:pPr>
      <w:hyperlink w:anchor="security" w:history="1">
        <w:r w:rsidR="00AB742A" w:rsidRPr="00F911A9">
          <w:rPr>
            <w:rStyle w:val="Hyperlink"/>
            <w:rFonts w:asciiTheme="majorHAnsi" w:hAnsiTheme="majorHAnsi" w:cstheme="minorHAnsi"/>
          </w:rPr>
          <w:t>Security</w:t>
        </w:r>
      </w:hyperlink>
    </w:p>
    <w:p w14:paraId="00BCAE86" w14:textId="32C9C76C" w:rsidR="00AB742A" w:rsidRPr="00F911A9" w:rsidRDefault="00684FA6" w:rsidP="0008783F">
      <w:pPr>
        <w:pStyle w:val="a3"/>
        <w:numPr>
          <w:ilvl w:val="2"/>
          <w:numId w:val="5"/>
        </w:numPr>
        <w:spacing w:line="276" w:lineRule="auto"/>
        <w:rPr>
          <w:rFonts w:asciiTheme="majorHAnsi" w:hAnsiTheme="majorHAnsi" w:cstheme="minorHAnsi"/>
        </w:rPr>
      </w:pPr>
      <w:hyperlink w:anchor="perofrmance" w:history="1">
        <w:r w:rsidR="00AB742A" w:rsidRPr="00F911A9">
          <w:rPr>
            <w:rStyle w:val="Hyperlink"/>
            <w:rFonts w:asciiTheme="majorHAnsi" w:hAnsiTheme="majorHAnsi" w:cstheme="minorHAnsi"/>
          </w:rPr>
          <w:t>Performance</w:t>
        </w:r>
      </w:hyperlink>
    </w:p>
    <w:p w14:paraId="3CC71079" w14:textId="6359EB31" w:rsidR="00AB742A" w:rsidRPr="00F911A9" w:rsidRDefault="00684FA6" w:rsidP="0008783F">
      <w:pPr>
        <w:pStyle w:val="a3"/>
        <w:numPr>
          <w:ilvl w:val="2"/>
          <w:numId w:val="5"/>
        </w:numPr>
        <w:spacing w:line="276" w:lineRule="auto"/>
        <w:rPr>
          <w:rFonts w:asciiTheme="majorHAnsi" w:hAnsiTheme="majorHAnsi" w:cstheme="minorHAnsi"/>
        </w:rPr>
      </w:pPr>
      <w:hyperlink w:anchor="scalability" w:history="1">
        <w:r w:rsidR="00AB742A" w:rsidRPr="00F911A9">
          <w:rPr>
            <w:rStyle w:val="Hyperlink"/>
            <w:rFonts w:asciiTheme="majorHAnsi" w:hAnsiTheme="majorHAnsi" w:cstheme="minorHAnsi"/>
          </w:rPr>
          <w:t>Scalability</w:t>
        </w:r>
      </w:hyperlink>
    </w:p>
    <w:p w14:paraId="0B845E56" w14:textId="75BAD747" w:rsidR="00AB742A" w:rsidRPr="00F911A9" w:rsidRDefault="00684FA6" w:rsidP="0008783F">
      <w:pPr>
        <w:pStyle w:val="a3"/>
        <w:numPr>
          <w:ilvl w:val="2"/>
          <w:numId w:val="5"/>
        </w:numPr>
        <w:spacing w:line="276" w:lineRule="auto"/>
        <w:rPr>
          <w:rFonts w:asciiTheme="majorHAnsi" w:hAnsiTheme="majorHAnsi" w:cstheme="minorHAnsi"/>
        </w:rPr>
      </w:pPr>
      <w:hyperlink w:anchor="efficiency" w:history="1">
        <w:r w:rsidR="00AB742A" w:rsidRPr="00F911A9">
          <w:rPr>
            <w:rStyle w:val="Hyperlink"/>
            <w:rFonts w:asciiTheme="majorHAnsi" w:hAnsiTheme="majorHAnsi" w:cstheme="minorHAnsi"/>
          </w:rPr>
          <w:t>Efficiency</w:t>
        </w:r>
      </w:hyperlink>
    </w:p>
    <w:p w14:paraId="2E160ACE" w14:textId="2BC7ECAB" w:rsidR="00AB742A" w:rsidRPr="00F911A9" w:rsidRDefault="00684FA6" w:rsidP="0008783F">
      <w:pPr>
        <w:pStyle w:val="a3"/>
        <w:numPr>
          <w:ilvl w:val="2"/>
          <w:numId w:val="5"/>
        </w:numPr>
        <w:spacing w:line="276" w:lineRule="auto"/>
        <w:rPr>
          <w:rFonts w:asciiTheme="majorHAnsi" w:hAnsiTheme="majorHAnsi" w:cstheme="minorHAnsi"/>
        </w:rPr>
      </w:pPr>
      <w:hyperlink w:anchor="durability" w:history="1">
        <w:r w:rsidR="00AB742A" w:rsidRPr="00F911A9">
          <w:rPr>
            <w:rStyle w:val="Hyperlink"/>
            <w:rFonts w:asciiTheme="majorHAnsi" w:hAnsiTheme="majorHAnsi" w:cstheme="minorHAnsi"/>
          </w:rPr>
          <w:t>Durability</w:t>
        </w:r>
      </w:hyperlink>
    </w:p>
    <w:p w14:paraId="5A91ABAD" w14:textId="2A322DF0" w:rsidR="00AB742A" w:rsidRPr="00F911A9" w:rsidRDefault="00684FA6" w:rsidP="0008783F">
      <w:pPr>
        <w:pStyle w:val="a3"/>
        <w:numPr>
          <w:ilvl w:val="2"/>
          <w:numId w:val="5"/>
        </w:numPr>
        <w:spacing w:line="276" w:lineRule="auto"/>
        <w:rPr>
          <w:rFonts w:asciiTheme="majorHAnsi" w:hAnsiTheme="majorHAnsi" w:cstheme="minorHAnsi"/>
        </w:rPr>
      </w:pPr>
      <w:hyperlink w:anchor="availability" w:history="1">
        <w:r w:rsidR="00AB742A" w:rsidRPr="00F911A9">
          <w:rPr>
            <w:rStyle w:val="Hyperlink"/>
            <w:rFonts w:asciiTheme="majorHAnsi" w:hAnsiTheme="majorHAnsi" w:cstheme="minorHAnsi"/>
          </w:rPr>
          <w:t>Availability</w:t>
        </w:r>
      </w:hyperlink>
    </w:p>
    <w:p w14:paraId="08803458" w14:textId="77777777" w:rsidR="00E2222A" w:rsidRPr="00F911A9" w:rsidRDefault="00E2222A" w:rsidP="00592B68">
      <w:pPr>
        <w:pStyle w:val="a3"/>
        <w:spacing w:line="276" w:lineRule="auto"/>
        <w:ind w:left="1429"/>
        <w:rPr>
          <w:rFonts w:asciiTheme="majorHAnsi" w:hAnsiTheme="majorHAnsi" w:cstheme="minorHAnsi"/>
        </w:rPr>
      </w:pPr>
    </w:p>
    <w:p w14:paraId="68781EA4" w14:textId="09DB1E60" w:rsidR="00D02151" w:rsidRPr="00F911A9" w:rsidRDefault="00684FA6" w:rsidP="0008783F">
      <w:pPr>
        <w:pStyle w:val="a3"/>
        <w:numPr>
          <w:ilvl w:val="1"/>
          <w:numId w:val="5"/>
        </w:numPr>
        <w:spacing w:line="276" w:lineRule="auto"/>
        <w:rPr>
          <w:rFonts w:asciiTheme="majorHAnsi" w:hAnsiTheme="majorHAnsi" w:cstheme="minorHAnsi"/>
        </w:rPr>
      </w:pPr>
      <w:hyperlink w:anchor="webCase" w:history="1">
        <w:r w:rsidR="00D02151" w:rsidRPr="00F911A9">
          <w:rPr>
            <w:rStyle w:val="Hyperlink"/>
            <w:rFonts w:asciiTheme="majorHAnsi" w:hAnsiTheme="majorHAnsi" w:cstheme="minorHAnsi"/>
          </w:rPr>
          <w:t>Website Login Testcases</w:t>
        </w:r>
      </w:hyperlink>
    </w:p>
    <w:p w14:paraId="1D47A246" w14:textId="082C1E06" w:rsidR="00D02151" w:rsidRPr="00F911A9" w:rsidRDefault="00684FA6" w:rsidP="0008783F">
      <w:pPr>
        <w:pStyle w:val="a3"/>
        <w:numPr>
          <w:ilvl w:val="1"/>
          <w:numId w:val="5"/>
        </w:numPr>
        <w:spacing w:line="276" w:lineRule="auto"/>
        <w:rPr>
          <w:rFonts w:asciiTheme="majorHAnsi" w:hAnsiTheme="majorHAnsi" w:cstheme="minorHAnsi"/>
        </w:rPr>
      </w:pPr>
      <w:hyperlink w:anchor="studCase" w:history="1">
        <w:r w:rsidR="00D02151" w:rsidRPr="00F911A9">
          <w:rPr>
            <w:rStyle w:val="Hyperlink"/>
            <w:rFonts w:asciiTheme="majorHAnsi" w:hAnsiTheme="majorHAnsi" w:cstheme="minorHAnsi"/>
          </w:rPr>
          <w:t>Student Homepage Testcases</w:t>
        </w:r>
      </w:hyperlink>
    </w:p>
    <w:p w14:paraId="268ABECB" w14:textId="7BA5BA07" w:rsidR="00D02151" w:rsidRPr="00F911A9" w:rsidRDefault="00684FA6" w:rsidP="0008783F">
      <w:pPr>
        <w:pStyle w:val="a3"/>
        <w:numPr>
          <w:ilvl w:val="1"/>
          <w:numId w:val="5"/>
        </w:numPr>
        <w:spacing w:line="276" w:lineRule="auto"/>
        <w:rPr>
          <w:rFonts w:asciiTheme="majorHAnsi" w:hAnsiTheme="majorHAnsi" w:cstheme="minorHAnsi"/>
        </w:rPr>
      </w:pPr>
      <w:hyperlink w:anchor="RenterCase" w:history="1">
        <w:r w:rsidR="00D02151" w:rsidRPr="00F911A9">
          <w:rPr>
            <w:rStyle w:val="Hyperlink"/>
            <w:rFonts w:asciiTheme="majorHAnsi" w:hAnsiTheme="majorHAnsi" w:cstheme="minorHAnsi"/>
          </w:rPr>
          <w:t>Renter Homepage Testcases</w:t>
        </w:r>
      </w:hyperlink>
    </w:p>
    <w:p w14:paraId="567A2BC1" w14:textId="1FDE953B" w:rsidR="00D02151" w:rsidRPr="00F911A9" w:rsidRDefault="00684FA6" w:rsidP="0008783F">
      <w:pPr>
        <w:pStyle w:val="a3"/>
        <w:numPr>
          <w:ilvl w:val="1"/>
          <w:numId w:val="5"/>
        </w:numPr>
        <w:spacing w:before="240" w:after="0" w:line="276" w:lineRule="auto"/>
        <w:rPr>
          <w:rFonts w:asciiTheme="majorHAnsi" w:hAnsiTheme="majorHAnsi" w:cstheme="minorHAnsi"/>
        </w:rPr>
      </w:pPr>
      <w:hyperlink w:anchor="bookCases" w:history="1">
        <w:r w:rsidR="00D02151" w:rsidRPr="00F911A9">
          <w:rPr>
            <w:rStyle w:val="Hyperlink"/>
            <w:rFonts w:asciiTheme="majorHAnsi" w:hAnsiTheme="majorHAnsi" w:cstheme="minorHAnsi"/>
          </w:rPr>
          <w:t>Booking Management Testcases</w:t>
        </w:r>
      </w:hyperlink>
    </w:p>
    <w:p w14:paraId="599CF26E" w14:textId="051252E9" w:rsidR="00D02151" w:rsidRPr="00F911A9" w:rsidRDefault="00684FA6" w:rsidP="0008783F">
      <w:pPr>
        <w:pStyle w:val="a3"/>
        <w:numPr>
          <w:ilvl w:val="1"/>
          <w:numId w:val="5"/>
        </w:numPr>
        <w:spacing w:before="240" w:after="0" w:line="276" w:lineRule="auto"/>
        <w:rPr>
          <w:rFonts w:asciiTheme="majorHAnsi" w:hAnsiTheme="majorHAnsi" w:cstheme="minorHAnsi"/>
        </w:rPr>
      </w:pPr>
      <w:hyperlink w:anchor="orderCases" w:history="1">
        <w:r w:rsidR="00D02151" w:rsidRPr="00F911A9">
          <w:rPr>
            <w:rStyle w:val="Hyperlink"/>
            <w:rFonts w:asciiTheme="majorHAnsi" w:hAnsiTheme="majorHAnsi" w:cstheme="minorHAnsi"/>
          </w:rPr>
          <w:t>Orders Management Testcases</w:t>
        </w:r>
      </w:hyperlink>
    </w:p>
    <w:p w14:paraId="1CBC3A74" w14:textId="2B035FF4" w:rsidR="00D02151" w:rsidRPr="00F911A9" w:rsidRDefault="00684FA6" w:rsidP="0008783F">
      <w:pPr>
        <w:pStyle w:val="a3"/>
        <w:numPr>
          <w:ilvl w:val="1"/>
          <w:numId w:val="5"/>
        </w:numPr>
        <w:spacing w:before="240" w:after="0" w:line="276" w:lineRule="auto"/>
        <w:rPr>
          <w:rFonts w:asciiTheme="majorHAnsi" w:hAnsiTheme="majorHAnsi" w:cstheme="minorHAnsi"/>
        </w:rPr>
      </w:pPr>
      <w:hyperlink w:anchor="payCase" w:history="1">
        <w:r w:rsidR="00D02151" w:rsidRPr="00F911A9">
          <w:rPr>
            <w:rStyle w:val="Hyperlink"/>
            <w:rFonts w:asciiTheme="majorHAnsi" w:hAnsiTheme="majorHAnsi" w:cstheme="minorHAnsi"/>
          </w:rPr>
          <w:t>Payment Window Testcases</w:t>
        </w:r>
      </w:hyperlink>
    </w:p>
    <w:p w14:paraId="381F31D5" w14:textId="3B84ED08" w:rsidR="00D02151" w:rsidRPr="00F911A9" w:rsidRDefault="00684FA6" w:rsidP="0008783F">
      <w:pPr>
        <w:pStyle w:val="a3"/>
        <w:numPr>
          <w:ilvl w:val="1"/>
          <w:numId w:val="5"/>
        </w:numPr>
        <w:spacing w:before="240" w:after="0" w:line="276" w:lineRule="auto"/>
        <w:rPr>
          <w:rFonts w:asciiTheme="majorHAnsi" w:hAnsiTheme="majorHAnsi" w:cstheme="minorHAnsi"/>
        </w:rPr>
      </w:pPr>
      <w:hyperlink w:anchor="supCase" w:history="1">
        <w:r w:rsidR="00D02151" w:rsidRPr="00F911A9">
          <w:rPr>
            <w:rStyle w:val="Hyperlink"/>
            <w:rFonts w:asciiTheme="majorHAnsi" w:hAnsiTheme="majorHAnsi" w:cstheme="minorHAnsi"/>
          </w:rPr>
          <w:t>Website Support Testcases</w:t>
        </w:r>
      </w:hyperlink>
    </w:p>
    <w:p w14:paraId="01CC8825" w14:textId="169286C2" w:rsidR="00AB742A" w:rsidRDefault="00684FA6" w:rsidP="0008783F">
      <w:pPr>
        <w:pStyle w:val="a3"/>
        <w:numPr>
          <w:ilvl w:val="1"/>
          <w:numId w:val="5"/>
        </w:numPr>
        <w:spacing w:line="276" w:lineRule="auto"/>
        <w:rPr>
          <w:rFonts w:asciiTheme="majorHAnsi" w:hAnsiTheme="majorHAnsi" w:cstheme="minorHAnsi"/>
        </w:rPr>
      </w:pPr>
      <w:hyperlink w:anchor="backCase" w:history="1">
        <w:r w:rsidR="00D02151" w:rsidRPr="00F911A9">
          <w:rPr>
            <w:rStyle w:val="Hyperlink"/>
            <w:rFonts w:asciiTheme="majorHAnsi" w:hAnsiTheme="majorHAnsi" w:cstheme="minorHAnsi"/>
          </w:rPr>
          <w:t xml:space="preserve">Backend Management </w:t>
        </w:r>
        <w:r w:rsidR="007A5437" w:rsidRPr="00F911A9">
          <w:rPr>
            <w:rStyle w:val="Hyperlink"/>
            <w:rFonts w:asciiTheme="majorHAnsi" w:hAnsiTheme="majorHAnsi" w:cstheme="minorHAnsi"/>
          </w:rPr>
          <w:t>Testcases</w:t>
        </w:r>
      </w:hyperlink>
    </w:p>
    <w:p w14:paraId="0E487109" w14:textId="77777777" w:rsidR="00884FC8" w:rsidRPr="00884FC8" w:rsidRDefault="00884FC8" w:rsidP="00884FC8">
      <w:pPr>
        <w:pStyle w:val="a3"/>
        <w:spacing w:line="276" w:lineRule="auto"/>
        <w:ind w:left="1429"/>
        <w:rPr>
          <w:rFonts w:asciiTheme="majorHAnsi" w:hAnsiTheme="majorHAnsi" w:cstheme="minorHAnsi"/>
        </w:rPr>
      </w:pPr>
    </w:p>
    <w:p w14:paraId="3B6D033C" w14:textId="4BCB3942" w:rsidR="006C5212" w:rsidRPr="00F911A9" w:rsidRDefault="00684FA6" w:rsidP="0008783F">
      <w:pPr>
        <w:pStyle w:val="a3"/>
        <w:numPr>
          <w:ilvl w:val="0"/>
          <w:numId w:val="4"/>
        </w:numPr>
        <w:spacing w:line="276" w:lineRule="auto"/>
        <w:rPr>
          <w:rFonts w:asciiTheme="majorHAnsi" w:hAnsiTheme="majorHAnsi" w:cstheme="minorHAnsi"/>
        </w:rPr>
      </w:pPr>
      <w:hyperlink w:anchor="Project_infrastructure" w:history="1">
        <w:r w:rsidR="00F24F25" w:rsidRPr="00F911A9">
          <w:rPr>
            <w:rStyle w:val="Hyperlink"/>
            <w:rFonts w:asciiTheme="majorHAnsi" w:hAnsiTheme="majorHAnsi" w:cstheme="minorHAnsi"/>
          </w:rPr>
          <w:t>Project Infrastructure</w:t>
        </w:r>
      </w:hyperlink>
    </w:p>
    <w:p w14:paraId="525D2E2F" w14:textId="38B6ED33" w:rsidR="00BB5C21" w:rsidRPr="00F911A9" w:rsidRDefault="00684FA6" w:rsidP="0008783F">
      <w:pPr>
        <w:pStyle w:val="a3"/>
        <w:numPr>
          <w:ilvl w:val="1"/>
          <w:numId w:val="6"/>
        </w:numPr>
        <w:spacing w:line="276" w:lineRule="auto"/>
        <w:rPr>
          <w:rFonts w:asciiTheme="majorHAnsi" w:hAnsiTheme="majorHAnsi" w:cstheme="minorHAnsi"/>
        </w:rPr>
      </w:pPr>
      <w:hyperlink w:anchor="convention" w:history="1">
        <w:r w:rsidR="00BB5C21" w:rsidRPr="00F911A9">
          <w:rPr>
            <w:rStyle w:val="Hyperlink"/>
            <w:rFonts w:asciiTheme="majorHAnsi" w:hAnsiTheme="majorHAnsi" w:cstheme="minorHAnsi"/>
          </w:rPr>
          <w:t>Conventions</w:t>
        </w:r>
      </w:hyperlink>
    </w:p>
    <w:p w14:paraId="3D422D99" w14:textId="2AD254AE" w:rsidR="00F24F25" w:rsidRPr="00F911A9" w:rsidRDefault="00684FA6" w:rsidP="0008783F">
      <w:pPr>
        <w:pStyle w:val="a3"/>
        <w:numPr>
          <w:ilvl w:val="1"/>
          <w:numId w:val="6"/>
        </w:numPr>
        <w:spacing w:line="276" w:lineRule="auto"/>
        <w:rPr>
          <w:rFonts w:asciiTheme="majorHAnsi" w:hAnsiTheme="majorHAnsi" w:cstheme="minorHAnsi"/>
        </w:rPr>
      </w:pPr>
      <w:hyperlink w:anchor="github" w:history="1">
        <w:r w:rsidR="00F24F25" w:rsidRPr="00F911A9">
          <w:rPr>
            <w:rStyle w:val="Hyperlink"/>
            <w:rFonts w:asciiTheme="majorHAnsi" w:hAnsiTheme="majorHAnsi" w:cstheme="minorHAnsi"/>
          </w:rPr>
          <w:t>GitHub</w:t>
        </w:r>
      </w:hyperlink>
    </w:p>
    <w:p w14:paraId="560EFF82" w14:textId="1C00A273" w:rsidR="00AB742A" w:rsidRPr="00F911A9" w:rsidRDefault="00684FA6" w:rsidP="0008783F">
      <w:pPr>
        <w:pStyle w:val="a3"/>
        <w:numPr>
          <w:ilvl w:val="1"/>
          <w:numId w:val="6"/>
        </w:numPr>
        <w:spacing w:line="276" w:lineRule="auto"/>
        <w:rPr>
          <w:rFonts w:asciiTheme="majorHAnsi" w:hAnsiTheme="majorHAnsi" w:cstheme="minorHAnsi"/>
        </w:rPr>
      </w:pPr>
      <w:hyperlink w:anchor="clubhouse" w:history="1">
        <w:r w:rsidR="00AB742A" w:rsidRPr="00F911A9">
          <w:rPr>
            <w:rStyle w:val="Hyperlink"/>
            <w:rFonts w:asciiTheme="majorHAnsi" w:hAnsiTheme="majorHAnsi" w:cstheme="minorHAnsi"/>
          </w:rPr>
          <w:t>ClubHouse</w:t>
        </w:r>
      </w:hyperlink>
    </w:p>
    <w:p w14:paraId="3A544C16" w14:textId="1CDE212E" w:rsidR="00AB742A" w:rsidRPr="00F911A9" w:rsidRDefault="00684FA6" w:rsidP="0008783F">
      <w:pPr>
        <w:pStyle w:val="a3"/>
        <w:numPr>
          <w:ilvl w:val="1"/>
          <w:numId w:val="6"/>
        </w:numPr>
        <w:spacing w:line="276" w:lineRule="auto"/>
        <w:rPr>
          <w:rFonts w:asciiTheme="majorHAnsi" w:hAnsiTheme="majorHAnsi" w:cstheme="minorHAnsi"/>
        </w:rPr>
      </w:pPr>
      <w:hyperlink w:anchor="slack" w:history="1">
        <w:r w:rsidR="00AB742A" w:rsidRPr="00F911A9">
          <w:rPr>
            <w:rStyle w:val="Hyperlink"/>
            <w:rFonts w:asciiTheme="majorHAnsi" w:hAnsiTheme="majorHAnsi" w:cstheme="minorHAnsi"/>
          </w:rPr>
          <w:t>Slack</w:t>
        </w:r>
      </w:hyperlink>
    </w:p>
    <w:p w14:paraId="3552D995" w14:textId="30615460" w:rsidR="00AB742A" w:rsidRPr="00F911A9" w:rsidRDefault="00684FA6" w:rsidP="0008783F">
      <w:pPr>
        <w:pStyle w:val="a3"/>
        <w:numPr>
          <w:ilvl w:val="1"/>
          <w:numId w:val="6"/>
        </w:numPr>
        <w:spacing w:line="276" w:lineRule="auto"/>
        <w:rPr>
          <w:rFonts w:asciiTheme="majorHAnsi" w:hAnsiTheme="majorHAnsi" w:cstheme="minorHAnsi"/>
        </w:rPr>
      </w:pPr>
      <w:hyperlink w:anchor="circleci" w:history="1">
        <w:r w:rsidR="00AB742A" w:rsidRPr="00F911A9">
          <w:rPr>
            <w:rStyle w:val="Hyperlink"/>
            <w:rFonts w:asciiTheme="majorHAnsi" w:hAnsiTheme="majorHAnsi" w:cstheme="minorHAnsi"/>
          </w:rPr>
          <w:t>CircleCi</w:t>
        </w:r>
      </w:hyperlink>
    </w:p>
    <w:p w14:paraId="1B014FB8" w14:textId="11D04405" w:rsidR="00725962" w:rsidRPr="00F911A9" w:rsidRDefault="00684FA6" w:rsidP="0008783F">
      <w:pPr>
        <w:pStyle w:val="a3"/>
        <w:numPr>
          <w:ilvl w:val="1"/>
          <w:numId w:val="6"/>
        </w:numPr>
        <w:spacing w:line="276" w:lineRule="auto"/>
        <w:rPr>
          <w:rFonts w:asciiTheme="majorHAnsi" w:hAnsiTheme="majorHAnsi" w:cstheme="minorHAnsi"/>
        </w:rPr>
      </w:pPr>
      <w:hyperlink w:anchor="firebase" w:history="1">
        <w:r w:rsidR="00AB742A" w:rsidRPr="00F911A9">
          <w:rPr>
            <w:rStyle w:val="Hyperlink"/>
            <w:rFonts w:asciiTheme="majorHAnsi" w:hAnsiTheme="majorHAnsi" w:cstheme="minorHAnsi"/>
          </w:rPr>
          <w:t>Firebase</w:t>
        </w:r>
      </w:hyperlink>
      <w:r w:rsidR="00725962" w:rsidRPr="00F911A9">
        <w:rPr>
          <w:rFonts w:asciiTheme="majorHAnsi" w:hAnsiTheme="majorHAnsi" w:cstheme="minorHAnsi"/>
          <w:b/>
          <w:bCs/>
          <w:u w:val="single"/>
        </w:rPr>
        <w:br w:type="page"/>
      </w:r>
    </w:p>
    <w:p w14:paraId="4EF49CA0" w14:textId="0B7B79EE" w:rsidR="00A1713A" w:rsidRPr="00F911A9" w:rsidRDefault="0037735D" w:rsidP="0008783F">
      <w:pPr>
        <w:pStyle w:val="a3"/>
        <w:numPr>
          <w:ilvl w:val="0"/>
          <w:numId w:val="1"/>
        </w:numPr>
        <w:spacing w:line="276" w:lineRule="auto"/>
        <w:rPr>
          <w:rFonts w:asciiTheme="majorHAnsi" w:hAnsiTheme="majorHAnsi" w:cstheme="minorHAnsi"/>
          <w:b/>
          <w:bCs/>
          <w:sz w:val="28"/>
          <w:szCs w:val="28"/>
          <w:u w:val="single"/>
        </w:rPr>
      </w:pPr>
      <w:r w:rsidRPr="00F911A9">
        <w:rPr>
          <w:rFonts w:asciiTheme="majorHAnsi" w:hAnsiTheme="majorHAnsi" w:cstheme="minorHAnsi"/>
          <w:b/>
          <w:bCs/>
          <w:sz w:val="28"/>
          <w:szCs w:val="28"/>
          <w:u w:val="single"/>
        </w:rPr>
        <w:lastRenderedPageBreak/>
        <w:t xml:space="preserve">Project </w:t>
      </w:r>
      <w:r w:rsidR="00A1713A" w:rsidRPr="00F911A9">
        <w:rPr>
          <w:rFonts w:asciiTheme="majorHAnsi" w:hAnsiTheme="majorHAnsi" w:cstheme="minorHAnsi"/>
          <w:b/>
          <w:bCs/>
          <w:sz w:val="28"/>
          <w:szCs w:val="28"/>
          <w:u w:val="single"/>
        </w:rPr>
        <w:t>Documentation</w:t>
      </w:r>
    </w:p>
    <w:p w14:paraId="44701C12" w14:textId="43E7A0ED" w:rsidR="00C012C1" w:rsidRPr="00F911A9" w:rsidRDefault="00012C73" w:rsidP="0008783F">
      <w:pPr>
        <w:pStyle w:val="a3"/>
        <w:numPr>
          <w:ilvl w:val="1"/>
          <w:numId w:val="1"/>
        </w:numPr>
        <w:spacing w:line="276" w:lineRule="auto"/>
        <w:rPr>
          <w:rFonts w:asciiTheme="majorHAnsi" w:hAnsiTheme="majorHAnsi" w:cstheme="minorHAnsi"/>
          <w:sz w:val="24"/>
          <w:szCs w:val="24"/>
          <w:u w:val="single"/>
        </w:rPr>
      </w:pPr>
      <w:bookmarkStart w:id="0" w:name="project_docs"/>
      <w:bookmarkStart w:id="1" w:name="fun_req"/>
      <w:r w:rsidRPr="00F911A9">
        <w:rPr>
          <w:rFonts w:asciiTheme="majorHAnsi" w:hAnsiTheme="majorHAnsi" w:cstheme="minorHAnsi"/>
          <w:sz w:val="24"/>
          <w:szCs w:val="24"/>
          <w:u w:val="single"/>
        </w:rPr>
        <w:t xml:space="preserve">Functional </w:t>
      </w:r>
      <w:r w:rsidR="000F23F4" w:rsidRPr="00F911A9">
        <w:rPr>
          <w:rFonts w:asciiTheme="majorHAnsi" w:hAnsiTheme="majorHAnsi" w:cstheme="minorHAnsi"/>
          <w:sz w:val="24"/>
          <w:szCs w:val="24"/>
          <w:u w:val="single"/>
        </w:rPr>
        <w:t>Requirements</w:t>
      </w:r>
      <w:bookmarkEnd w:id="0"/>
      <w:bookmarkEnd w:id="1"/>
    </w:p>
    <w:p w14:paraId="64EF8403" w14:textId="3438541B" w:rsidR="005E2BDB" w:rsidRPr="00F911A9" w:rsidRDefault="0065484A" w:rsidP="0008783F">
      <w:pPr>
        <w:pStyle w:val="a3"/>
        <w:numPr>
          <w:ilvl w:val="2"/>
          <w:numId w:val="1"/>
        </w:numPr>
        <w:spacing w:before="240" w:after="0" w:line="276" w:lineRule="auto"/>
        <w:rPr>
          <w:rFonts w:asciiTheme="majorHAnsi" w:hAnsiTheme="majorHAnsi" w:cstheme="minorHAnsi"/>
          <w:sz w:val="24"/>
          <w:szCs w:val="24"/>
        </w:rPr>
      </w:pPr>
      <w:bookmarkStart w:id="2" w:name="Website_Login_Epic"/>
      <w:r w:rsidRPr="00F911A9">
        <w:rPr>
          <w:rFonts w:asciiTheme="majorHAnsi" w:hAnsiTheme="majorHAnsi" w:cstheme="minorHAnsi"/>
          <w:b/>
          <w:bCs/>
          <w:sz w:val="24"/>
          <w:szCs w:val="24"/>
        </w:rPr>
        <w:t>Website Login Epic</w:t>
      </w:r>
      <w:r w:rsidRPr="00F911A9">
        <w:rPr>
          <w:rFonts w:asciiTheme="majorHAnsi" w:hAnsiTheme="majorHAnsi" w:cstheme="minorHAnsi"/>
          <w:sz w:val="24"/>
          <w:szCs w:val="24"/>
        </w:rPr>
        <w:t xml:space="preserve"> </w:t>
      </w:r>
      <w:bookmarkEnd w:id="2"/>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User shall be able to Log-In as a Student or as a Renter.</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6657EE46" w14:textId="130720C8" w:rsidR="0065484A"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login to the website in order to rent\post an apartment.</w:t>
      </w:r>
    </w:p>
    <w:p w14:paraId="13814FCE" w14:textId="1C8E5D8A"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edit my personal information, so that the system will be up to date with my information.</w:t>
      </w:r>
    </w:p>
    <w:p w14:paraId="1CA736E6" w14:textId="02951A9C"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would like to have option to recover my account password/username in case I have forgot one of the details.</w:t>
      </w:r>
    </w:p>
    <w:p w14:paraId="1AF3D416" w14:textId="2D2A7B49"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new renter account, which can post and rent apartments for students.</w:t>
      </w:r>
    </w:p>
    <w:p w14:paraId="51C8643B" w14:textId="2EAA5713" w:rsidR="009610CB" w:rsidRPr="00F911A9" w:rsidRDefault="009610C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open a student account which allows me to rent apartment during the semester period.</w:t>
      </w:r>
    </w:p>
    <w:p w14:paraId="57DB51B6" w14:textId="77777777" w:rsidR="009610CB" w:rsidRPr="00F911A9" w:rsidRDefault="009610CB" w:rsidP="00592B68">
      <w:pPr>
        <w:pStyle w:val="a3"/>
        <w:spacing w:before="240" w:after="0" w:line="276" w:lineRule="auto"/>
        <w:ind w:left="1571"/>
        <w:rPr>
          <w:rFonts w:asciiTheme="majorHAnsi" w:hAnsiTheme="majorHAnsi" w:cstheme="minorHAnsi"/>
          <w:sz w:val="24"/>
          <w:szCs w:val="24"/>
        </w:rPr>
      </w:pPr>
    </w:p>
    <w:p w14:paraId="0DE19B31" w14:textId="0CA71D40" w:rsidR="009610CB" w:rsidRPr="00F911A9" w:rsidRDefault="009610CB" w:rsidP="0008783F">
      <w:pPr>
        <w:pStyle w:val="a3"/>
        <w:numPr>
          <w:ilvl w:val="2"/>
          <w:numId w:val="1"/>
        </w:numPr>
        <w:spacing w:before="240" w:after="0" w:line="276" w:lineRule="auto"/>
        <w:rPr>
          <w:rFonts w:asciiTheme="majorHAnsi" w:hAnsiTheme="majorHAnsi" w:cstheme="minorHAnsi"/>
          <w:sz w:val="24"/>
          <w:szCs w:val="24"/>
        </w:rPr>
      </w:pPr>
      <w:bookmarkStart w:id="3" w:name="Student_Homepage_Epic"/>
      <w:r w:rsidRPr="00F911A9">
        <w:rPr>
          <w:rFonts w:asciiTheme="majorHAnsi" w:hAnsiTheme="majorHAnsi" w:cstheme="minorHAnsi"/>
          <w:b/>
          <w:bCs/>
          <w:sz w:val="24"/>
          <w:szCs w:val="24"/>
        </w:rPr>
        <w:t>Student</w:t>
      </w:r>
      <w:r w:rsidR="00F20FE6" w:rsidRPr="00F911A9">
        <w:rPr>
          <w:rFonts w:asciiTheme="majorHAnsi" w:hAnsiTheme="majorHAnsi" w:cstheme="minorHAnsi"/>
          <w:b/>
          <w:bCs/>
          <w:sz w:val="24"/>
          <w:szCs w:val="24"/>
        </w:rPr>
        <w:t xml:space="preserve"> Homepage Epic</w:t>
      </w:r>
      <w:r w:rsidR="00F20FE6" w:rsidRPr="00F911A9">
        <w:rPr>
          <w:rFonts w:asciiTheme="majorHAnsi" w:hAnsiTheme="majorHAnsi" w:cstheme="minorHAnsi"/>
          <w:sz w:val="24"/>
          <w:szCs w:val="24"/>
        </w:rPr>
        <w:t xml:space="preserve"> </w:t>
      </w:r>
      <w:bookmarkEnd w:id="3"/>
      <w:r w:rsidR="00AB742A" w:rsidRPr="00F911A9">
        <w:rPr>
          <w:rFonts w:asciiTheme="majorHAnsi" w:hAnsiTheme="majorHAnsi" w:cstheme="minorHAnsi"/>
          <w:sz w:val="24"/>
          <w:szCs w:val="24"/>
        </w:rPr>
        <w:t>–</w:t>
      </w:r>
      <w:r w:rsidR="00F20FE6" w:rsidRPr="00F911A9">
        <w:rPr>
          <w:rFonts w:asciiTheme="majorHAnsi" w:hAnsiTheme="majorHAnsi" w:cstheme="minorHAnsi"/>
          <w:sz w:val="24"/>
          <w:szCs w:val="24"/>
        </w:rPr>
        <w:t xml:space="preserve"> The Student user shall have a Web Page with custom options that specifically customized for Students.</w:t>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rPr>
        <w:br/>
      </w:r>
      <w:r w:rsidR="00F20FE6" w:rsidRPr="00F911A9">
        <w:rPr>
          <w:rFonts w:asciiTheme="majorHAnsi" w:hAnsiTheme="majorHAnsi" w:cstheme="minorHAnsi"/>
          <w:sz w:val="24"/>
          <w:szCs w:val="24"/>
          <w:u w:val="single"/>
        </w:rPr>
        <w:t>User-Stories:</w:t>
      </w:r>
    </w:p>
    <w:p w14:paraId="06085203" w14:textId="5D345876" w:rsidR="00F20FE6"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student, I want to be able to log-out after I'm logged in.</w:t>
      </w:r>
    </w:p>
    <w:p w14:paraId="3C329071" w14:textId="27CA0D0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want to be able to mark </w:t>
      </w:r>
      <w:r w:rsidR="00B8767C" w:rsidRPr="00F911A9">
        <w:rPr>
          <w:rFonts w:asciiTheme="majorHAnsi" w:hAnsiTheme="majorHAnsi" w:cstheme="minorHAnsi"/>
          <w:sz w:val="24"/>
          <w:szCs w:val="24"/>
        </w:rPr>
        <w:t>a</w:t>
      </w:r>
      <w:r w:rsidRPr="00F911A9">
        <w:rPr>
          <w:rFonts w:asciiTheme="majorHAnsi" w:hAnsiTheme="majorHAnsi" w:cstheme="minorHAnsi"/>
          <w:sz w:val="24"/>
          <w:szCs w:val="24"/>
        </w:rPr>
        <w:t xml:space="preserve"> living-unit as an 'Favorite' and my favorites will be displayed in the right side of the screen to watch them later on.</w:t>
      </w:r>
    </w:p>
    <w:p w14:paraId="70D154D0" w14:textId="4B3B1EA6"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sort living-units by number of rooms</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4919BBDC" w14:textId="3E7095BA"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I want to be able to sort the prices of the living-units that are available from higher to lower and vice versa</w:t>
      </w:r>
      <w:r w:rsidR="002D011E" w:rsidRPr="00F911A9">
        <w:rPr>
          <w:rFonts w:asciiTheme="majorHAnsi" w:hAnsiTheme="majorHAnsi" w:cstheme="minorHAnsi"/>
          <w:sz w:val="24"/>
          <w:szCs w:val="24"/>
        </w:rPr>
        <w:t>, for a convenient display</w:t>
      </w:r>
      <w:r w:rsidRPr="00F911A9">
        <w:rPr>
          <w:rFonts w:asciiTheme="majorHAnsi" w:hAnsiTheme="majorHAnsi" w:cstheme="minorHAnsi"/>
          <w:sz w:val="24"/>
          <w:szCs w:val="24"/>
        </w:rPr>
        <w:t>.</w:t>
      </w:r>
    </w:p>
    <w:p w14:paraId="66688645" w14:textId="2706D381"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user / visitor of the website, I want to be able to search living-units by their name</w:t>
      </w:r>
      <w:r w:rsidR="006A3A5E" w:rsidRPr="00F911A9">
        <w:rPr>
          <w:rFonts w:asciiTheme="majorHAnsi" w:hAnsiTheme="majorHAnsi" w:cstheme="minorHAnsi"/>
          <w:sz w:val="24"/>
          <w:szCs w:val="24"/>
        </w:rPr>
        <w:t>, for quick and convenient use.</w:t>
      </w:r>
    </w:p>
    <w:p w14:paraId="0EB8C10D" w14:textId="30BFDBD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see news updates on the front page, so I can keep up with the dorm news.</w:t>
      </w:r>
    </w:p>
    <w:p w14:paraId="3A71F0D6"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As a Student, I can view all my contracts (Current or old if exist), to manage them.</w:t>
      </w:r>
    </w:p>
    <w:p w14:paraId="4D838008" w14:textId="1ABFCD53"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 I can view all available units that will display each unit information, so that i can easily choose a living unit that matches my conditions.</w:t>
      </w:r>
    </w:p>
    <w:p w14:paraId="4B34B26F" w14:textId="36C1C58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when I update my personal information, it should be displayed immediately in my student profile, to stay up to date .</w:t>
      </w:r>
    </w:p>
    <w:p w14:paraId="4BDA88A9" w14:textId="3B5657D5" w:rsidR="001B7FAD" w:rsidRPr="00F911A9" w:rsidRDefault="001B7FA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view posts as a table or a gallery, so that i can view all living units easily.</w:t>
      </w:r>
    </w:p>
    <w:p w14:paraId="2F77BE06" w14:textId="4427CFB8" w:rsidR="00F20FE6" w:rsidRPr="00F37DE9" w:rsidRDefault="000D5BD4"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 student, I can see the renter rating and reviews and can write rating and reviews on a renter that I rent apartment from him, to get impression about the renter and to help others.</w:t>
      </w:r>
    </w:p>
    <w:p w14:paraId="36F859F2" w14:textId="77777777" w:rsidR="00B8767C" w:rsidRPr="00F911A9" w:rsidRDefault="00B8767C" w:rsidP="00592B68">
      <w:pPr>
        <w:pStyle w:val="a3"/>
        <w:spacing w:before="240" w:after="0" w:line="276" w:lineRule="auto"/>
        <w:ind w:left="1571"/>
        <w:rPr>
          <w:rFonts w:asciiTheme="majorHAnsi" w:hAnsiTheme="majorHAnsi" w:cstheme="minorHAnsi"/>
          <w:sz w:val="24"/>
          <w:szCs w:val="24"/>
        </w:rPr>
      </w:pPr>
    </w:p>
    <w:p w14:paraId="5463EF12" w14:textId="59FC2645" w:rsidR="00F20FE6" w:rsidRPr="00F911A9" w:rsidRDefault="00F20FE6" w:rsidP="0008783F">
      <w:pPr>
        <w:pStyle w:val="a3"/>
        <w:numPr>
          <w:ilvl w:val="2"/>
          <w:numId w:val="1"/>
        </w:numPr>
        <w:spacing w:before="240" w:after="0" w:line="276" w:lineRule="auto"/>
        <w:rPr>
          <w:rFonts w:asciiTheme="majorHAnsi" w:hAnsiTheme="majorHAnsi" w:cstheme="minorHAnsi"/>
          <w:sz w:val="24"/>
          <w:szCs w:val="24"/>
        </w:rPr>
      </w:pPr>
      <w:bookmarkStart w:id="4" w:name="Renter_Homepage_Epic"/>
      <w:r w:rsidRPr="00F911A9">
        <w:rPr>
          <w:rFonts w:asciiTheme="majorHAnsi" w:hAnsiTheme="majorHAnsi" w:cstheme="minorHAnsi"/>
          <w:b/>
          <w:bCs/>
          <w:sz w:val="24"/>
          <w:szCs w:val="24"/>
        </w:rPr>
        <w:t>Renter Homepage Epic</w:t>
      </w:r>
      <w:r w:rsidRPr="00F911A9">
        <w:rPr>
          <w:rFonts w:asciiTheme="majorHAnsi" w:hAnsiTheme="majorHAnsi" w:cstheme="minorHAnsi"/>
          <w:sz w:val="24"/>
          <w:szCs w:val="24"/>
        </w:rPr>
        <w:t xml:space="preserve"> </w:t>
      </w:r>
      <w:bookmarkEnd w:id="4"/>
      <w:r w:rsidR="00AB742A" w:rsidRPr="00F911A9">
        <w:rPr>
          <w:rFonts w:asciiTheme="majorHAnsi" w:hAnsiTheme="majorHAnsi" w:cstheme="minorHAnsi"/>
          <w:sz w:val="24"/>
          <w:szCs w:val="24"/>
        </w:rPr>
        <w:t>–</w:t>
      </w:r>
      <w:r w:rsidRPr="00F911A9">
        <w:rPr>
          <w:rFonts w:asciiTheme="majorHAnsi" w:hAnsiTheme="majorHAnsi" w:cstheme="minorHAnsi"/>
          <w:sz w:val="24"/>
          <w:szCs w:val="24"/>
        </w:rPr>
        <w:t xml:space="preserve"> The Renter user shall have a Web Page with custom options that specifically customized for Renters.</w:t>
      </w:r>
      <w:r w:rsidRPr="00F911A9">
        <w:rPr>
          <w:rFonts w:asciiTheme="majorHAnsi" w:hAnsiTheme="majorHAnsi" w:cstheme="minorHAnsi"/>
          <w:sz w:val="24"/>
          <w:szCs w:val="24"/>
        </w:rPr>
        <w:br/>
      </w:r>
      <w:r w:rsidRPr="00F911A9">
        <w:rPr>
          <w:rFonts w:asciiTheme="majorHAnsi" w:hAnsiTheme="majorHAnsi" w:cstheme="minorHAnsi"/>
          <w:sz w:val="24"/>
          <w:szCs w:val="24"/>
        </w:rPr>
        <w:br/>
      </w:r>
      <w:r w:rsidRPr="00F911A9">
        <w:rPr>
          <w:rFonts w:asciiTheme="majorHAnsi" w:hAnsiTheme="majorHAnsi" w:cstheme="minorHAnsi"/>
          <w:sz w:val="24"/>
          <w:szCs w:val="24"/>
          <w:u w:val="single"/>
        </w:rPr>
        <w:t>User-Stories:</w:t>
      </w:r>
    </w:p>
    <w:p w14:paraId="0219AF0D" w14:textId="3B023346" w:rsidR="00F20FE6"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tag the living units for its unique properties, to make it more appealing for the students.</w:t>
      </w:r>
    </w:p>
    <w:p w14:paraId="72FD46CA" w14:textId="1A9EF9A7"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review all posted apartments, for easy management and reviewing properties.</w:t>
      </w:r>
    </w:p>
    <w:p w14:paraId="5FDC4013" w14:textId="0E9BD34B" w:rsidR="00FE5062" w:rsidRPr="00F911A9" w:rsidRDefault="00FE506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renter, I want to be able to log-out after </w:t>
      </w:r>
      <w:r w:rsidR="00E02609" w:rsidRPr="00F911A9">
        <w:rPr>
          <w:rFonts w:asciiTheme="majorHAnsi" w:hAnsiTheme="majorHAnsi" w:cstheme="minorHAnsi"/>
          <w:sz w:val="24"/>
          <w:szCs w:val="24"/>
        </w:rPr>
        <w:t>I am</w:t>
      </w:r>
      <w:r w:rsidRPr="00F911A9">
        <w:rPr>
          <w:rFonts w:asciiTheme="majorHAnsi" w:hAnsiTheme="majorHAnsi" w:cstheme="minorHAnsi"/>
          <w:sz w:val="24"/>
          <w:szCs w:val="24"/>
        </w:rPr>
        <w:t xml:space="preserve"> logged in.</w:t>
      </w:r>
    </w:p>
    <w:p w14:paraId="450F6C42" w14:textId="2BA5F8D5"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when I update my personal information, it should be displayed immediately in my living-units posts, to stay up to date.</w:t>
      </w:r>
    </w:p>
    <w:p w14:paraId="2F0564D1" w14:textId="23F1B2E9"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can edit information of a living unit that is posted on the website such as price, renting period, etc.,  so that i could match current real estate market.</w:t>
      </w:r>
    </w:p>
    <w:p w14:paraId="0A694B92" w14:textId="28935C22"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could post a living unit that i wish to rent which i could enter the min and max renting period, in order that students will rent the unit.</w:t>
      </w:r>
    </w:p>
    <w:p w14:paraId="38424324" w14:textId="6039377E"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create or edit a contract, so I can avoid misunderstanding.</w:t>
      </w:r>
    </w:p>
    <w:p w14:paraId="0E12CB25" w14:textId="175B29FA"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option to sort my units by status, so I can view which units has been rented.</w:t>
      </w:r>
    </w:p>
    <w:p w14:paraId="76628B9C" w14:textId="2BBE9B13" w:rsidR="00542A8D" w:rsidRPr="00F911A9" w:rsidRDefault="00542A8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offer discounts by percentages, to attract new customers.</w:t>
      </w:r>
    </w:p>
    <w:p w14:paraId="7A7C6666" w14:textId="77777777"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want to be updated on each unit change of status, in order to stay up to date with my posted unit.</w:t>
      </w:r>
    </w:p>
    <w:p w14:paraId="4A50027E" w14:textId="01E774D0" w:rsidR="00592B68" w:rsidRPr="00F911A9" w:rsidRDefault="00592B68"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As a renter, I could add photos to posted/posting units, so it could raise the prospects of sale for my unit.</w:t>
      </w:r>
    </w:p>
    <w:p w14:paraId="61C7B949" w14:textId="77777777" w:rsidR="001B7FAD" w:rsidRPr="00F911A9" w:rsidRDefault="001B7FAD" w:rsidP="00592B68">
      <w:pPr>
        <w:pStyle w:val="a3"/>
        <w:spacing w:before="240" w:after="0" w:line="276" w:lineRule="auto"/>
        <w:ind w:left="2639"/>
        <w:rPr>
          <w:rFonts w:asciiTheme="majorHAnsi" w:hAnsiTheme="majorHAnsi" w:cstheme="minorHAnsi"/>
          <w:sz w:val="24"/>
          <w:szCs w:val="24"/>
        </w:rPr>
      </w:pPr>
    </w:p>
    <w:p w14:paraId="6CB2C0DB" w14:textId="77777777" w:rsidR="006C2FB5"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5" w:name="Booking_epic"/>
      <w:r w:rsidRPr="00F911A9">
        <w:rPr>
          <w:rFonts w:asciiTheme="majorHAnsi" w:hAnsiTheme="majorHAnsi" w:cstheme="minorHAnsi"/>
          <w:b/>
          <w:bCs/>
          <w:sz w:val="24"/>
          <w:szCs w:val="24"/>
        </w:rPr>
        <w:t>Booking Management Epic</w:t>
      </w:r>
      <w:bookmarkEnd w:id="5"/>
      <w:r w:rsidRPr="00F911A9">
        <w:rPr>
          <w:rFonts w:asciiTheme="majorHAnsi" w:hAnsiTheme="majorHAnsi" w:cstheme="minorHAnsi"/>
          <w:sz w:val="24"/>
          <w:szCs w:val="24"/>
        </w:rPr>
        <w:t xml:space="preserve"> – </w:t>
      </w:r>
      <w:r w:rsidR="006C2FB5" w:rsidRPr="00F911A9">
        <w:rPr>
          <w:rFonts w:asciiTheme="majorHAnsi" w:hAnsiTheme="majorHAnsi" w:cstheme="minorHAnsi"/>
          <w:sz w:val="24"/>
          <w:szCs w:val="24"/>
        </w:rPr>
        <w:t>Living-Units that are available for rent shall be presented in 'Booking' homepage.</w:t>
      </w:r>
    </w:p>
    <w:p w14:paraId="259FBBEA" w14:textId="77777777"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p>
    <w:p w14:paraId="39136366" w14:textId="0161F279" w:rsidR="006C2FB5" w:rsidRPr="00F911A9" w:rsidRDefault="006C2FB5"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E6B63B"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automatic recommendations of outstanding living units based on student rating &amp; their comments.</w:t>
      </w:r>
    </w:p>
    <w:p w14:paraId="462E15E9" w14:textId="77777777" w:rsidR="006C2FB5"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 visitor, I want to be able to see the real price and current price after discount to be able take decision.</w:t>
      </w:r>
    </w:p>
    <w:p w14:paraId="5DF0249A" w14:textId="77777777" w:rsidR="00470CD6" w:rsidRPr="00F911A9" w:rsidRDefault="006C2FB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leave a comment with my impressions to give feedback to the renter.</w:t>
      </w:r>
    </w:p>
    <w:p w14:paraId="07BE8479" w14:textId="526547BC" w:rsidR="006C2FB5" w:rsidRPr="00F911A9" w:rsidRDefault="00470CD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rate living-units, to help other students.</w:t>
      </w:r>
    </w:p>
    <w:p w14:paraId="064B9DC4" w14:textId="11BBD74C" w:rsidR="00BA5082" w:rsidRPr="00F911A9" w:rsidRDefault="00BA5082"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 xml:space="preserve">As a student, I do not want to </w:t>
      </w:r>
      <w:r w:rsidR="00071CC7" w:rsidRPr="00F911A9">
        <w:rPr>
          <w:rFonts w:asciiTheme="majorHAnsi" w:hAnsiTheme="majorHAnsi" w:cstheme="minorHAnsi"/>
          <w:sz w:val="24"/>
          <w:szCs w:val="24"/>
        </w:rPr>
        <w:t xml:space="preserve">see </w:t>
      </w:r>
      <w:r w:rsidRPr="00F911A9">
        <w:rPr>
          <w:rFonts w:asciiTheme="majorHAnsi" w:hAnsiTheme="majorHAnsi" w:cstheme="minorHAnsi"/>
          <w:sz w:val="24"/>
          <w:szCs w:val="24"/>
        </w:rPr>
        <w:t>apartments which already rented</w:t>
      </w:r>
      <w:r w:rsidR="00EB7E28" w:rsidRPr="00F911A9">
        <w:rPr>
          <w:rFonts w:asciiTheme="majorHAnsi" w:hAnsiTheme="majorHAnsi" w:cstheme="minorHAnsi"/>
          <w:sz w:val="24"/>
          <w:szCs w:val="24"/>
        </w:rPr>
        <w:t>.</w:t>
      </w:r>
    </w:p>
    <w:p w14:paraId="7E8E8490" w14:textId="202B249E" w:rsidR="00EB7E28" w:rsidRPr="00F911A9" w:rsidRDefault="00EB7E28"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the availability of the unit must be updated after I have rented it, to avoid misunderstanding with other customers.</w:t>
      </w:r>
    </w:p>
    <w:p w14:paraId="64E2F814" w14:textId="77777777" w:rsidR="006C2FB5" w:rsidRPr="00F911A9" w:rsidRDefault="006C2FB5" w:rsidP="00592B68">
      <w:pPr>
        <w:pStyle w:val="a3"/>
        <w:spacing w:before="240" w:after="0" w:line="276" w:lineRule="auto"/>
        <w:ind w:left="1571"/>
        <w:rPr>
          <w:rFonts w:asciiTheme="majorHAnsi" w:hAnsiTheme="majorHAnsi" w:cstheme="minorHAnsi"/>
          <w:sz w:val="24"/>
          <w:szCs w:val="24"/>
        </w:rPr>
      </w:pPr>
    </w:p>
    <w:p w14:paraId="023E8020" w14:textId="70186412" w:rsidR="002238DC"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6" w:name="Orders_epic"/>
      <w:r w:rsidRPr="00F911A9">
        <w:rPr>
          <w:rFonts w:asciiTheme="majorHAnsi" w:hAnsiTheme="majorHAnsi" w:cstheme="minorHAnsi"/>
          <w:b/>
          <w:bCs/>
          <w:sz w:val="24"/>
          <w:szCs w:val="24"/>
        </w:rPr>
        <w:t>Orders Management Epic</w:t>
      </w:r>
      <w:r w:rsidRPr="00F911A9">
        <w:rPr>
          <w:rFonts w:asciiTheme="majorHAnsi" w:hAnsiTheme="majorHAnsi" w:cstheme="minorHAnsi"/>
          <w:sz w:val="24"/>
          <w:szCs w:val="24"/>
        </w:rPr>
        <w:t xml:space="preserve"> </w:t>
      </w:r>
      <w:bookmarkEnd w:id="6"/>
      <w:r w:rsidRPr="00F911A9">
        <w:rPr>
          <w:rFonts w:asciiTheme="majorHAnsi" w:hAnsiTheme="majorHAnsi" w:cstheme="minorHAnsi"/>
          <w:sz w:val="24"/>
          <w:szCs w:val="24"/>
        </w:rPr>
        <w:t>–</w:t>
      </w:r>
      <w:r w:rsidR="002238DC" w:rsidRPr="00F911A9">
        <w:rPr>
          <w:rFonts w:asciiTheme="majorHAnsi" w:hAnsiTheme="majorHAnsi" w:cstheme="minorHAnsi"/>
          <w:sz w:val="24"/>
          <w:szCs w:val="24"/>
        </w:rPr>
        <w:t xml:space="preserve"> </w:t>
      </w:r>
      <w:r w:rsidR="002A0E26" w:rsidRPr="00F911A9">
        <w:rPr>
          <w:rFonts w:asciiTheme="majorHAnsi" w:hAnsiTheme="majorHAnsi" w:cstheme="minorHAnsi"/>
          <w:sz w:val="24"/>
          <w:szCs w:val="24"/>
        </w:rPr>
        <w:t>Each user, either Student or Renter, shall be able to view relevant information which relevant to contracts, contact information or information that relevant to a specific order.</w:t>
      </w:r>
    </w:p>
    <w:p w14:paraId="70514032" w14:textId="77777777" w:rsidR="002238DC" w:rsidRPr="00F911A9" w:rsidRDefault="002238DC" w:rsidP="00592B68">
      <w:pPr>
        <w:pStyle w:val="a3"/>
        <w:spacing w:before="240" w:after="0" w:line="276" w:lineRule="auto"/>
        <w:ind w:left="1571"/>
        <w:rPr>
          <w:rFonts w:asciiTheme="majorHAnsi" w:hAnsiTheme="majorHAnsi" w:cstheme="minorHAnsi"/>
          <w:sz w:val="24"/>
          <w:szCs w:val="24"/>
        </w:rPr>
      </w:pPr>
    </w:p>
    <w:p w14:paraId="24C95AF6" w14:textId="5D1BFF5E" w:rsidR="002238DC" w:rsidRPr="00F911A9" w:rsidRDefault="002238D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3F5F5D4E" w14:textId="6B03C153" w:rsidR="002238DC" w:rsidRPr="00F911A9" w:rsidRDefault="002238D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want to be able to view my Renter information to be able to contact him at any time.</w:t>
      </w:r>
    </w:p>
    <w:p w14:paraId="0A1C8E68" w14:textId="1F7B6A5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want to be able to view my customers (=students) information to be able to contact with them at any time.</w:t>
      </w:r>
    </w:p>
    <w:p w14:paraId="5CAC264F" w14:textId="7A88768F"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would like to see the status of all my rental units, in order to review my revenue / expenses.</w:t>
      </w:r>
    </w:p>
    <w:p w14:paraId="603950B8" w14:textId="11727D0D"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renter, I should be updated when one of my units sold, so I can make my arrangements for the unit.</w:t>
      </w:r>
    </w:p>
    <w:p w14:paraId="70340A66" w14:textId="4836DEA5" w:rsidR="002A0E26" w:rsidRPr="00F911A9" w:rsidRDefault="002A0E26"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a student, I should be able to know when the next due payment, </w:t>
      </w:r>
      <w:r w:rsidR="004C78E8" w:rsidRPr="00F911A9">
        <w:rPr>
          <w:rFonts w:asciiTheme="majorHAnsi" w:hAnsiTheme="majorHAnsi" w:cstheme="minorHAnsi"/>
          <w:sz w:val="24"/>
          <w:szCs w:val="24"/>
        </w:rPr>
        <w:t>s</w:t>
      </w:r>
      <w:r w:rsidRPr="00F911A9">
        <w:rPr>
          <w:rFonts w:asciiTheme="majorHAnsi" w:hAnsiTheme="majorHAnsi" w:cstheme="minorHAnsi"/>
          <w:sz w:val="24"/>
          <w:szCs w:val="24"/>
        </w:rPr>
        <w:t>o that i could arrange the money accordingly.</w:t>
      </w:r>
    </w:p>
    <w:p w14:paraId="5413F9C2" w14:textId="77777777" w:rsidR="009A6849" w:rsidRPr="00F911A9" w:rsidRDefault="009A6849" w:rsidP="00592B68">
      <w:pPr>
        <w:pStyle w:val="a3"/>
        <w:spacing w:before="240" w:after="0" w:line="276" w:lineRule="auto"/>
        <w:ind w:left="1571"/>
        <w:rPr>
          <w:rFonts w:asciiTheme="majorHAnsi" w:hAnsiTheme="majorHAnsi" w:cstheme="minorHAnsi"/>
          <w:sz w:val="24"/>
          <w:szCs w:val="24"/>
        </w:rPr>
      </w:pPr>
    </w:p>
    <w:p w14:paraId="24C79678" w14:textId="17BD4BDC" w:rsidR="009A6849" w:rsidRPr="00F911A9" w:rsidRDefault="00470CD6" w:rsidP="0008783F">
      <w:pPr>
        <w:pStyle w:val="a3"/>
        <w:numPr>
          <w:ilvl w:val="2"/>
          <w:numId w:val="1"/>
        </w:numPr>
        <w:spacing w:before="240" w:after="0" w:line="276" w:lineRule="auto"/>
        <w:rPr>
          <w:rFonts w:asciiTheme="majorHAnsi" w:hAnsiTheme="majorHAnsi" w:cstheme="minorHAnsi"/>
          <w:sz w:val="24"/>
          <w:szCs w:val="24"/>
        </w:rPr>
      </w:pPr>
      <w:bookmarkStart w:id="7" w:name="paymentEpic"/>
      <w:r w:rsidRPr="00F911A9">
        <w:rPr>
          <w:rFonts w:asciiTheme="majorHAnsi" w:hAnsiTheme="majorHAnsi" w:cstheme="minorHAnsi"/>
          <w:b/>
          <w:bCs/>
          <w:sz w:val="24"/>
          <w:szCs w:val="24"/>
        </w:rPr>
        <w:t>Payment Window Epic</w:t>
      </w:r>
      <w:r w:rsidRPr="00F911A9">
        <w:rPr>
          <w:rFonts w:asciiTheme="majorHAnsi" w:hAnsiTheme="majorHAnsi" w:cstheme="minorHAnsi"/>
          <w:sz w:val="24"/>
          <w:szCs w:val="24"/>
        </w:rPr>
        <w:t xml:space="preserve"> </w:t>
      </w:r>
      <w:bookmarkEnd w:id="7"/>
      <w:r w:rsidRPr="00F911A9">
        <w:rPr>
          <w:rFonts w:asciiTheme="majorHAnsi" w:hAnsiTheme="majorHAnsi" w:cstheme="minorHAnsi"/>
          <w:sz w:val="24"/>
          <w:szCs w:val="24"/>
        </w:rPr>
        <w:t xml:space="preserve">– </w:t>
      </w:r>
      <w:r w:rsidR="009A6849" w:rsidRPr="00F911A9">
        <w:rPr>
          <w:rFonts w:asciiTheme="majorHAnsi" w:hAnsiTheme="majorHAnsi" w:cstheme="minorHAnsi"/>
          <w:sz w:val="24"/>
          <w:szCs w:val="24"/>
        </w:rPr>
        <w:t>Students that have chosen a living-unit to rent, shall be able to go inside a 'Payment' page which includes secure payment methods.</w:t>
      </w:r>
    </w:p>
    <w:p w14:paraId="671504C1" w14:textId="381458DA" w:rsidR="00470CD6" w:rsidRPr="00F911A9" w:rsidRDefault="00470CD6" w:rsidP="00592B68">
      <w:pPr>
        <w:pStyle w:val="a3"/>
        <w:spacing w:before="240" w:after="0" w:line="276" w:lineRule="auto"/>
        <w:ind w:left="1571"/>
        <w:rPr>
          <w:rFonts w:asciiTheme="majorHAnsi" w:hAnsiTheme="majorHAnsi" w:cstheme="minorHAnsi"/>
          <w:sz w:val="24"/>
          <w:szCs w:val="24"/>
        </w:rPr>
      </w:pPr>
    </w:p>
    <w:p w14:paraId="7FA187AC" w14:textId="447F81B0" w:rsidR="009A6849" w:rsidRPr="00F911A9" w:rsidRDefault="009A6849"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0FBCA59B" w14:textId="60B35CE0"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4D6FA6B5" w14:textId="05F1A99E" w:rsidR="00470CD6"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student, I can choose a payment method for the living unit such as PayPal, visa, credit card etc., so that it will be easier for me to rent a living unit.</w:t>
      </w:r>
    </w:p>
    <w:p w14:paraId="2304C3DA" w14:textId="1BE0439D" w:rsidR="009A6849" w:rsidRPr="00F911A9" w:rsidRDefault="009A684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could enter my payment in a well-managed interactive window, so I can pay and view payment details.</w:t>
      </w:r>
    </w:p>
    <w:p w14:paraId="209DC73E" w14:textId="77777777" w:rsidR="009A6849" w:rsidRPr="00F911A9" w:rsidRDefault="009A6849" w:rsidP="00592B68">
      <w:pPr>
        <w:pStyle w:val="a3"/>
        <w:spacing w:before="240" w:after="0" w:line="276" w:lineRule="auto"/>
        <w:ind w:left="2639"/>
        <w:rPr>
          <w:rFonts w:asciiTheme="majorHAnsi" w:hAnsiTheme="majorHAnsi" w:cstheme="minorHAnsi"/>
          <w:sz w:val="24"/>
          <w:szCs w:val="24"/>
        </w:rPr>
      </w:pPr>
    </w:p>
    <w:p w14:paraId="1D39A0CF" w14:textId="3D890E17" w:rsidR="001B2BFE" w:rsidRPr="00F911A9" w:rsidRDefault="00AB742A" w:rsidP="0008783F">
      <w:pPr>
        <w:pStyle w:val="a3"/>
        <w:numPr>
          <w:ilvl w:val="2"/>
          <w:numId w:val="1"/>
        </w:numPr>
        <w:spacing w:before="240" w:after="0" w:line="276" w:lineRule="auto"/>
        <w:rPr>
          <w:rFonts w:asciiTheme="majorHAnsi" w:hAnsiTheme="majorHAnsi" w:cstheme="minorHAnsi"/>
          <w:sz w:val="24"/>
          <w:szCs w:val="24"/>
        </w:rPr>
      </w:pPr>
      <w:bookmarkStart w:id="8" w:name="Website_support_epic"/>
      <w:r w:rsidRPr="00F911A9">
        <w:rPr>
          <w:rFonts w:asciiTheme="majorHAnsi" w:hAnsiTheme="majorHAnsi" w:cstheme="minorHAnsi"/>
          <w:b/>
          <w:bCs/>
          <w:sz w:val="24"/>
          <w:szCs w:val="24"/>
        </w:rPr>
        <w:t>Website Support Epic</w:t>
      </w:r>
      <w:r w:rsidRPr="00F911A9">
        <w:rPr>
          <w:rFonts w:asciiTheme="majorHAnsi" w:hAnsiTheme="majorHAnsi" w:cstheme="minorHAnsi"/>
          <w:sz w:val="24"/>
          <w:szCs w:val="24"/>
        </w:rPr>
        <w:t xml:space="preserve"> </w:t>
      </w:r>
      <w:bookmarkEnd w:id="8"/>
      <w:r w:rsidRPr="00F911A9">
        <w:rPr>
          <w:rFonts w:asciiTheme="majorHAnsi" w:hAnsiTheme="majorHAnsi" w:cstheme="minorHAnsi"/>
          <w:sz w:val="24"/>
          <w:szCs w:val="24"/>
        </w:rPr>
        <w:t>–</w:t>
      </w:r>
      <w:r w:rsidR="001B2BFE" w:rsidRPr="00F911A9">
        <w:rPr>
          <w:rFonts w:asciiTheme="majorHAnsi" w:hAnsiTheme="majorHAnsi" w:cstheme="minorHAnsi"/>
          <w:sz w:val="24"/>
          <w:szCs w:val="24"/>
        </w:rPr>
        <w:t xml:space="preserve"> </w:t>
      </w:r>
      <w:r w:rsidR="00E02609" w:rsidRPr="00F911A9">
        <w:rPr>
          <w:rFonts w:asciiTheme="majorHAnsi" w:hAnsiTheme="majorHAnsi" w:cstheme="minorHAnsi"/>
          <w:sz w:val="24"/>
          <w:szCs w:val="24"/>
        </w:rPr>
        <w:t>Users that visit or those who signed-up to the Website shall be able to see notifications when the website is down, report bugs and have Customer support by Admins.</w:t>
      </w:r>
    </w:p>
    <w:p w14:paraId="0520F570" w14:textId="77777777" w:rsidR="001B2BFE" w:rsidRPr="00F911A9" w:rsidRDefault="001B2BFE" w:rsidP="00592B68">
      <w:pPr>
        <w:pStyle w:val="a3"/>
        <w:spacing w:before="240" w:after="0" w:line="276" w:lineRule="auto"/>
        <w:ind w:left="1571"/>
        <w:rPr>
          <w:rFonts w:asciiTheme="majorHAnsi" w:hAnsiTheme="majorHAnsi" w:cstheme="minorHAnsi"/>
          <w:sz w:val="24"/>
          <w:szCs w:val="24"/>
        </w:rPr>
      </w:pPr>
    </w:p>
    <w:p w14:paraId="12BF1365" w14:textId="5F8825DA" w:rsidR="001B2BFE" w:rsidRPr="00F911A9" w:rsidRDefault="001B2BFE"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Arial"/>
          <w:sz w:val="24"/>
          <w:szCs w:val="24"/>
          <w:u w:val="single"/>
        </w:rPr>
        <w:t>User-Stories:</w:t>
      </w:r>
    </w:p>
    <w:p w14:paraId="21CD6428" w14:textId="724278EC"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to users a notification informing the users that the website is unavailable.</w:t>
      </w:r>
    </w:p>
    <w:p w14:paraId="7B25F9FB" w14:textId="4B142DA9"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lastRenderedPageBreak/>
        <w:t>as an admin, I want to be able to view all tickets properly as a table with the ability to tag each case progress and reply accordingly, in order to give proper customer support.</w:t>
      </w:r>
    </w:p>
    <w:p w14:paraId="1705728D" w14:textId="102FC9E4"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the Owner , I want to review submitted tickets to the website handle them accordingly, in order to give support to its users.</w:t>
      </w:r>
    </w:p>
    <w:p w14:paraId="1460FA3C" w14:textId="742BA32A" w:rsidR="001B2BFE" w:rsidRPr="00F911A9" w:rsidRDefault="001B2BF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as </w:t>
      </w:r>
      <w:r w:rsidR="00B51D3D" w:rsidRPr="00F911A9">
        <w:rPr>
          <w:rFonts w:asciiTheme="majorHAnsi" w:hAnsiTheme="majorHAnsi" w:cstheme="minorHAnsi"/>
          <w:sz w:val="24"/>
          <w:szCs w:val="24"/>
        </w:rPr>
        <w:t>an</w:t>
      </w:r>
      <w:r w:rsidRPr="00F911A9">
        <w:rPr>
          <w:rFonts w:asciiTheme="majorHAnsi" w:hAnsiTheme="majorHAnsi" w:cstheme="minorHAnsi"/>
          <w:sz w:val="24"/>
          <w:szCs w:val="24"/>
        </w:rPr>
        <w:t xml:space="preserve"> Owner, I want an account with full permissions so that I can </w:t>
      </w:r>
      <w:r w:rsidR="00B51D3D" w:rsidRPr="00F911A9">
        <w:rPr>
          <w:rFonts w:asciiTheme="majorHAnsi" w:hAnsiTheme="majorHAnsi" w:cstheme="minorHAnsi"/>
          <w:sz w:val="24"/>
          <w:szCs w:val="24"/>
        </w:rPr>
        <w:t>all</w:t>
      </w:r>
      <w:r w:rsidRPr="00F911A9">
        <w:rPr>
          <w:rFonts w:asciiTheme="majorHAnsi" w:hAnsiTheme="majorHAnsi" w:cstheme="minorHAnsi"/>
          <w:sz w:val="24"/>
          <w:szCs w:val="24"/>
        </w:rPr>
        <w:t xml:space="preserve"> the website features and the ability to review tickets, so that I can manage the website more easily and see its progress.</w:t>
      </w:r>
    </w:p>
    <w:p w14:paraId="21684E07" w14:textId="77777777" w:rsidR="00071CC7" w:rsidRPr="00F911A9" w:rsidRDefault="00071CC7"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user, I can report bugs, in order to update the site managers.</w:t>
      </w:r>
    </w:p>
    <w:p w14:paraId="33C4AEE7" w14:textId="77777777" w:rsidR="00AB742A" w:rsidRPr="00F911A9" w:rsidRDefault="00AB742A" w:rsidP="00592B68">
      <w:pPr>
        <w:pStyle w:val="a3"/>
        <w:spacing w:before="240" w:after="0" w:line="276" w:lineRule="auto"/>
        <w:ind w:left="1571"/>
        <w:rPr>
          <w:rFonts w:asciiTheme="majorHAnsi" w:hAnsiTheme="majorHAnsi" w:cstheme="minorHAnsi"/>
          <w:sz w:val="24"/>
          <w:szCs w:val="24"/>
        </w:rPr>
      </w:pPr>
    </w:p>
    <w:p w14:paraId="4EBC4F52" w14:textId="77777777" w:rsidR="00B8767C" w:rsidRPr="00F911A9" w:rsidRDefault="00B8767C" w:rsidP="0008783F">
      <w:pPr>
        <w:pStyle w:val="a3"/>
        <w:numPr>
          <w:ilvl w:val="2"/>
          <w:numId w:val="1"/>
        </w:numPr>
        <w:spacing w:before="240" w:after="0" w:line="276" w:lineRule="auto"/>
        <w:rPr>
          <w:rFonts w:asciiTheme="majorHAnsi" w:hAnsiTheme="majorHAnsi" w:cstheme="minorHAnsi"/>
          <w:sz w:val="24"/>
          <w:szCs w:val="24"/>
        </w:rPr>
      </w:pPr>
      <w:bookmarkStart w:id="9" w:name="Backend_Management_Epic"/>
      <w:r w:rsidRPr="00F911A9">
        <w:rPr>
          <w:rFonts w:asciiTheme="majorHAnsi" w:hAnsiTheme="majorHAnsi" w:cstheme="minorHAnsi"/>
          <w:b/>
          <w:bCs/>
          <w:sz w:val="24"/>
          <w:szCs w:val="24"/>
        </w:rPr>
        <w:t>Backend Management Epic</w:t>
      </w:r>
      <w:r w:rsidRPr="00F911A9">
        <w:rPr>
          <w:rFonts w:asciiTheme="majorHAnsi" w:hAnsiTheme="majorHAnsi" w:cstheme="minorHAnsi"/>
          <w:sz w:val="24"/>
          <w:szCs w:val="24"/>
        </w:rPr>
        <w:t xml:space="preserve"> </w:t>
      </w:r>
      <w:bookmarkEnd w:id="9"/>
      <w:r w:rsidRPr="00F911A9">
        <w:rPr>
          <w:rFonts w:asciiTheme="majorHAnsi" w:hAnsiTheme="majorHAnsi" w:cstheme="minorHAnsi"/>
          <w:sz w:val="24"/>
          <w:szCs w:val="24"/>
        </w:rPr>
        <w:t>– Whole information shall be saved in databases that have to be updated in a regular basis while the system is online.</w:t>
      </w:r>
      <w:r w:rsidRPr="00F911A9">
        <w:rPr>
          <w:rFonts w:asciiTheme="majorHAnsi" w:hAnsiTheme="majorHAnsi" w:cstheme="minorHAnsi"/>
          <w:sz w:val="24"/>
          <w:szCs w:val="24"/>
        </w:rPr>
        <w:br/>
      </w:r>
    </w:p>
    <w:p w14:paraId="293BC911" w14:textId="77777777" w:rsidR="00B8767C" w:rsidRPr="00F911A9" w:rsidRDefault="00B8767C" w:rsidP="00592B68">
      <w:pPr>
        <w:pStyle w:val="a3"/>
        <w:spacing w:before="240" w:after="0" w:line="276" w:lineRule="auto"/>
        <w:ind w:left="1571"/>
        <w:rPr>
          <w:rFonts w:asciiTheme="majorHAnsi" w:hAnsiTheme="majorHAnsi" w:cstheme="minorHAnsi"/>
          <w:sz w:val="24"/>
          <w:szCs w:val="24"/>
          <w:u w:val="single"/>
        </w:rPr>
      </w:pPr>
      <w:r w:rsidRPr="00F911A9">
        <w:rPr>
          <w:rFonts w:asciiTheme="majorHAnsi" w:hAnsiTheme="majorHAnsi" w:cstheme="minorHAnsi"/>
          <w:sz w:val="24"/>
          <w:szCs w:val="24"/>
          <w:u w:val="single"/>
        </w:rPr>
        <w:t>User-Stories:</w:t>
      </w:r>
    </w:p>
    <w:p w14:paraId="759D6791"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backup all databases after a certain amount of time, in order to ensure a fail-safe for the system in case of a corruption in the database.</w:t>
      </w:r>
    </w:p>
    <w:p w14:paraId="329B1013"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renter adds/removes a unit to keep the information displayed is up to date.</w:t>
      </w:r>
    </w:p>
    <w:p w14:paraId="01C4800C"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Users Database after sign-up process for the user to be able to sign-in the website later / after log-out.</w:t>
      </w:r>
    </w:p>
    <w:p w14:paraId="6A710959" w14:textId="77777777" w:rsidR="00B8767C" w:rsidRPr="00F911A9" w:rsidRDefault="00B8767C"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As a system admin, I want to update the Living-Units Database after a successful reservation to remove the living-unit from the units that are still displaying for the students.</w:t>
      </w:r>
    </w:p>
    <w:p w14:paraId="553B36A4" w14:textId="77777777" w:rsidR="005E2BDB" w:rsidRPr="00F911A9" w:rsidRDefault="005E2BDB" w:rsidP="00592B68">
      <w:pPr>
        <w:pStyle w:val="a3"/>
        <w:spacing w:before="240" w:after="0" w:line="276" w:lineRule="auto"/>
        <w:ind w:left="1571"/>
        <w:rPr>
          <w:rFonts w:asciiTheme="majorHAnsi" w:hAnsiTheme="majorHAnsi" w:cstheme="minorHAnsi"/>
          <w:sz w:val="24"/>
          <w:szCs w:val="24"/>
        </w:rPr>
      </w:pPr>
    </w:p>
    <w:p w14:paraId="1FA28446" w14:textId="77777777" w:rsidR="009811D7" w:rsidRPr="00F911A9" w:rsidRDefault="009811D7" w:rsidP="0008783F">
      <w:pPr>
        <w:pStyle w:val="a3"/>
        <w:numPr>
          <w:ilvl w:val="0"/>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u w:val="single"/>
        </w:rPr>
        <w:t>Note</w:t>
      </w:r>
      <w:r w:rsidRPr="00F911A9">
        <w:rPr>
          <w:rFonts w:asciiTheme="majorHAnsi" w:hAnsiTheme="majorHAnsi" w:cstheme="minorHAnsi"/>
          <w:sz w:val="24"/>
          <w:szCs w:val="24"/>
        </w:rPr>
        <w:t xml:space="preserve">: Both Epics &amp; User-Stories can be found in our </w:t>
      </w:r>
      <w:hyperlink r:id="rId8" w:history="1">
        <w:r w:rsidRPr="00F911A9">
          <w:rPr>
            <w:rStyle w:val="Hyperlink"/>
            <w:rFonts w:asciiTheme="majorHAnsi" w:hAnsiTheme="majorHAnsi" w:cstheme="minorHAnsi"/>
            <w:sz w:val="24"/>
            <w:szCs w:val="24"/>
          </w:rPr>
          <w:t>ClubHouse</w:t>
        </w:r>
      </w:hyperlink>
      <w:r w:rsidRPr="00F911A9">
        <w:rPr>
          <w:rFonts w:asciiTheme="majorHAnsi" w:hAnsiTheme="majorHAnsi" w:cstheme="minorHAnsi"/>
          <w:sz w:val="24"/>
          <w:szCs w:val="24"/>
        </w:rPr>
        <w:t>!</w:t>
      </w:r>
    </w:p>
    <w:p w14:paraId="4E3F74B0" w14:textId="77777777" w:rsidR="00462D04" w:rsidRPr="00F911A9" w:rsidRDefault="00462D04" w:rsidP="00592B68">
      <w:pPr>
        <w:pStyle w:val="a3"/>
        <w:spacing w:line="276" w:lineRule="auto"/>
        <w:ind w:left="785"/>
        <w:rPr>
          <w:rFonts w:asciiTheme="majorHAnsi" w:hAnsiTheme="majorHAnsi" w:cstheme="minorHAnsi"/>
          <w:sz w:val="24"/>
          <w:szCs w:val="24"/>
        </w:rPr>
      </w:pPr>
    </w:p>
    <w:p w14:paraId="3D65FFBF" w14:textId="77777777" w:rsidR="005714AD" w:rsidRPr="00F911A9" w:rsidRDefault="005714AD" w:rsidP="00592B68">
      <w:pPr>
        <w:spacing w:line="276" w:lineRule="auto"/>
        <w:rPr>
          <w:rFonts w:asciiTheme="majorHAnsi" w:hAnsiTheme="majorHAnsi" w:cstheme="minorHAnsi"/>
          <w:sz w:val="24"/>
          <w:szCs w:val="24"/>
          <w:u w:val="single"/>
        </w:rPr>
      </w:pPr>
      <w:r w:rsidRPr="00F911A9">
        <w:rPr>
          <w:rFonts w:asciiTheme="majorHAnsi" w:hAnsiTheme="majorHAnsi" w:cstheme="minorHAnsi"/>
          <w:sz w:val="24"/>
          <w:szCs w:val="24"/>
          <w:u w:val="single"/>
        </w:rPr>
        <w:br w:type="page"/>
      </w:r>
    </w:p>
    <w:p w14:paraId="61441F0D" w14:textId="701DAC40" w:rsidR="003465AA" w:rsidRPr="00F911A9" w:rsidRDefault="00462D04" w:rsidP="0008783F">
      <w:pPr>
        <w:pStyle w:val="a3"/>
        <w:numPr>
          <w:ilvl w:val="1"/>
          <w:numId w:val="1"/>
        </w:numPr>
        <w:spacing w:line="276" w:lineRule="auto"/>
        <w:rPr>
          <w:rFonts w:asciiTheme="majorHAnsi" w:hAnsiTheme="majorHAnsi" w:cstheme="minorHAnsi"/>
          <w:sz w:val="24"/>
          <w:szCs w:val="24"/>
          <w:u w:val="single"/>
        </w:rPr>
      </w:pPr>
      <w:bookmarkStart w:id="10" w:name="non_func_reqs"/>
      <w:r w:rsidRPr="00F911A9">
        <w:rPr>
          <w:rFonts w:asciiTheme="majorHAnsi" w:hAnsiTheme="majorHAnsi" w:cstheme="minorHAnsi"/>
          <w:sz w:val="24"/>
          <w:szCs w:val="24"/>
          <w:u w:val="single"/>
        </w:rPr>
        <w:lastRenderedPageBreak/>
        <w:t>Non-Functional Requirements</w:t>
      </w:r>
    </w:p>
    <w:p w14:paraId="5BA6E25E" w14:textId="77777777" w:rsidR="00EE123E" w:rsidRPr="00F911A9" w:rsidRDefault="00EE123E" w:rsidP="0008783F">
      <w:pPr>
        <w:pStyle w:val="a3"/>
        <w:numPr>
          <w:ilvl w:val="2"/>
          <w:numId w:val="1"/>
        </w:numPr>
        <w:spacing w:before="240" w:after="0" w:line="276" w:lineRule="auto"/>
        <w:rPr>
          <w:rFonts w:asciiTheme="majorHAnsi" w:hAnsiTheme="majorHAnsi" w:cstheme="minorHAnsi"/>
          <w:b/>
          <w:bCs/>
          <w:sz w:val="24"/>
          <w:szCs w:val="24"/>
        </w:rPr>
      </w:pPr>
      <w:bookmarkStart w:id="11" w:name="security"/>
      <w:bookmarkEnd w:id="10"/>
      <w:r w:rsidRPr="00F911A9">
        <w:rPr>
          <w:rFonts w:asciiTheme="majorHAnsi" w:hAnsiTheme="majorHAnsi" w:cstheme="minorHAnsi"/>
          <w:b/>
          <w:bCs/>
          <w:sz w:val="24"/>
          <w:szCs w:val="24"/>
        </w:rPr>
        <w:t>Security</w:t>
      </w:r>
    </w:p>
    <w:bookmarkEnd w:id="11"/>
    <w:p w14:paraId="12E630A7" w14:textId="299A39FC" w:rsidR="00EE123E" w:rsidRPr="00F911A9" w:rsidRDefault="00EE123E"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Database protection – As we are dealing with client's personal information such as names, addresses, credit cards etc. </w:t>
      </w:r>
      <w:r w:rsidR="009F2C39" w:rsidRPr="00F911A9">
        <w:rPr>
          <w:rFonts w:asciiTheme="majorHAnsi" w:hAnsiTheme="majorHAnsi" w:cstheme="minorHAnsi"/>
          <w:sz w:val="24"/>
          <w:szCs w:val="24"/>
        </w:rPr>
        <w:t>t</w:t>
      </w:r>
      <w:r w:rsidRPr="00F911A9">
        <w:rPr>
          <w:rFonts w:asciiTheme="majorHAnsi" w:hAnsiTheme="majorHAnsi" w:cstheme="minorHAnsi"/>
          <w:sz w:val="24"/>
          <w:szCs w:val="24"/>
        </w:rPr>
        <w:t>he database should be secured</w:t>
      </w:r>
      <w:r w:rsidR="009F2C39" w:rsidRPr="00F911A9">
        <w:rPr>
          <w:rFonts w:asciiTheme="majorHAnsi" w:hAnsiTheme="majorHAnsi" w:cstheme="minorHAnsi"/>
          <w:sz w:val="24"/>
          <w:szCs w:val="24"/>
        </w:rPr>
        <w:t xml:space="preserve"> to prevent from these data to leak</w:t>
      </w:r>
      <w:r w:rsidRPr="00F911A9">
        <w:rPr>
          <w:rFonts w:asciiTheme="majorHAnsi" w:hAnsiTheme="majorHAnsi" w:cstheme="minorHAnsi"/>
          <w:sz w:val="24"/>
          <w:szCs w:val="24"/>
        </w:rPr>
        <w:t>.</w:t>
      </w:r>
    </w:p>
    <w:p w14:paraId="5BDAB7E7" w14:textId="4B89C59E"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Users must change the permanent login password they receive after password change process immediately after successful login.</w:t>
      </w:r>
    </w:p>
    <w:p w14:paraId="0603BE53" w14:textId="63337094" w:rsidR="0084375D" w:rsidRPr="00F911A9" w:rsidRDefault="0084375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Password length shall be of 6-10 characters including letters &amp; numbers.</w:t>
      </w:r>
    </w:p>
    <w:p w14:paraId="43AD4B0F"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2EE73335" w14:textId="77777777"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2" w:name="perofrmance"/>
      <w:r w:rsidRPr="00F911A9">
        <w:rPr>
          <w:rFonts w:asciiTheme="majorHAnsi" w:hAnsiTheme="majorHAnsi" w:cstheme="minorHAnsi"/>
          <w:b/>
          <w:bCs/>
          <w:sz w:val="24"/>
          <w:szCs w:val="24"/>
        </w:rPr>
        <w:t>Performance</w:t>
      </w:r>
    </w:p>
    <w:bookmarkEnd w:id="12"/>
    <w:p w14:paraId="37C9C8C2" w14:textId="1FB0129F"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Fast I/O – To further user personal experience the system should be able to provide service quickly for the users, Under one second per interaction.</w:t>
      </w:r>
    </w:p>
    <w:p w14:paraId="40C71CED"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2ACCCB52" w14:textId="4ED6561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3" w:name="scalability"/>
      <w:r w:rsidRPr="00F911A9">
        <w:rPr>
          <w:rFonts w:asciiTheme="majorHAnsi" w:hAnsiTheme="majorHAnsi" w:cstheme="minorHAnsi"/>
          <w:b/>
          <w:bCs/>
          <w:sz w:val="24"/>
          <w:szCs w:val="24"/>
        </w:rPr>
        <w:t>Scalability</w:t>
      </w:r>
    </w:p>
    <w:bookmarkEnd w:id="13"/>
    <w:p w14:paraId="0FB0FC0F" w14:textId="304A3972"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System capacity – The system should be able to work with 500 users simultaneously without crashing.</w:t>
      </w:r>
    </w:p>
    <w:p w14:paraId="2A8A88D5" w14:textId="77777777" w:rsidR="008171ED" w:rsidRPr="00F911A9" w:rsidRDefault="008171ED" w:rsidP="00592B68">
      <w:pPr>
        <w:pStyle w:val="a3"/>
        <w:spacing w:before="240" w:after="0" w:line="276" w:lineRule="auto"/>
        <w:ind w:left="2639"/>
        <w:rPr>
          <w:rFonts w:asciiTheme="majorHAnsi" w:hAnsiTheme="majorHAnsi" w:cstheme="minorHAnsi"/>
          <w:sz w:val="24"/>
          <w:szCs w:val="24"/>
        </w:rPr>
      </w:pPr>
    </w:p>
    <w:p w14:paraId="686BD3C6" w14:textId="533EBD63"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4" w:name="efficiency"/>
      <w:r w:rsidRPr="00F911A9">
        <w:rPr>
          <w:rFonts w:asciiTheme="majorHAnsi" w:hAnsiTheme="majorHAnsi" w:cstheme="minorHAnsi"/>
          <w:b/>
          <w:bCs/>
          <w:sz w:val="24"/>
          <w:szCs w:val="24"/>
        </w:rPr>
        <w:t>Efficiency</w:t>
      </w:r>
    </w:p>
    <w:bookmarkEnd w:id="14"/>
    <w:p w14:paraId="5B7EAB8C" w14:textId="1A30773F" w:rsidR="00EE123E"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system shall be able to handle the entry of orders by customers at a minimum rate of 10 per second.</w:t>
      </w:r>
    </w:p>
    <w:p w14:paraId="4E29FAB5" w14:textId="77777777" w:rsidR="008171ED" w:rsidRPr="00F911A9" w:rsidRDefault="008171ED" w:rsidP="00592B68">
      <w:pPr>
        <w:pStyle w:val="a3"/>
        <w:spacing w:before="240" w:after="0" w:line="276" w:lineRule="auto"/>
        <w:ind w:left="1571"/>
        <w:rPr>
          <w:rFonts w:asciiTheme="majorHAnsi" w:hAnsiTheme="majorHAnsi" w:cstheme="minorHAnsi"/>
          <w:sz w:val="24"/>
          <w:szCs w:val="24"/>
        </w:rPr>
      </w:pPr>
    </w:p>
    <w:p w14:paraId="6F9D5C54" w14:textId="3B83D94E" w:rsidR="008171ED" w:rsidRPr="00F911A9" w:rsidRDefault="008171ED" w:rsidP="0008783F">
      <w:pPr>
        <w:pStyle w:val="a3"/>
        <w:numPr>
          <w:ilvl w:val="2"/>
          <w:numId w:val="1"/>
        </w:numPr>
        <w:spacing w:before="240" w:after="0" w:line="276" w:lineRule="auto"/>
        <w:rPr>
          <w:rFonts w:asciiTheme="majorHAnsi" w:hAnsiTheme="majorHAnsi" w:cstheme="minorHAnsi"/>
          <w:b/>
          <w:bCs/>
          <w:sz w:val="24"/>
          <w:szCs w:val="24"/>
        </w:rPr>
      </w:pPr>
      <w:bookmarkStart w:id="15" w:name="durability"/>
      <w:r w:rsidRPr="00F911A9">
        <w:rPr>
          <w:rFonts w:asciiTheme="majorHAnsi" w:hAnsiTheme="majorHAnsi" w:cstheme="minorHAnsi"/>
          <w:b/>
          <w:bCs/>
          <w:sz w:val="24"/>
          <w:szCs w:val="24"/>
        </w:rPr>
        <w:t>Durability</w:t>
      </w:r>
    </w:p>
    <w:bookmarkEnd w:id="15"/>
    <w:p w14:paraId="4C346039" w14:textId="6F375D16" w:rsidR="008171ED" w:rsidRPr="00F911A9" w:rsidRDefault="008171ED"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 xml:space="preserve">All databases must be backed up locally to prevent loss of data in case of </w:t>
      </w:r>
      <w:r w:rsidRPr="00F911A9">
        <w:rPr>
          <w:rFonts w:asciiTheme="majorHAnsi" w:hAnsiTheme="majorHAnsi"/>
          <w:sz w:val="24"/>
          <w:szCs w:val="24"/>
        </w:rPr>
        <w:t xml:space="preserve">malicious attack or fatal </w:t>
      </w:r>
      <w:r w:rsidR="0084375D" w:rsidRPr="00F911A9">
        <w:rPr>
          <w:rFonts w:asciiTheme="majorHAnsi" w:hAnsiTheme="majorHAnsi" w:cstheme="minorHAnsi"/>
          <w:sz w:val="24"/>
          <w:szCs w:val="24"/>
        </w:rPr>
        <w:t>system crash.</w:t>
      </w:r>
    </w:p>
    <w:p w14:paraId="39FAFF64" w14:textId="660B4427" w:rsidR="00595B6B" w:rsidRPr="00F911A9" w:rsidRDefault="00595B6B"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system shall be stored on a well-known &amp; reliable cloud platform to ensure as much as possible its durability.</w:t>
      </w:r>
    </w:p>
    <w:p w14:paraId="74322C0F" w14:textId="77777777" w:rsidR="00EE5723" w:rsidRPr="00F911A9" w:rsidRDefault="00EE5723" w:rsidP="00592B68">
      <w:pPr>
        <w:pStyle w:val="a3"/>
        <w:spacing w:before="240" w:after="0" w:line="276" w:lineRule="auto"/>
        <w:ind w:left="1571"/>
        <w:rPr>
          <w:rFonts w:asciiTheme="majorHAnsi" w:hAnsiTheme="majorHAnsi" w:cstheme="minorHAnsi"/>
          <w:sz w:val="24"/>
          <w:szCs w:val="24"/>
        </w:rPr>
      </w:pPr>
    </w:p>
    <w:p w14:paraId="4C0C43BF" w14:textId="43D121F4" w:rsidR="0084375D" w:rsidRPr="00F911A9" w:rsidRDefault="00EE5723" w:rsidP="0008783F">
      <w:pPr>
        <w:pStyle w:val="a3"/>
        <w:numPr>
          <w:ilvl w:val="2"/>
          <w:numId w:val="1"/>
        </w:numPr>
        <w:spacing w:before="240" w:after="0" w:line="276" w:lineRule="auto"/>
        <w:rPr>
          <w:rFonts w:asciiTheme="majorHAnsi" w:hAnsiTheme="majorHAnsi" w:cstheme="minorHAnsi"/>
          <w:b/>
          <w:bCs/>
          <w:sz w:val="24"/>
          <w:szCs w:val="24"/>
        </w:rPr>
      </w:pPr>
      <w:bookmarkStart w:id="16" w:name="availability"/>
      <w:r w:rsidRPr="00F911A9">
        <w:rPr>
          <w:rFonts w:asciiTheme="majorHAnsi" w:hAnsiTheme="majorHAnsi" w:cstheme="minorHAnsi"/>
          <w:b/>
          <w:bCs/>
          <w:sz w:val="24"/>
          <w:szCs w:val="24"/>
        </w:rPr>
        <w:t>Availability</w:t>
      </w:r>
    </w:p>
    <w:bookmarkEnd w:id="16"/>
    <w:p w14:paraId="491053B3" w14:textId="7DB9500F" w:rsidR="00EE5723" w:rsidRPr="00F911A9" w:rsidRDefault="00EE5723"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The Online Payment System shall achieve 100 hours MTBF (mean time between failure).</w:t>
      </w:r>
    </w:p>
    <w:p w14:paraId="49414DB4" w14:textId="5F146777" w:rsidR="00EE5723" w:rsidRPr="00F911A9"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The online payment system shall be available 24 hours a day, 7 days a week.</w:t>
      </w:r>
    </w:p>
    <w:p w14:paraId="2A2E999E" w14:textId="781DC148" w:rsidR="009C133A" w:rsidRPr="00F911A9" w:rsidRDefault="009F2C39"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cstheme="minorHAnsi"/>
          <w:sz w:val="24"/>
          <w:szCs w:val="24"/>
        </w:rPr>
        <w:t>Unless the website is non</w:t>
      </w:r>
      <w:r w:rsidRPr="00F911A9">
        <w:rPr>
          <w:rFonts w:ascii="Cambria Math" w:hAnsi="Cambria Math" w:cs="Cambria Math"/>
          <w:sz w:val="24"/>
          <w:szCs w:val="24"/>
        </w:rPr>
        <w:t>‐</w:t>
      </w:r>
      <w:r w:rsidRPr="00F911A9">
        <w:rPr>
          <w:rFonts w:asciiTheme="majorHAnsi" w:hAnsiTheme="majorHAnsi" w:cstheme="minorHAnsi"/>
          <w:sz w:val="24"/>
          <w:szCs w:val="24"/>
        </w:rPr>
        <w:t>operational, the system shall present a user with notification informing them that the website is unavailable.</w:t>
      </w:r>
    </w:p>
    <w:p w14:paraId="38357505" w14:textId="227ED0E9" w:rsidR="00CC42DF" w:rsidRPr="00F911A9" w:rsidRDefault="00CC42DF" w:rsidP="00592B68">
      <w:pPr>
        <w:spacing w:line="276" w:lineRule="auto"/>
        <w:rPr>
          <w:rFonts w:asciiTheme="majorHAnsi" w:hAnsiTheme="majorHAnsi" w:cstheme="minorHAnsi"/>
          <w:sz w:val="24"/>
          <w:szCs w:val="24"/>
        </w:rPr>
      </w:pPr>
      <w:r w:rsidRPr="00F911A9">
        <w:rPr>
          <w:rFonts w:asciiTheme="majorHAnsi" w:hAnsiTheme="majorHAnsi" w:cstheme="minorHAnsi"/>
          <w:sz w:val="24"/>
          <w:szCs w:val="24"/>
        </w:rPr>
        <w:br w:type="page"/>
      </w:r>
    </w:p>
    <w:p w14:paraId="476AD159" w14:textId="28F410EB"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7" w:name="webCase"/>
      <w:bookmarkStart w:id="18" w:name="testCases"/>
      <w:r w:rsidRPr="00F911A9">
        <w:rPr>
          <w:rFonts w:asciiTheme="majorHAnsi" w:hAnsiTheme="majorHAnsi" w:cstheme="minorHAnsi"/>
          <w:sz w:val="24"/>
          <w:szCs w:val="24"/>
          <w:u w:val="single"/>
        </w:rPr>
        <w:lastRenderedPageBreak/>
        <w:t>Website Login Testcases</w:t>
      </w:r>
    </w:p>
    <w:p w14:paraId="04662010" w14:textId="586E28A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could login to the website in order to rent\post an apartment.</w:t>
      </w:r>
    </w:p>
    <w:p w14:paraId="559AB11B" w14:textId="3ED95398"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credentials i.e. correct username and password.</w:t>
      </w:r>
    </w:p>
    <w:p w14:paraId="2A893E0A"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and invalid password.</w:t>
      </w:r>
    </w:p>
    <w:p w14:paraId="6E1DC85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username and valid password.</w:t>
      </w:r>
    </w:p>
    <w:p w14:paraId="079ABE98"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valid username in caps and valid password.</w:t>
      </w:r>
    </w:p>
    <w:p w14:paraId="568E87BD"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invalid credentials, to determine when the account is getting locked, in the sense how many attempts with incorrect credentials are allowed.</w:t>
      </w:r>
    </w:p>
    <w:p w14:paraId="34FA322E" w14:textId="768273A1"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without entering the credentials, by just clicking on the login button to check the validation messages.</w:t>
      </w:r>
    </w:p>
    <w:p w14:paraId="151B5BBA" w14:textId="37CF9F25"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Login with the valid username and password, observe the URL, make sure the data is not shown in the URL, as it can be preserved and modified later.</w:t>
      </w:r>
    </w:p>
    <w:p w14:paraId="33192343" w14:textId="77777777" w:rsidR="00DD77C2" w:rsidRPr="00F911A9" w:rsidRDefault="00DD77C2" w:rsidP="00592B68">
      <w:pPr>
        <w:pStyle w:val="a3"/>
        <w:spacing w:line="276" w:lineRule="auto"/>
        <w:ind w:left="2639"/>
        <w:rPr>
          <w:rFonts w:asciiTheme="majorHAnsi" w:hAnsiTheme="majorHAnsi"/>
          <w:sz w:val="24"/>
          <w:szCs w:val="24"/>
        </w:rPr>
      </w:pPr>
    </w:p>
    <w:p w14:paraId="5CE8CAAC" w14:textId="2391B541"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edit my personal information, so that the system will be up to date with my information.</w:t>
      </w:r>
    </w:p>
    <w:p w14:paraId="5380DCF5"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edit each one of the personal information field.</w:t>
      </w:r>
    </w:p>
    <w:p w14:paraId="11A9758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edit the field will be available for editing.</w:t>
      </w:r>
    </w:p>
    <w:p w14:paraId="2D0D88D1"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new information that the user enter matches the requirements.</w:t>
      </w:r>
    </w:p>
    <w:p w14:paraId="7B46812E"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confirm any changes will be updated in the database.</w:t>
      </w:r>
    </w:p>
    <w:p w14:paraId="5AD6B7F2"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pressing cancel will discard all changes.</w:t>
      </w:r>
    </w:p>
    <w:p w14:paraId="7A5BB1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deleting the account also will delete the user from the database.</w:t>
      </w:r>
    </w:p>
    <w:p w14:paraId="2AA34BE3"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 cancel the action related to deleting the account.</w:t>
      </w:r>
    </w:p>
    <w:p w14:paraId="27E33BFB"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69B3FF8D" w14:textId="77E5F2D2"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would like to have option to recover my account</w:t>
      </w:r>
      <w:r w:rsidR="00DD77C2" w:rsidRPr="00F911A9">
        <w:rPr>
          <w:rFonts w:asciiTheme="majorHAnsi" w:hAnsiTheme="majorHAnsi" w:cstheme="minorHAnsi"/>
          <w:b/>
          <w:bCs/>
          <w:sz w:val="24"/>
          <w:szCs w:val="24"/>
        </w:rPr>
        <w:t xml:space="preserve"> </w:t>
      </w:r>
      <w:r w:rsidRPr="00F911A9">
        <w:rPr>
          <w:rFonts w:asciiTheme="majorHAnsi" w:hAnsiTheme="majorHAnsi" w:cstheme="minorHAnsi"/>
          <w:b/>
          <w:bCs/>
          <w:sz w:val="24"/>
          <w:szCs w:val="24"/>
        </w:rPr>
        <w:t>password/username in case I have forgot one of the details.</w:t>
      </w:r>
    </w:p>
    <w:p w14:paraId="0766837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when we select the forgot password link it is directing to forgot password link page.</w:t>
      </w:r>
    </w:p>
    <w:p w14:paraId="02CDC007"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link has sent to the mail to which the user has provided.</w:t>
      </w:r>
    </w:p>
    <w:p w14:paraId="2A4C7994" w14:textId="77777777" w:rsidR="00DD77C2" w:rsidRPr="00F911A9" w:rsidRDefault="00DD77C2"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 check whether the user now logins with his password it is working.</w:t>
      </w:r>
    </w:p>
    <w:p w14:paraId="4BA155D4" w14:textId="77777777" w:rsidR="00DD77C2" w:rsidRPr="00F911A9" w:rsidRDefault="00DD77C2" w:rsidP="00592B68">
      <w:pPr>
        <w:pStyle w:val="a3"/>
        <w:spacing w:before="240" w:after="0" w:line="276" w:lineRule="auto"/>
        <w:ind w:left="1571"/>
        <w:rPr>
          <w:rFonts w:asciiTheme="majorHAnsi" w:hAnsiTheme="majorHAnsi" w:cstheme="minorHAnsi"/>
          <w:sz w:val="24"/>
          <w:szCs w:val="24"/>
        </w:rPr>
      </w:pPr>
    </w:p>
    <w:p w14:paraId="395FA09C" w14:textId="143651ED"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user, I can open a new renter account, which can post and rent apartments for students.</w:t>
      </w:r>
    </w:p>
    <w:p w14:paraId="1A179BD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Registration form contains Username, First Name, Last Name, Password, Confirm Password, Email Id, Phone number, Date of birth, Gender, Location, Terms of use, Submit, Login (If you already have an account).</w:t>
      </w:r>
    </w:p>
    <w:p w14:paraId="16C2A6D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tab functionality is working properly or not.</w:t>
      </w:r>
    </w:p>
    <w:p w14:paraId="4487DCE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lastRenderedPageBreak/>
        <w:t>Verify that Enter/Tab key works as a substitute for the Submit button.</w:t>
      </w:r>
    </w:p>
    <w:p w14:paraId="2B3340DF" w14:textId="218608CC"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that all the fields such as Username, First Name, Last Name, </w:t>
      </w:r>
      <w:r w:rsidR="00B25371" w:rsidRPr="00F911A9">
        <w:rPr>
          <w:rFonts w:asciiTheme="majorHAnsi" w:hAnsiTheme="majorHAnsi"/>
          <w:sz w:val="24"/>
          <w:szCs w:val="24"/>
        </w:rPr>
        <w:t>password,</w:t>
      </w:r>
      <w:r w:rsidRPr="00F911A9">
        <w:rPr>
          <w:rFonts w:asciiTheme="majorHAnsi" w:hAnsiTheme="majorHAnsi"/>
          <w:sz w:val="24"/>
          <w:szCs w:val="24"/>
        </w:rPr>
        <w:t xml:space="preserve"> and other fields have a valid placeholder.</w:t>
      </w:r>
    </w:p>
    <w:p w14:paraId="684C7D81"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labels float upward when the text field is in focus or filled (In case of floating label).</w:t>
      </w:r>
    </w:p>
    <w:p w14:paraId="5977BD8A"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all the required/mandatory fields are marked with * against the field.</w:t>
      </w:r>
    </w:p>
    <w:p w14:paraId="61AF44C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after entering all the mandatory fields, submits the data to the server.</w:t>
      </w:r>
    </w:p>
    <w:p w14:paraId="1BED6FF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clicking on submit button without filling all the mandatory fields.</w:t>
      </w:r>
    </w:p>
    <w:p w14:paraId="7EEE0882"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entering blank spaces on mandatory fields lead to validation error.</w:t>
      </w:r>
    </w:p>
    <w:p w14:paraId="0CC96DF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clicking on submit button by leaving optional fields, submits the data to the server without any validation error.</w:t>
      </w:r>
    </w:p>
    <w:p w14:paraId="268D926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case sensitivity of Username (usually Username field should not follow case sensitivity – ‘</w:t>
      </w:r>
      <w:proofErr w:type="spellStart"/>
      <w:r w:rsidRPr="00F911A9">
        <w:rPr>
          <w:rFonts w:asciiTheme="majorHAnsi" w:hAnsiTheme="majorHAnsi"/>
          <w:sz w:val="24"/>
          <w:szCs w:val="24"/>
        </w:rPr>
        <w:t>rajkumar</w:t>
      </w:r>
      <w:proofErr w:type="spellEnd"/>
      <w:r w:rsidRPr="00F911A9">
        <w:rPr>
          <w:rFonts w:asciiTheme="majorHAnsi" w:hAnsiTheme="majorHAnsi"/>
          <w:sz w:val="24"/>
          <w:szCs w:val="24"/>
        </w:rPr>
        <w:t>’ &amp; ‘RAJKUMAR’ acts same).</w:t>
      </w:r>
    </w:p>
    <w:p w14:paraId="203626D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system generates a validation message when entering existing username.</w:t>
      </w:r>
    </w:p>
    <w:p w14:paraId="587C495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character limit in all the fields (mainly username and password) based on business requirement.</w:t>
      </w:r>
    </w:p>
    <w:p w14:paraId="33165C8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email field by entering incorrect email id.</w:t>
      </w:r>
    </w:p>
    <w:p w14:paraId="7BE8A3A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of numeric fields by entering alphabets and characters.</w:t>
      </w:r>
    </w:p>
    <w:p w14:paraId="26DAF3C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leading and trailing spaces are trimmed after clicking on submit button.</w:t>
      </w:r>
    </w:p>
    <w:p w14:paraId="38C685B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“terms and conditions” checkbox is unselected by default (depends on business logic, it may be selected or unselected).</w:t>
      </w:r>
    </w:p>
    <w:p w14:paraId="33056DD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validation message is displayed when clicking on submit button without selecting “terms and conditions” checkbox.</w:t>
      </w:r>
    </w:p>
    <w:p w14:paraId="7253A433"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password is in encrypted form when entered.</w:t>
      </w:r>
    </w:p>
    <w:p w14:paraId="0DCF233B"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whether the password and confirm password are same or not.</w:t>
      </w:r>
    </w:p>
    <w:p w14:paraId="5E8734B8"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03FE7015"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531E850F"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4E36977"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02F1A540" w14:textId="0C277DFD"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p w14:paraId="6218FF0B" w14:textId="77777777" w:rsidR="00294C09" w:rsidRPr="00F911A9" w:rsidRDefault="00294C09" w:rsidP="00592B68">
      <w:pPr>
        <w:pStyle w:val="a3"/>
        <w:spacing w:line="276" w:lineRule="auto"/>
        <w:ind w:left="2639"/>
        <w:rPr>
          <w:rFonts w:asciiTheme="majorHAnsi" w:hAnsiTheme="majorHAnsi"/>
          <w:sz w:val="24"/>
          <w:szCs w:val="24"/>
        </w:rPr>
      </w:pPr>
    </w:p>
    <w:p w14:paraId="3639D991" w14:textId="5577F545" w:rsidR="00294C09" w:rsidRPr="00F911A9" w:rsidRDefault="00294C09"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user, I can open a student account which allows me to rent apartment during the semester period.</w:t>
      </w:r>
    </w:p>
    <w:p w14:paraId="26474E1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user cannot proceed without filling all the mandatory fields.</w:t>
      </w:r>
    </w:p>
    <w:p w14:paraId="188C6C94"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numbers and special characters are not allowed in the First and Last name.</w:t>
      </w:r>
    </w:p>
    <w:p w14:paraId="5E2E2C86"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 user can sign-up successfully with all the mandatory details.</w:t>
      </w:r>
    </w:p>
    <w:p w14:paraId="2C6F0AD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and Confirm Password fields are accepting similar strings only.</w:t>
      </w:r>
    </w:p>
    <w:p w14:paraId="3AFEAA40"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Password field will prompt you for the weak passwords.</w:t>
      </w:r>
    </w:p>
    <w:p w14:paraId="56D6272D" w14:textId="77777777"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duplicate email address will not get assigned.</w:t>
      </w:r>
    </w:p>
    <w:p w14:paraId="760947DB" w14:textId="0B871393" w:rsidR="00294C09" w:rsidRPr="00F911A9" w:rsidRDefault="00294C09"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hints are provided for each field on the form, for the ease of use.</w:t>
      </w:r>
    </w:p>
    <w:bookmarkEnd w:id="17"/>
    <w:p w14:paraId="7B1A4C48" w14:textId="5A0E5D90" w:rsidR="00D02151" w:rsidRPr="00F911A9" w:rsidRDefault="00D02151" w:rsidP="00592B68">
      <w:pPr>
        <w:pStyle w:val="a3"/>
        <w:spacing w:line="276" w:lineRule="auto"/>
        <w:ind w:left="1440"/>
        <w:rPr>
          <w:rFonts w:asciiTheme="majorHAnsi" w:hAnsiTheme="majorHAnsi"/>
          <w:sz w:val="24"/>
          <w:szCs w:val="24"/>
        </w:rPr>
      </w:pPr>
    </w:p>
    <w:p w14:paraId="3FBD60F4" w14:textId="23159533"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19" w:name="studCase"/>
      <w:r w:rsidRPr="00F911A9">
        <w:rPr>
          <w:rFonts w:asciiTheme="majorHAnsi" w:hAnsiTheme="majorHAnsi" w:cstheme="minorHAnsi"/>
          <w:sz w:val="24"/>
          <w:szCs w:val="24"/>
          <w:u w:val="single"/>
        </w:rPr>
        <w:t>Student Homepage Testcases</w:t>
      </w:r>
    </w:p>
    <w:p w14:paraId="7DF7E940" w14:textId="21443649"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user student, I want to be able to log-out after </w:t>
      </w:r>
      <w:r w:rsidR="000D5BD4" w:rsidRPr="00F911A9">
        <w:rPr>
          <w:rFonts w:asciiTheme="majorHAnsi" w:hAnsiTheme="majorHAnsi" w:cstheme="minorHAnsi"/>
          <w:b/>
          <w:bCs/>
          <w:sz w:val="24"/>
          <w:szCs w:val="24"/>
        </w:rPr>
        <w:t>I am</w:t>
      </w:r>
      <w:r w:rsidRPr="00F911A9">
        <w:rPr>
          <w:rFonts w:asciiTheme="majorHAnsi" w:hAnsiTheme="majorHAnsi" w:cstheme="minorHAnsi"/>
          <w:b/>
          <w:bCs/>
          <w:sz w:val="24"/>
          <w:szCs w:val="24"/>
        </w:rPr>
        <w:t xml:space="preserve"> logged in.</w:t>
      </w:r>
    </w:p>
    <w:p w14:paraId="3C44A455"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30611B36"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185DA14A"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5B014FF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C65F738"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ECA1189" w14:textId="77777777"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390F87B7" w14:textId="0B24A909" w:rsidR="000A41A5" w:rsidRPr="00F911A9" w:rsidRDefault="000A41A5"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50E3551A"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2ABC3D34" w14:textId="4B1E867A"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 xml:space="preserve">As a Student, I want to be able to mark a living-unit as </w:t>
      </w:r>
      <w:r w:rsidR="000D5BD4" w:rsidRPr="00F911A9">
        <w:rPr>
          <w:rFonts w:asciiTheme="majorHAnsi" w:hAnsiTheme="majorHAnsi" w:cstheme="minorHAnsi"/>
          <w:b/>
          <w:bCs/>
          <w:sz w:val="24"/>
          <w:szCs w:val="24"/>
        </w:rPr>
        <w:t>a</w:t>
      </w:r>
      <w:r w:rsidRPr="00F911A9">
        <w:rPr>
          <w:rFonts w:asciiTheme="majorHAnsi" w:hAnsiTheme="majorHAnsi" w:cstheme="minorHAnsi"/>
          <w:b/>
          <w:bCs/>
          <w:sz w:val="24"/>
          <w:szCs w:val="24"/>
        </w:rPr>
        <w:t xml:space="preserve"> 'Favorite' and my favorites will be displayed in the right side of the screen to watch them </w:t>
      </w:r>
      <w:r w:rsidR="000D5BD4" w:rsidRPr="00F911A9">
        <w:rPr>
          <w:rFonts w:asciiTheme="majorHAnsi" w:hAnsiTheme="majorHAnsi" w:cstheme="minorHAnsi"/>
          <w:b/>
          <w:bCs/>
          <w:sz w:val="24"/>
          <w:szCs w:val="24"/>
        </w:rPr>
        <w:t>later</w:t>
      </w:r>
      <w:r w:rsidRPr="00F911A9">
        <w:rPr>
          <w:rFonts w:asciiTheme="majorHAnsi" w:hAnsiTheme="majorHAnsi" w:cstheme="minorHAnsi"/>
          <w:b/>
          <w:bCs/>
          <w:sz w:val="24"/>
          <w:szCs w:val="24"/>
        </w:rPr>
        <w:t>.</w:t>
      </w:r>
    </w:p>
    <w:p w14:paraId="115691F3"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a favorite button next to each unit.</w:t>
      </w:r>
    </w:p>
    <w:p w14:paraId="4129DBD6"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Uncheck the favorite button will remove the unit from favorite database.</w:t>
      </w:r>
    </w:p>
    <w:p w14:paraId="7DE3824C" w14:textId="77777777" w:rsidR="000A41A5" w:rsidRPr="00F911A9" w:rsidRDefault="000A41A5"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each student will have his own favorite units page that will present only the units that has been checked as favorite by the student, also if the student log out.</w:t>
      </w:r>
    </w:p>
    <w:p w14:paraId="6D19C990"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284BE99" w14:textId="563FE8B7"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sort living-units by number of rooms</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040D24A1"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higher to lower.</w:t>
      </w:r>
    </w:p>
    <w:p w14:paraId="0742E053"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number of rooms of the living-units that are available from lower to higher.</w:t>
      </w:r>
    </w:p>
    <w:p w14:paraId="19A5ADE7" w14:textId="1F87C8D0" w:rsidR="002D011E" w:rsidRPr="00F37DE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number of rooms button works.</w:t>
      </w:r>
    </w:p>
    <w:p w14:paraId="0990AABC" w14:textId="1250E71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Student user / visitor I want to be able to sort the prices of the living-units that are available from higher to lower and vice versa</w:t>
      </w:r>
      <w:r w:rsidR="002D011E" w:rsidRPr="00F911A9">
        <w:rPr>
          <w:rFonts w:asciiTheme="majorHAnsi" w:hAnsiTheme="majorHAnsi" w:cstheme="minorHAnsi"/>
          <w:b/>
          <w:bCs/>
          <w:sz w:val="24"/>
          <w:szCs w:val="24"/>
        </w:rPr>
        <w:t>, for a convenient display</w:t>
      </w:r>
      <w:r w:rsidRPr="00F911A9">
        <w:rPr>
          <w:rFonts w:asciiTheme="majorHAnsi" w:hAnsiTheme="majorHAnsi" w:cstheme="minorHAnsi"/>
          <w:b/>
          <w:bCs/>
          <w:sz w:val="24"/>
          <w:szCs w:val="24"/>
        </w:rPr>
        <w:t>.</w:t>
      </w:r>
    </w:p>
    <w:p w14:paraId="30DF98A9"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higher to lower.</w:t>
      </w:r>
    </w:p>
    <w:p w14:paraId="0CF047A4"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ability sorts the prices of the living-units that are available from lower to higher.</w:t>
      </w:r>
    </w:p>
    <w:p w14:paraId="78F9138D" w14:textId="77777777" w:rsidR="002D011E" w:rsidRPr="00F911A9" w:rsidRDefault="002D011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sort by price button works.</w:t>
      </w:r>
    </w:p>
    <w:p w14:paraId="44BD670B" w14:textId="77777777" w:rsidR="002D011E" w:rsidRPr="00F911A9" w:rsidRDefault="002D011E" w:rsidP="00592B68">
      <w:pPr>
        <w:pStyle w:val="a3"/>
        <w:spacing w:before="240" w:after="0" w:line="276" w:lineRule="auto"/>
        <w:ind w:left="2639"/>
        <w:rPr>
          <w:rFonts w:asciiTheme="majorHAnsi" w:hAnsiTheme="majorHAnsi" w:cstheme="minorHAnsi"/>
          <w:sz w:val="24"/>
          <w:szCs w:val="24"/>
        </w:rPr>
      </w:pPr>
    </w:p>
    <w:p w14:paraId="0DF295CA" w14:textId="478B4B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user / visitor of the website, I want to be able to search living-units by their name</w:t>
      </w:r>
      <w:r w:rsidR="006A3A5E" w:rsidRPr="00F911A9">
        <w:rPr>
          <w:rFonts w:asciiTheme="majorHAnsi" w:hAnsiTheme="majorHAnsi" w:cstheme="minorHAnsi"/>
          <w:b/>
          <w:bCs/>
          <w:sz w:val="24"/>
          <w:szCs w:val="24"/>
        </w:rPr>
        <w:t>, for quick and convenient use.</w:t>
      </w:r>
    </w:p>
    <w:p w14:paraId="616235ED" w14:textId="77777777" w:rsidR="006A3A5E" w:rsidRPr="00F911A9" w:rsidRDefault="006A3A5E" w:rsidP="0008783F">
      <w:pPr>
        <w:pStyle w:val="a3"/>
        <w:numPr>
          <w:ilvl w:val="3"/>
          <w:numId w:val="1"/>
        </w:numPr>
        <w:spacing w:line="276" w:lineRule="auto"/>
        <w:rPr>
          <w:rFonts w:asciiTheme="majorHAnsi" w:hAnsiTheme="majorHAnsi"/>
          <w:b/>
          <w:bCs/>
          <w:sz w:val="32"/>
          <w:szCs w:val="32"/>
          <w:u w:val="single"/>
        </w:rPr>
      </w:pPr>
      <w:r w:rsidRPr="00F911A9">
        <w:rPr>
          <w:rFonts w:asciiTheme="majorHAnsi" w:hAnsiTheme="majorHAnsi"/>
          <w:sz w:val="24"/>
          <w:szCs w:val="24"/>
        </w:rPr>
        <w:t>Verify that after entering data to the search bar and pressing search button, any matches that has been found between the search data and unit information will be displayed.</w:t>
      </w:r>
    </w:p>
    <w:p w14:paraId="0FBBBDCF"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cursor position of the search box when typing starts.</w:t>
      </w:r>
    </w:p>
    <w:p w14:paraId="306D799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Have commissions for changing the color of visited pages or links. Check that the color varies for the visited ones and remains unchanged for new links.</w:t>
      </w:r>
    </w:p>
    <w:p w14:paraId="72DDF24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the search response time. Ensure that it is up to standard and not too long.</w:t>
      </w:r>
    </w:p>
    <w:p w14:paraId="47A3E9D4"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Check that no results will be displayed on single character searches that might occur by mistake.</w:t>
      </w:r>
    </w:p>
    <w:p w14:paraId="764E3CA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displayed should be relevant to search keyword.</w:t>
      </w:r>
    </w:p>
    <w:p w14:paraId="327A06A6"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sign in search keyword should not redirect to 404 ERROR.</w:t>
      </w:r>
    </w:p>
    <w:p w14:paraId="0E5DCD79"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Application should not crash if user inserted % in search field.</w:t>
      </w:r>
    </w:p>
    <w:p w14:paraId="3FA05327"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When user start typing word in text box it should suggest words that matches typed keyword.</w:t>
      </w:r>
    </w:p>
    <w:p w14:paraId="04A2E1D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After clicking Search field - search history should be displayed (latest search keyword).</w:t>
      </w:r>
    </w:p>
    <w:p w14:paraId="77BF2423"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All search keyword/filters should get cleared on clicking Reset button.</w:t>
      </w:r>
    </w:p>
    <w:p w14:paraId="7ADA388A"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Search results should be cleared on clicking clear search button.</w:t>
      </w:r>
    </w:p>
    <w:p w14:paraId="20B800A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History displayed in search field should be relevant to logged in user only.</w:t>
      </w:r>
    </w:p>
    <w:p w14:paraId="4DFD6CD1"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Total number of search records/results should be displayed on page.</w:t>
      </w:r>
    </w:p>
    <w:p w14:paraId="0E447495" w14:textId="77777777" w:rsidR="006A3A5E" w:rsidRPr="00F911A9" w:rsidRDefault="006A3A5E"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User should be able to search when he enters the keyword and hits ‘Enter’ button on keyboard.</w:t>
      </w:r>
    </w:p>
    <w:p w14:paraId="45E3E50C" w14:textId="77777777" w:rsidR="006A3A5E" w:rsidRPr="00F911A9" w:rsidRDefault="006A3A5E" w:rsidP="00592B68">
      <w:pPr>
        <w:pStyle w:val="a3"/>
        <w:spacing w:before="240" w:after="0" w:line="276" w:lineRule="auto"/>
        <w:ind w:left="2639"/>
        <w:rPr>
          <w:rFonts w:asciiTheme="majorHAnsi" w:hAnsiTheme="majorHAnsi" w:cstheme="minorHAnsi"/>
          <w:sz w:val="24"/>
          <w:szCs w:val="24"/>
        </w:rPr>
      </w:pPr>
    </w:p>
    <w:p w14:paraId="2E690F4C" w14:textId="402905B3"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see news updates on the front page, so I can keep up with the dorm news.</w:t>
      </w:r>
    </w:p>
    <w:p w14:paraId="70328FFE"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are news update on front page that will display all new messages.</w:t>
      </w:r>
    </w:p>
    <w:p w14:paraId="5ECAF157" w14:textId="77777777" w:rsidR="00447492" w:rsidRPr="00F911A9" w:rsidRDefault="00447492"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there is effect that makes the news scroll down.</w:t>
      </w:r>
    </w:p>
    <w:p w14:paraId="00CC6D76" w14:textId="77777777" w:rsidR="00447492" w:rsidRPr="00F911A9" w:rsidRDefault="00447492" w:rsidP="00592B68">
      <w:pPr>
        <w:pStyle w:val="a3"/>
        <w:spacing w:before="240" w:after="0" w:line="276" w:lineRule="auto"/>
        <w:ind w:left="2639"/>
        <w:rPr>
          <w:rFonts w:asciiTheme="majorHAnsi" w:hAnsiTheme="majorHAnsi" w:cstheme="minorHAnsi"/>
          <w:sz w:val="24"/>
          <w:szCs w:val="24"/>
        </w:rPr>
      </w:pPr>
    </w:p>
    <w:p w14:paraId="5C51EC8E" w14:textId="41BC3C51" w:rsidR="00B05DDE" w:rsidRPr="00F911A9" w:rsidRDefault="00B05DDE" w:rsidP="0008783F">
      <w:pPr>
        <w:pStyle w:val="a3"/>
        <w:numPr>
          <w:ilvl w:val="2"/>
          <w:numId w:val="1"/>
        </w:numPr>
        <w:spacing w:after="0" w:line="276" w:lineRule="auto"/>
        <w:rPr>
          <w:rFonts w:asciiTheme="majorHAnsi" w:hAnsiTheme="majorHAnsi"/>
          <w:b/>
          <w:bCs/>
          <w:sz w:val="24"/>
          <w:szCs w:val="24"/>
        </w:rPr>
      </w:pPr>
      <w:r w:rsidRPr="00F911A9">
        <w:rPr>
          <w:rFonts w:asciiTheme="majorHAnsi" w:hAnsiTheme="majorHAnsi"/>
          <w:b/>
          <w:bCs/>
          <w:sz w:val="24"/>
          <w:szCs w:val="24"/>
        </w:rPr>
        <w:lastRenderedPageBreak/>
        <w:t>As a Student, I can view all my contracts (Current or old if exist), to manage them.</w:t>
      </w:r>
    </w:p>
    <w:p w14:paraId="0056B804" w14:textId="77777777" w:rsidR="00B05DDE" w:rsidRPr="00F911A9" w:rsidRDefault="00B05DDE" w:rsidP="0008783F">
      <w:pPr>
        <w:pStyle w:val="a3"/>
        <w:numPr>
          <w:ilvl w:val="3"/>
          <w:numId w:val="1"/>
        </w:numPr>
        <w:spacing w:after="0" w:line="276" w:lineRule="auto"/>
        <w:rPr>
          <w:rFonts w:asciiTheme="majorHAnsi" w:hAnsiTheme="majorHAnsi"/>
          <w:sz w:val="24"/>
          <w:szCs w:val="24"/>
        </w:rPr>
      </w:pPr>
      <w:bookmarkStart w:id="20" w:name="_Hlk37882333"/>
      <w:r w:rsidRPr="00F911A9">
        <w:rPr>
          <w:rFonts w:asciiTheme="majorHAnsi" w:hAnsiTheme="majorHAnsi"/>
          <w:sz w:val="24"/>
          <w:szCs w:val="24"/>
        </w:rPr>
        <w:t>Verify if the "view contracts" button will be displayed on the student homepage.</w:t>
      </w:r>
    </w:p>
    <w:p w14:paraId="6D62B867" w14:textId="543B06A5" w:rsidR="00B05DDE" w:rsidRPr="00E236BD"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bookmarkEnd w:id="20"/>
    </w:p>
    <w:p w14:paraId="35CEBAEC"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 the "view contracts" button will be displayed on the student homepage.</w:t>
      </w:r>
    </w:p>
    <w:p w14:paraId="56E5AFF2" w14:textId="77777777" w:rsidR="00B05DDE" w:rsidRPr="00F911A9" w:rsidRDefault="00B05DDE" w:rsidP="0008783F">
      <w:pPr>
        <w:pStyle w:val="a3"/>
        <w:numPr>
          <w:ilvl w:val="3"/>
          <w:numId w:val="1"/>
        </w:numPr>
        <w:spacing w:after="0" w:line="276" w:lineRule="auto"/>
        <w:rPr>
          <w:rFonts w:asciiTheme="majorHAnsi" w:hAnsiTheme="majorHAnsi"/>
          <w:sz w:val="24"/>
          <w:szCs w:val="24"/>
        </w:rPr>
      </w:pPr>
      <w:r w:rsidRPr="00F911A9">
        <w:rPr>
          <w:rFonts w:asciiTheme="majorHAnsi" w:hAnsiTheme="majorHAnsi"/>
          <w:sz w:val="24"/>
          <w:szCs w:val="24"/>
        </w:rPr>
        <w:t>Verify if</w:t>
      </w:r>
      <w:r w:rsidRPr="00F911A9">
        <w:rPr>
          <w:rFonts w:asciiTheme="majorHAnsi" w:hAnsiTheme="majorHAnsi"/>
        </w:rPr>
        <w:t xml:space="preserve"> </w:t>
      </w:r>
      <w:r w:rsidRPr="00F911A9">
        <w:rPr>
          <w:rFonts w:asciiTheme="majorHAnsi" w:hAnsiTheme="majorHAnsi"/>
          <w:sz w:val="24"/>
          <w:szCs w:val="24"/>
        </w:rPr>
        <w:t>pressing the "view contract" button will open the renter contract for the apartment.</w:t>
      </w:r>
    </w:p>
    <w:p w14:paraId="7E0C1299" w14:textId="77777777" w:rsidR="00B05DDE" w:rsidRPr="00F911A9" w:rsidRDefault="00B05DDE" w:rsidP="00592B68">
      <w:pPr>
        <w:pStyle w:val="a3"/>
        <w:spacing w:after="0" w:line="276" w:lineRule="auto"/>
        <w:ind w:left="2639"/>
        <w:rPr>
          <w:rFonts w:asciiTheme="majorHAnsi" w:hAnsiTheme="majorHAnsi"/>
          <w:sz w:val="24"/>
          <w:szCs w:val="24"/>
        </w:rPr>
      </w:pPr>
    </w:p>
    <w:p w14:paraId="38CCF407" w14:textId="5F91EC28"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 I can view all available units that will display each unit information, so that i can easily choose a living unit that matches my conditions.</w:t>
      </w:r>
    </w:p>
    <w:p w14:paraId="277D81F9"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all the posted apartments.</w:t>
      </w:r>
    </w:p>
    <w:p w14:paraId="14EFFEC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renter name, status works.</w:t>
      </w:r>
    </w:p>
    <w:p w14:paraId="7C1D9784" w14:textId="77777777" w:rsidR="000D5BD4" w:rsidRPr="00F911A9" w:rsidRDefault="000D5BD4" w:rsidP="00592B68">
      <w:pPr>
        <w:pStyle w:val="a3"/>
        <w:spacing w:before="240" w:after="0" w:line="276" w:lineRule="auto"/>
        <w:ind w:left="2639"/>
        <w:rPr>
          <w:rFonts w:asciiTheme="majorHAnsi" w:hAnsiTheme="majorHAnsi" w:cstheme="minorHAnsi"/>
          <w:sz w:val="24"/>
          <w:szCs w:val="24"/>
        </w:rPr>
      </w:pPr>
    </w:p>
    <w:p w14:paraId="29BA704F" w14:textId="383F5722" w:rsidR="00C30BD5"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when I update my personal information, it should be displayed immediately in my student profile, to stay up to date.</w:t>
      </w:r>
    </w:p>
    <w:p w14:paraId="6D9173FE"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001BCECA"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45D8C412" w14:textId="77777777" w:rsidR="00010B3C" w:rsidRPr="00F911A9" w:rsidRDefault="00010B3C"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0FE79BE" w14:textId="77777777" w:rsidR="00010B3C" w:rsidRPr="00F911A9" w:rsidRDefault="00010B3C" w:rsidP="00592B68">
      <w:pPr>
        <w:pStyle w:val="a3"/>
        <w:spacing w:before="240" w:after="0" w:line="276" w:lineRule="auto"/>
        <w:ind w:left="2639"/>
        <w:rPr>
          <w:rFonts w:asciiTheme="majorHAnsi" w:hAnsiTheme="majorHAnsi" w:cstheme="minorHAnsi"/>
          <w:sz w:val="24"/>
          <w:szCs w:val="24"/>
        </w:rPr>
      </w:pPr>
    </w:p>
    <w:p w14:paraId="0E097D81" w14:textId="5895D081" w:rsidR="00B25371" w:rsidRPr="00F911A9" w:rsidRDefault="00C30BD5"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want to view posts as a table or a gallery, so that i can view all living units easily.</w:t>
      </w:r>
    </w:p>
    <w:p w14:paraId="175254BE" w14:textId="77777777" w:rsidR="000A41A5" w:rsidRPr="00F911A9" w:rsidRDefault="000A41A5"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pressing 'gallery' button all units will be shown as pictures.</w:t>
      </w:r>
    </w:p>
    <w:p w14:paraId="066CCF1E" w14:textId="3960EF06" w:rsidR="000A41A5" w:rsidRPr="00F911A9" w:rsidRDefault="000A41A5" w:rsidP="0008783F">
      <w:pPr>
        <w:pStyle w:val="a3"/>
        <w:numPr>
          <w:ilvl w:val="3"/>
          <w:numId w:val="1"/>
        </w:numPr>
        <w:spacing w:before="240" w:after="0" w:line="276" w:lineRule="auto"/>
        <w:rPr>
          <w:rFonts w:asciiTheme="majorHAnsi" w:hAnsiTheme="majorHAnsi" w:cstheme="minorHAnsi"/>
          <w:sz w:val="24"/>
          <w:szCs w:val="24"/>
        </w:rPr>
      </w:pPr>
      <w:r w:rsidRPr="00F911A9">
        <w:rPr>
          <w:rFonts w:asciiTheme="majorHAnsi" w:hAnsiTheme="majorHAnsi"/>
          <w:sz w:val="24"/>
          <w:szCs w:val="24"/>
        </w:rPr>
        <w:t>Verify if after pressing 'table' button all units will be shown by details.</w:t>
      </w:r>
    </w:p>
    <w:p w14:paraId="56BE89F4" w14:textId="77777777" w:rsidR="000A41A5" w:rsidRPr="00F911A9" w:rsidRDefault="000A41A5" w:rsidP="00592B68">
      <w:pPr>
        <w:pStyle w:val="a3"/>
        <w:spacing w:before="240" w:after="0" w:line="276" w:lineRule="auto"/>
        <w:ind w:left="2639"/>
        <w:rPr>
          <w:rFonts w:asciiTheme="majorHAnsi" w:hAnsiTheme="majorHAnsi" w:cstheme="minorHAnsi"/>
          <w:sz w:val="24"/>
          <w:szCs w:val="24"/>
        </w:rPr>
      </w:pPr>
    </w:p>
    <w:p w14:paraId="1BD58B01" w14:textId="39DC9EE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student, I can see the renter rating and reviews and can write rating and reviews on a renter that I rent apartment from him, to get impression about the renter and to help others.</w:t>
      </w:r>
    </w:p>
    <w:p w14:paraId="14FFE59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confirmation button, after entering review this button will send the review to the server.</w:t>
      </w:r>
    </w:p>
    <w:p w14:paraId="3816CC42" w14:textId="77777777"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when a living unit will be selected, there is a button that will show text box and rating scale for the user to enter his review.</w:t>
      </w:r>
    </w:p>
    <w:p w14:paraId="5FC91E32" w14:textId="45E0680E" w:rsidR="000D5BD4" w:rsidRPr="00F911A9" w:rsidRDefault="000D5BD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when a living unit will be selected, it's shows the renter's rating and reviews.</w:t>
      </w:r>
    </w:p>
    <w:bookmarkEnd w:id="19"/>
    <w:p w14:paraId="5A3F0C07" w14:textId="78A8FEC2" w:rsidR="005A6C01" w:rsidRDefault="005A6C01">
      <w:pPr>
        <w:rPr>
          <w:rFonts w:asciiTheme="majorHAnsi" w:hAnsiTheme="majorHAnsi" w:cstheme="minorHAnsi"/>
          <w:sz w:val="24"/>
          <w:szCs w:val="24"/>
        </w:rPr>
      </w:pPr>
      <w:r>
        <w:rPr>
          <w:rFonts w:asciiTheme="majorHAnsi" w:hAnsiTheme="majorHAnsi" w:cstheme="minorHAnsi"/>
          <w:sz w:val="24"/>
          <w:szCs w:val="24"/>
        </w:rPr>
        <w:br w:type="page"/>
      </w:r>
    </w:p>
    <w:p w14:paraId="78B0FDE9" w14:textId="6130E739" w:rsidR="00D02151" w:rsidRPr="00F911A9" w:rsidRDefault="00D02151" w:rsidP="0008783F">
      <w:pPr>
        <w:pStyle w:val="a3"/>
        <w:numPr>
          <w:ilvl w:val="1"/>
          <w:numId w:val="1"/>
        </w:numPr>
        <w:spacing w:line="276" w:lineRule="auto"/>
        <w:rPr>
          <w:rFonts w:asciiTheme="majorHAnsi" w:hAnsiTheme="majorHAnsi" w:cstheme="minorHAnsi"/>
          <w:sz w:val="24"/>
          <w:szCs w:val="24"/>
          <w:u w:val="single"/>
        </w:rPr>
      </w:pPr>
      <w:bookmarkStart w:id="21" w:name="RenterCase"/>
      <w:r w:rsidRPr="00F911A9">
        <w:rPr>
          <w:rFonts w:asciiTheme="majorHAnsi" w:hAnsiTheme="majorHAnsi" w:cstheme="minorHAnsi"/>
          <w:sz w:val="24"/>
          <w:szCs w:val="24"/>
          <w:u w:val="single"/>
        </w:rPr>
        <w:lastRenderedPageBreak/>
        <w:t>Renter Homepage Testcases</w:t>
      </w:r>
    </w:p>
    <w:p w14:paraId="58829295" w14:textId="57016140"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tag the living units for its unique properties, to make it more appealing for the students.</w:t>
      </w:r>
    </w:p>
    <w:p w14:paraId="7E36116A"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that tagging system added to each unit.</w:t>
      </w:r>
    </w:p>
    <w:p w14:paraId="7B471999"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adding a tag is saved into the unit and the database matching.</w:t>
      </w:r>
    </w:p>
    <w:p w14:paraId="71ADF9CA"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that when editing/creating a unit a button shows in order to add tags.</w:t>
      </w:r>
    </w:p>
    <w:p w14:paraId="6AFCC59D"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243E4CCD" w14:textId="4353D15A"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can review all posted apartments, for easy management and reviewing properties.</w:t>
      </w:r>
    </w:p>
    <w:p w14:paraId="0B55FC24"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system will present page of all the posted apartments by other renters.</w:t>
      </w:r>
    </w:p>
    <w:p w14:paraId="7CB6A946"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system will present page of all the renter apartments.</w:t>
      </w:r>
    </w:p>
    <w:p w14:paraId="0688D09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apartment filtering ability by location, start or end of rental, rental price, status works.</w:t>
      </w:r>
    </w:p>
    <w:p w14:paraId="49B7E1BD"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edit all his apartments detail is open a new window.</w:t>
      </w:r>
    </w:p>
    <w:p w14:paraId="2E5BED2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add new apartment is open a new window.</w:t>
      </w:r>
    </w:p>
    <w:p w14:paraId="17A67ED6"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from the homepage the click of 'My contract' open this page.</w:t>
      </w:r>
    </w:p>
    <w:p w14:paraId="01934F4D"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051512D1" w14:textId="3226823C"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log-out after I am logged in.</w:t>
      </w:r>
    </w:p>
    <w:p w14:paraId="79600C79"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after successfully login, check logout button is visible or not.</w:t>
      </w:r>
    </w:p>
    <w:p w14:paraId="74CB8067"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by Click on logout s button, after successfully logout on login screen press back button.</w:t>
      </w:r>
    </w:p>
    <w:p w14:paraId="3E09F8C3"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login in more than two browser or mobiles and logout from any one from them and check all other account is proper working or all gets logout.</w:t>
      </w:r>
    </w:p>
    <w:p w14:paraId="1F9928BC"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all UI components are visible properly.</w:t>
      </w:r>
    </w:p>
    <w:p w14:paraId="51BC6A3F"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Logout option should not be visible till the user is logged in.</w:t>
      </w:r>
    </w:p>
    <w:p w14:paraId="4444C455" w14:textId="77777777"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the spelling of Logout option.</w:t>
      </w:r>
    </w:p>
    <w:p w14:paraId="1D2CDBBB" w14:textId="6CE15EE4" w:rsidR="00592B68" w:rsidRPr="00F911A9" w:rsidRDefault="00592B68" w:rsidP="0008783F">
      <w:pPr>
        <w:pStyle w:val="a3"/>
        <w:numPr>
          <w:ilvl w:val="3"/>
          <w:numId w:val="1"/>
        </w:numPr>
        <w:shd w:val="clear" w:color="auto" w:fill="FFFFFF"/>
        <w:spacing w:before="75" w:after="75" w:line="276" w:lineRule="auto"/>
        <w:textAlignment w:val="baseline"/>
        <w:rPr>
          <w:rFonts w:asciiTheme="majorHAnsi" w:hAnsiTheme="majorHAnsi"/>
          <w:sz w:val="24"/>
          <w:szCs w:val="24"/>
        </w:rPr>
      </w:pPr>
      <w:r w:rsidRPr="00F911A9">
        <w:rPr>
          <w:rFonts w:asciiTheme="majorHAnsi" w:hAnsiTheme="majorHAnsi"/>
          <w:sz w:val="24"/>
          <w:szCs w:val="24"/>
        </w:rPr>
        <w:t>Verify that link of logout is clickable when a user is logged in.</w:t>
      </w:r>
    </w:p>
    <w:p w14:paraId="0A5EFEC2" w14:textId="77777777" w:rsidR="00592B68" w:rsidRPr="00F911A9" w:rsidRDefault="00592B68" w:rsidP="00592B68">
      <w:pPr>
        <w:pStyle w:val="a3"/>
        <w:spacing w:before="240" w:after="0" w:line="276" w:lineRule="auto"/>
        <w:ind w:left="2639"/>
        <w:rPr>
          <w:rFonts w:asciiTheme="majorHAnsi" w:hAnsiTheme="majorHAnsi" w:cstheme="minorHAnsi"/>
          <w:sz w:val="24"/>
          <w:szCs w:val="24"/>
        </w:rPr>
      </w:pPr>
    </w:p>
    <w:p w14:paraId="147F9433" w14:textId="50B24D32"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when I update my personal information, it should be displayed immediately in my living-units posts, to stay up to date.</w:t>
      </w:r>
    </w:p>
    <w:p w14:paraId="68A321A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information has been entered correctly.</w:t>
      </w:r>
    </w:p>
    <w:p w14:paraId="554FA4D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every unit that the account posted in the database accordingly.</w:t>
      </w:r>
    </w:p>
    <w:p w14:paraId="00A75FC7" w14:textId="6A0237B6" w:rsidR="005A6C01"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changing personal information it will be update in the database.</w:t>
      </w:r>
    </w:p>
    <w:p w14:paraId="72203122" w14:textId="77777777" w:rsidR="005A6C01" w:rsidRDefault="005A6C01" w:rsidP="005A6C01">
      <w:pPr>
        <w:pStyle w:val="a3"/>
        <w:spacing w:line="276" w:lineRule="auto"/>
        <w:ind w:left="2639"/>
        <w:rPr>
          <w:rFonts w:asciiTheme="majorHAnsi" w:hAnsiTheme="majorHAnsi"/>
          <w:sz w:val="24"/>
          <w:szCs w:val="24"/>
        </w:rPr>
      </w:pPr>
    </w:p>
    <w:p w14:paraId="676356D7" w14:textId="5235837D" w:rsidR="00056CB7" w:rsidRPr="005A6C01" w:rsidRDefault="005A6C01" w:rsidP="005A6C01">
      <w:pPr>
        <w:rPr>
          <w:rFonts w:asciiTheme="majorHAnsi" w:hAnsiTheme="majorHAnsi"/>
          <w:sz w:val="24"/>
          <w:szCs w:val="24"/>
        </w:rPr>
      </w:pPr>
      <w:r>
        <w:rPr>
          <w:rFonts w:asciiTheme="majorHAnsi" w:hAnsiTheme="majorHAnsi"/>
          <w:sz w:val="24"/>
          <w:szCs w:val="24"/>
        </w:rPr>
        <w:br w:type="page"/>
      </w:r>
    </w:p>
    <w:p w14:paraId="2D4EA8C0" w14:textId="0E1B453B"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lastRenderedPageBreak/>
        <w:t>As a renter, I can edit information of a living unit that is posted on the website such as price, renting period, etc.,  so that i could match current real estate market.</w:t>
      </w:r>
    </w:p>
    <w:p w14:paraId="53CAD779"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for renter account when selecting a unit, the button for editing the selected unit open page for editing the post.</w:t>
      </w:r>
    </w:p>
    <w:p w14:paraId="27B91A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after the submissions of the changes, the button will show up that will update the system of the changes in the unit.</w:t>
      </w:r>
    </w:p>
    <w:p w14:paraId="032ADC18" w14:textId="77777777" w:rsidR="00A10204" w:rsidRPr="00F911A9" w:rsidRDefault="00A10204"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1E4A423D" w14:textId="77777777" w:rsidR="00A10204" w:rsidRPr="00F911A9" w:rsidRDefault="00A10204"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473B94DE" w14:textId="77777777" w:rsidR="00A10204" w:rsidRPr="00F911A9" w:rsidRDefault="00A10204" w:rsidP="00592B68">
      <w:pPr>
        <w:pStyle w:val="a3"/>
        <w:spacing w:before="240" w:after="0" w:line="276" w:lineRule="auto"/>
        <w:ind w:left="2639"/>
        <w:rPr>
          <w:rFonts w:asciiTheme="majorHAnsi" w:hAnsiTheme="majorHAnsi" w:cstheme="minorHAnsi"/>
          <w:sz w:val="24"/>
          <w:szCs w:val="24"/>
        </w:rPr>
      </w:pPr>
    </w:p>
    <w:p w14:paraId="3DAC8DAA" w14:textId="1C0C7BD9"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could post a living unit that i wish to rent which i could enter the min and max renting period, in order that students will rent the unit.</w:t>
      </w:r>
    </w:p>
    <w:p w14:paraId="364D0273"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unit information form will include the fields: location (city, address), price, min and max renting period, description.</w:t>
      </w:r>
    </w:p>
    <w:p w14:paraId="4363CE7E"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that will open a submission form for entering unit information works.</w:t>
      </w:r>
    </w:p>
    <w:p w14:paraId="66F59402"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and sending it to the server which will insert it into the database and add it as a unit.</w:t>
      </w:r>
    </w:p>
    <w:p w14:paraId="763C0191"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for saving the form works only after all the files are full as it should be.</w:t>
      </w:r>
    </w:p>
    <w:p w14:paraId="25F8010C"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1FC38A47" w14:textId="763587B8"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create or edit a contract, so I can avoid misunderstanding.</w:t>
      </w:r>
    </w:p>
    <w:p w14:paraId="0BB7AB0A"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open submission form of a contract works.</w:t>
      </w:r>
    </w:p>
    <w:p w14:paraId="202953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button to editing an existing contract form works.</w:t>
      </w:r>
    </w:p>
    <w:p w14:paraId="6C84CABD" w14:textId="46CB7C6C"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 xml:space="preserve">Verify if after the submissions of changes, there is a button that show </w:t>
      </w:r>
      <w:r w:rsidR="005A6C01">
        <w:rPr>
          <w:rFonts w:asciiTheme="majorHAnsi" w:hAnsiTheme="majorHAnsi"/>
          <w:sz w:val="24"/>
          <w:szCs w:val="24"/>
        </w:rPr>
        <w:t>and</w:t>
      </w:r>
      <w:r w:rsidRPr="00F911A9">
        <w:rPr>
          <w:rFonts w:asciiTheme="majorHAnsi" w:hAnsiTheme="majorHAnsi"/>
          <w:sz w:val="24"/>
          <w:szCs w:val="24"/>
        </w:rPr>
        <w:t xml:space="preserve"> will update the system of the changes in the contract.</w:t>
      </w:r>
    </w:p>
    <w:p w14:paraId="3D629E3C"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changes will send to the tenant.</w:t>
      </w:r>
    </w:p>
    <w:p w14:paraId="0B5D3B18" w14:textId="77777777" w:rsidR="00056CB7" w:rsidRPr="00F911A9" w:rsidRDefault="00056CB7" w:rsidP="0008783F">
      <w:pPr>
        <w:pStyle w:val="a3"/>
        <w:numPr>
          <w:ilvl w:val="3"/>
          <w:numId w:val="1"/>
        </w:numPr>
        <w:spacing w:line="276" w:lineRule="auto"/>
        <w:rPr>
          <w:rFonts w:asciiTheme="majorHAnsi" w:hAnsiTheme="majorHAnsi"/>
          <w:sz w:val="24"/>
          <w:szCs w:val="24"/>
          <w:rtl/>
        </w:rPr>
      </w:pPr>
      <w:r w:rsidRPr="00F911A9">
        <w:rPr>
          <w:rFonts w:asciiTheme="majorHAnsi" w:hAnsiTheme="majorHAnsi"/>
          <w:sz w:val="24"/>
          <w:szCs w:val="24"/>
        </w:rPr>
        <w:t>Verify if the changes will update in the database.</w:t>
      </w:r>
    </w:p>
    <w:p w14:paraId="7EA49A12"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B9C7F44" w14:textId="619C8747" w:rsidR="000D5BD4"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option to sort my units by status, so I can view which units has been rented.</w:t>
      </w:r>
    </w:p>
    <w:p w14:paraId="60A088E9"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sort by status shows: rented, offered for rent, In the rental process.</w:t>
      </w:r>
    </w:p>
    <w:p w14:paraId="09B14B0F"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is the sort display the correct apartments.</w:t>
      </w:r>
    </w:p>
    <w:p w14:paraId="4CFEA8DA" w14:textId="77777777" w:rsidR="00056CB7" w:rsidRPr="00F911A9" w:rsidRDefault="00056CB7" w:rsidP="00592B68">
      <w:pPr>
        <w:pStyle w:val="a3"/>
        <w:spacing w:before="240" w:after="0" w:line="276" w:lineRule="auto"/>
        <w:ind w:left="2639"/>
        <w:rPr>
          <w:rFonts w:asciiTheme="majorHAnsi" w:hAnsiTheme="majorHAnsi" w:cstheme="minorHAnsi"/>
          <w:sz w:val="24"/>
          <w:szCs w:val="24"/>
        </w:rPr>
      </w:pPr>
    </w:p>
    <w:p w14:paraId="2407B43F" w14:textId="283A5219" w:rsidR="00D02151" w:rsidRPr="00F911A9" w:rsidRDefault="000D5BD4" w:rsidP="0008783F">
      <w:pPr>
        <w:pStyle w:val="a3"/>
        <w:numPr>
          <w:ilvl w:val="2"/>
          <w:numId w:val="1"/>
        </w:numPr>
        <w:spacing w:before="240" w:after="0" w:line="276" w:lineRule="auto"/>
        <w:rPr>
          <w:rFonts w:asciiTheme="majorHAnsi" w:hAnsiTheme="majorHAnsi" w:cstheme="minorHAnsi"/>
          <w:b/>
          <w:bCs/>
          <w:sz w:val="24"/>
          <w:szCs w:val="24"/>
        </w:rPr>
      </w:pPr>
      <w:r w:rsidRPr="00F911A9">
        <w:rPr>
          <w:rFonts w:asciiTheme="majorHAnsi" w:hAnsiTheme="majorHAnsi" w:cstheme="minorHAnsi"/>
          <w:b/>
          <w:bCs/>
          <w:sz w:val="24"/>
          <w:szCs w:val="24"/>
        </w:rPr>
        <w:t>As a renter, I want to be able to offer discounts by percentages, to attract new customers.</w:t>
      </w:r>
      <w:bookmarkEnd w:id="21"/>
    </w:p>
    <w:p w14:paraId="391BC968"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 valid discount.</w:t>
      </w:r>
    </w:p>
    <w:p w14:paraId="7A0A742B"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you can add an invalid discount.</w:t>
      </w:r>
    </w:p>
    <w:p w14:paraId="7E178A35" w14:textId="77777777" w:rsidR="00056CB7" w:rsidRPr="00F911A9"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if the discount feature, will show the original price and the discounted one.</w:t>
      </w:r>
    </w:p>
    <w:p w14:paraId="3F84B56D" w14:textId="64CB56C1" w:rsidR="00592B68" w:rsidRPr="00DC4E58" w:rsidRDefault="00056CB7" w:rsidP="0008783F">
      <w:pPr>
        <w:pStyle w:val="a3"/>
        <w:numPr>
          <w:ilvl w:val="3"/>
          <w:numId w:val="1"/>
        </w:numPr>
        <w:spacing w:line="276" w:lineRule="auto"/>
        <w:rPr>
          <w:rFonts w:asciiTheme="majorHAnsi" w:hAnsiTheme="majorHAnsi"/>
          <w:sz w:val="24"/>
          <w:szCs w:val="24"/>
        </w:rPr>
      </w:pPr>
      <w:r w:rsidRPr="00F911A9">
        <w:rPr>
          <w:rFonts w:asciiTheme="majorHAnsi" w:hAnsiTheme="majorHAnsi"/>
          <w:sz w:val="24"/>
          <w:szCs w:val="24"/>
        </w:rPr>
        <w:t>Verify that the new price update in the database.</w:t>
      </w:r>
    </w:p>
    <w:p w14:paraId="2F95B291" w14:textId="3962080A"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lastRenderedPageBreak/>
        <w:t>As a renter, I want to be updated on each unit change of status, in order to stay up to date with my posted unit.</w:t>
      </w:r>
    </w:p>
    <w:p w14:paraId="72D699E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eastAsiaTheme="minorEastAsia" w:hAnsiTheme="majorHAnsi"/>
          <w:sz w:val="24"/>
          <w:szCs w:val="24"/>
        </w:rPr>
      </w:pPr>
      <w:r w:rsidRPr="00F911A9">
        <w:rPr>
          <w:rFonts w:asciiTheme="majorHAnsi" w:hAnsiTheme="majorHAnsi"/>
          <w:sz w:val="24"/>
          <w:szCs w:val="24"/>
        </w:rPr>
        <w:t>Verify after any status change, that the renter user Is getting a notification update.</w:t>
      </w:r>
    </w:p>
    <w:p w14:paraId="2DDA56C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 xml:space="preserve">Verify that the notification update text shows the correct information of the update. </w:t>
      </w:r>
    </w:p>
    <w:p w14:paraId="2C3F25D2"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that each notification updated is saved into the database.</w:t>
      </w:r>
    </w:p>
    <w:p w14:paraId="00DB2993" w14:textId="77777777" w:rsidR="00592B68" w:rsidRPr="00F911A9" w:rsidRDefault="00592B68" w:rsidP="00592B68">
      <w:pPr>
        <w:pStyle w:val="a3"/>
        <w:spacing w:line="276" w:lineRule="auto"/>
        <w:ind w:left="2639"/>
        <w:rPr>
          <w:rFonts w:asciiTheme="majorHAnsi" w:hAnsiTheme="majorHAnsi"/>
          <w:sz w:val="24"/>
          <w:szCs w:val="24"/>
        </w:rPr>
      </w:pPr>
    </w:p>
    <w:p w14:paraId="5751DE12" w14:textId="2A0BC7C3" w:rsidR="00592B68" w:rsidRPr="00F911A9" w:rsidRDefault="00592B68" w:rsidP="0008783F">
      <w:pPr>
        <w:pStyle w:val="a3"/>
        <w:numPr>
          <w:ilvl w:val="2"/>
          <w:numId w:val="1"/>
        </w:numPr>
        <w:spacing w:line="276" w:lineRule="auto"/>
        <w:rPr>
          <w:rFonts w:asciiTheme="majorHAnsi" w:hAnsiTheme="majorHAnsi"/>
          <w:b/>
          <w:bCs/>
          <w:sz w:val="24"/>
          <w:szCs w:val="24"/>
        </w:rPr>
      </w:pPr>
      <w:r w:rsidRPr="00F911A9">
        <w:rPr>
          <w:rFonts w:asciiTheme="majorHAnsi" w:hAnsiTheme="majorHAnsi"/>
          <w:b/>
          <w:bCs/>
          <w:sz w:val="24"/>
          <w:szCs w:val="24"/>
        </w:rPr>
        <w:t>As a renter, I could add photos to posted/posting units, so it could raise the prospects of sale for my unit.</w:t>
      </w:r>
    </w:p>
    <w:p w14:paraId="6188A475" w14:textId="77777777" w:rsidR="00592B68" w:rsidRPr="00F911A9" w:rsidRDefault="00592B68" w:rsidP="0008783F">
      <w:pPr>
        <w:pStyle w:val="a3"/>
        <w:numPr>
          <w:ilvl w:val="3"/>
          <w:numId w:val="1"/>
        </w:numPr>
        <w:spacing w:before="75" w:after="0" w:line="276" w:lineRule="auto"/>
        <w:rPr>
          <w:rFonts w:asciiTheme="majorHAnsi" w:eastAsiaTheme="minorEastAsia" w:hAnsiTheme="majorHAnsi"/>
          <w:sz w:val="24"/>
          <w:szCs w:val="24"/>
        </w:rPr>
      </w:pPr>
      <w:r w:rsidRPr="00F911A9">
        <w:rPr>
          <w:rFonts w:asciiTheme="majorHAnsi" w:hAnsiTheme="majorHAnsi"/>
          <w:sz w:val="24"/>
          <w:szCs w:val="24"/>
        </w:rPr>
        <w:t>Verify the button exists and functions.</w:t>
      </w:r>
    </w:p>
    <w:p w14:paraId="521A02A1" w14:textId="04F9F57B"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file opener works and uploads the photo.</w:t>
      </w:r>
    </w:p>
    <w:p w14:paraId="4AE3CA6E" w14:textId="77777777" w:rsidR="00592B68" w:rsidRPr="00F911A9" w:rsidRDefault="00592B68" w:rsidP="0008783F">
      <w:pPr>
        <w:pStyle w:val="a3"/>
        <w:numPr>
          <w:ilvl w:val="3"/>
          <w:numId w:val="1"/>
        </w:numPr>
        <w:shd w:val="clear" w:color="auto" w:fill="FFFFFF" w:themeFill="background1"/>
        <w:spacing w:before="75" w:after="75" w:line="276" w:lineRule="auto"/>
        <w:rPr>
          <w:rFonts w:asciiTheme="majorHAnsi" w:hAnsiTheme="majorHAnsi"/>
          <w:sz w:val="24"/>
          <w:szCs w:val="24"/>
        </w:rPr>
      </w:pPr>
      <w:r w:rsidRPr="00F911A9">
        <w:rPr>
          <w:rFonts w:asciiTheme="majorHAnsi" w:hAnsiTheme="majorHAnsi"/>
          <w:sz w:val="24"/>
          <w:szCs w:val="24"/>
        </w:rPr>
        <w:t>Verify the drag option uploads the photo.</w:t>
      </w:r>
    </w:p>
    <w:p w14:paraId="6AD7505E" w14:textId="75A8663B" w:rsidR="00592B68" w:rsidRPr="00F911A9" w:rsidRDefault="00592B68" w:rsidP="0008783F">
      <w:pPr>
        <w:pStyle w:val="a3"/>
        <w:numPr>
          <w:ilvl w:val="3"/>
          <w:numId w:val="1"/>
        </w:numPr>
        <w:spacing w:after="75" w:line="276" w:lineRule="auto"/>
        <w:rPr>
          <w:rFonts w:asciiTheme="majorHAnsi" w:hAnsiTheme="majorHAnsi"/>
          <w:sz w:val="24"/>
          <w:szCs w:val="24"/>
        </w:rPr>
      </w:pPr>
      <w:r w:rsidRPr="00F911A9">
        <w:rPr>
          <w:rFonts w:asciiTheme="majorHAnsi" w:hAnsiTheme="majorHAnsi"/>
          <w:sz w:val="24"/>
          <w:szCs w:val="24"/>
        </w:rPr>
        <w:t>Verify the confirm button works, and that the photo is saved into the database.</w:t>
      </w:r>
    </w:p>
    <w:p w14:paraId="594DFEEA" w14:textId="77777777" w:rsidR="0029694B" w:rsidRPr="00F911A9" w:rsidRDefault="0029694B" w:rsidP="00592B68">
      <w:pPr>
        <w:pStyle w:val="a3"/>
        <w:spacing w:before="240" w:after="0" w:line="276" w:lineRule="auto"/>
        <w:ind w:left="1571"/>
        <w:rPr>
          <w:rFonts w:asciiTheme="majorHAnsi" w:hAnsiTheme="majorHAnsi" w:cstheme="minorHAnsi"/>
          <w:sz w:val="24"/>
          <w:szCs w:val="24"/>
        </w:rPr>
      </w:pPr>
    </w:p>
    <w:p w14:paraId="70F71B3C" w14:textId="7E790E13" w:rsidR="00935C3D"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2" w:name="bookCases"/>
      <w:r w:rsidRPr="0088176D">
        <w:rPr>
          <w:rFonts w:asciiTheme="majorHAnsi" w:hAnsiTheme="majorHAnsi" w:cstheme="minorHAnsi"/>
          <w:sz w:val="24"/>
          <w:szCs w:val="24"/>
          <w:u w:val="single"/>
        </w:rPr>
        <w:t>Booking Management Testcases</w:t>
      </w:r>
      <w:bookmarkEnd w:id="22"/>
    </w:p>
    <w:p w14:paraId="22192E14"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automatic recommendations of outstanding living units based on student rating &amp; their comments.</w:t>
      </w:r>
    </w:p>
    <w:p w14:paraId="2BE2077D" w14:textId="2FC24974"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 xml:space="preserve">Verify there is </w:t>
      </w:r>
      <w:r w:rsidR="004F0973" w:rsidRPr="0088176D">
        <w:rPr>
          <w:rFonts w:asciiTheme="majorHAnsi" w:hAnsiTheme="majorHAnsi" w:cstheme="minorHAnsi"/>
          <w:sz w:val="24"/>
          <w:szCs w:val="24"/>
        </w:rPr>
        <w:t>an</w:t>
      </w:r>
      <w:r w:rsidRPr="0088176D">
        <w:rPr>
          <w:rFonts w:asciiTheme="majorHAnsi" w:hAnsiTheme="majorHAnsi" w:cstheme="minorHAnsi"/>
          <w:sz w:val="24"/>
          <w:szCs w:val="24"/>
        </w:rPr>
        <w:t xml:space="preserve"> available unit that also has recommendation</w:t>
      </w:r>
    </w:p>
    <w:p w14:paraId="7B23F6E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above is shown in the menu</w:t>
      </w:r>
    </w:p>
    <w:p w14:paraId="334C20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rating and comments of other students is shown.</w:t>
      </w:r>
    </w:p>
    <w:p w14:paraId="7EEC565B" w14:textId="2D770FB9"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all the units that shown is supposed to be in the recommendation lists.</w:t>
      </w:r>
    </w:p>
    <w:p w14:paraId="5D013908"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53C7E06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user / visitor, I want to be able to see the real price and current price after discount to be able take decision.</w:t>
      </w:r>
    </w:p>
    <w:p w14:paraId="7BB93B03"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there is available unit for rent.</w:t>
      </w:r>
    </w:p>
    <w:p w14:paraId="45C83A04"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unit information appears</w:t>
      </w:r>
    </w:p>
    <w:p w14:paraId="62A12767"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price before and after the discount is shown.</w:t>
      </w:r>
    </w:p>
    <w:p w14:paraId="609FE682" w14:textId="0343FF2E"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the per-cents discount shown</w:t>
      </w:r>
    </w:p>
    <w:p w14:paraId="0D3657B3"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2173BCDC" w14:textId="77777777"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leave a comment with my impressions to give feedback to the renter.</w:t>
      </w:r>
    </w:p>
    <w:p w14:paraId="3555CF15"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comment section is available.</w:t>
      </w:r>
    </w:p>
    <w:p w14:paraId="2D64B2D6" w14:textId="77777777"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that the  message sender has received feedback if the message has sent successfully.</w:t>
      </w:r>
    </w:p>
    <w:p w14:paraId="48138AA3" w14:textId="63040C9C" w:rsidR="0088176D" w:rsidRPr="0088176D" w:rsidRDefault="0088176D" w:rsidP="0008783F">
      <w:pPr>
        <w:pStyle w:val="a3"/>
        <w:numPr>
          <w:ilvl w:val="3"/>
          <w:numId w:val="1"/>
        </w:numPr>
        <w:spacing w:before="240" w:after="0" w:line="276" w:lineRule="auto"/>
        <w:rPr>
          <w:rFonts w:asciiTheme="majorHAnsi" w:hAnsiTheme="majorHAnsi" w:cstheme="minorHAnsi"/>
          <w:sz w:val="24"/>
          <w:szCs w:val="24"/>
        </w:rPr>
      </w:pPr>
      <w:r w:rsidRPr="0088176D">
        <w:rPr>
          <w:sz w:val="24"/>
          <w:szCs w:val="24"/>
        </w:rPr>
        <w:t>Verify the renter receive the message</w:t>
      </w:r>
    </w:p>
    <w:p w14:paraId="6B51DE26" w14:textId="77777777" w:rsidR="0088176D" w:rsidRPr="00F911A9" w:rsidRDefault="0088176D" w:rsidP="0088176D">
      <w:pPr>
        <w:pStyle w:val="a3"/>
        <w:spacing w:before="240" w:after="0" w:line="276" w:lineRule="auto"/>
        <w:ind w:left="2639"/>
        <w:rPr>
          <w:rFonts w:asciiTheme="majorHAnsi" w:hAnsiTheme="majorHAnsi" w:cstheme="minorHAnsi"/>
          <w:sz w:val="24"/>
          <w:szCs w:val="24"/>
        </w:rPr>
      </w:pPr>
    </w:p>
    <w:p w14:paraId="38723A16" w14:textId="70A95AD0" w:rsidR="0088176D" w:rsidRPr="0088176D" w:rsidRDefault="0088176D" w:rsidP="0008783F">
      <w:pPr>
        <w:pStyle w:val="a3"/>
        <w:numPr>
          <w:ilvl w:val="2"/>
          <w:numId w:val="1"/>
        </w:numPr>
        <w:spacing w:before="240" w:after="0" w:line="276" w:lineRule="auto"/>
        <w:rPr>
          <w:rFonts w:asciiTheme="majorHAnsi" w:hAnsiTheme="majorHAnsi" w:cstheme="minorHAnsi"/>
          <w:b/>
          <w:bCs/>
          <w:sz w:val="24"/>
          <w:szCs w:val="24"/>
        </w:rPr>
      </w:pPr>
      <w:r w:rsidRPr="0088176D">
        <w:rPr>
          <w:rFonts w:asciiTheme="majorHAnsi" w:hAnsiTheme="majorHAnsi" w:cstheme="minorHAnsi"/>
          <w:b/>
          <w:bCs/>
          <w:sz w:val="24"/>
          <w:szCs w:val="24"/>
        </w:rPr>
        <w:t>As a student, I want to be able to rate living-units, to help other students.</w:t>
      </w:r>
    </w:p>
    <w:p w14:paraId="3FA7143F" w14:textId="77777777" w:rsidR="0088176D" w:rsidRDefault="0088176D" w:rsidP="0008783F">
      <w:pPr>
        <w:pStyle w:val="a3"/>
        <w:numPr>
          <w:ilvl w:val="3"/>
          <w:numId w:val="1"/>
        </w:numPr>
        <w:rPr>
          <w:rFonts w:eastAsiaTheme="minorEastAsia"/>
          <w:sz w:val="24"/>
          <w:szCs w:val="24"/>
        </w:rPr>
      </w:pPr>
      <w:r w:rsidRPr="75C66D48">
        <w:rPr>
          <w:sz w:val="24"/>
          <w:szCs w:val="24"/>
        </w:rPr>
        <w:t>Verify that there is living unit post.</w:t>
      </w:r>
    </w:p>
    <w:p w14:paraId="07C09373" w14:textId="77777777" w:rsidR="0088176D" w:rsidRDefault="0088176D" w:rsidP="0008783F">
      <w:pPr>
        <w:pStyle w:val="a3"/>
        <w:numPr>
          <w:ilvl w:val="3"/>
          <w:numId w:val="1"/>
        </w:numPr>
        <w:rPr>
          <w:sz w:val="24"/>
          <w:szCs w:val="24"/>
        </w:rPr>
      </w:pPr>
      <w:r w:rsidRPr="75C66D48">
        <w:rPr>
          <w:sz w:val="24"/>
          <w:szCs w:val="24"/>
        </w:rPr>
        <w:t>Verify the rate option is available.</w:t>
      </w:r>
    </w:p>
    <w:p w14:paraId="01E55F19" w14:textId="75CB8BBE" w:rsidR="0088176D" w:rsidRDefault="0088176D" w:rsidP="0008783F">
      <w:pPr>
        <w:pStyle w:val="a3"/>
        <w:numPr>
          <w:ilvl w:val="3"/>
          <w:numId w:val="1"/>
        </w:numPr>
        <w:rPr>
          <w:sz w:val="24"/>
          <w:szCs w:val="24"/>
        </w:rPr>
      </w:pPr>
      <w:r w:rsidRPr="75C66D48">
        <w:rPr>
          <w:sz w:val="24"/>
          <w:szCs w:val="24"/>
        </w:rPr>
        <w:t>After a rate, the total rating should update</w:t>
      </w:r>
    </w:p>
    <w:p w14:paraId="2C0DCCE8" w14:textId="5A1C8049" w:rsidR="0088176D" w:rsidRPr="00DC4E58" w:rsidRDefault="0088176D" w:rsidP="0008783F">
      <w:pPr>
        <w:pStyle w:val="a3"/>
        <w:numPr>
          <w:ilvl w:val="3"/>
          <w:numId w:val="1"/>
        </w:numPr>
        <w:rPr>
          <w:sz w:val="24"/>
          <w:szCs w:val="24"/>
        </w:rPr>
      </w:pPr>
      <w:r w:rsidRPr="75C66D48">
        <w:rPr>
          <w:sz w:val="24"/>
          <w:szCs w:val="24"/>
        </w:rPr>
        <w:t>After rating again, the previous rate would be deleted, and the new rate should appear.</w:t>
      </w:r>
    </w:p>
    <w:p w14:paraId="27E132BA"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lastRenderedPageBreak/>
        <w:t>As a student, I do not want to see apartments which already rented.</w:t>
      </w:r>
    </w:p>
    <w:p w14:paraId="7E7A60BD"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there is unit that already rented in the database.</w:t>
      </w:r>
    </w:p>
    <w:p w14:paraId="4D4F49A9"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shown in the available database.</w:t>
      </w:r>
    </w:p>
    <w:p w14:paraId="4F4BE4FA"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shown in the unavailable database.</w:t>
      </w:r>
    </w:p>
    <w:p w14:paraId="1B54A6D3"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the rented unit from above does not appear on the search options.</w:t>
      </w:r>
    </w:p>
    <w:p w14:paraId="694B0985" w14:textId="0223327D"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that chosen is available for renting.</w:t>
      </w:r>
    </w:p>
    <w:p w14:paraId="6EF2C0B1" w14:textId="77777777" w:rsidR="004F0973" w:rsidRPr="00F911A9" w:rsidRDefault="004F0973" w:rsidP="004F0973">
      <w:pPr>
        <w:pStyle w:val="a3"/>
        <w:spacing w:before="240" w:after="0" w:line="276" w:lineRule="auto"/>
        <w:ind w:left="2639"/>
        <w:rPr>
          <w:rFonts w:asciiTheme="majorHAnsi" w:hAnsiTheme="majorHAnsi" w:cstheme="minorHAnsi"/>
          <w:sz w:val="24"/>
          <w:szCs w:val="24"/>
        </w:rPr>
      </w:pPr>
    </w:p>
    <w:p w14:paraId="26BF3DAE" w14:textId="77777777" w:rsidR="004F0973" w:rsidRPr="004F0973" w:rsidRDefault="0088176D" w:rsidP="0008783F">
      <w:pPr>
        <w:pStyle w:val="a3"/>
        <w:numPr>
          <w:ilvl w:val="2"/>
          <w:numId w:val="1"/>
        </w:numPr>
        <w:spacing w:before="240" w:after="0" w:line="276" w:lineRule="auto"/>
        <w:rPr>
          <w:rFonts w:asciiTheme="majorHAnsi" w:hAnsiTheme="majorHAnsi" w:cstheme="minorHAnsi"/>
          <w:b/>
          <w:bCs/>
          <w:sz w:val="24"/>
          <w:szCs w:val="24"/>
        </w:rPr>
      </w:pPr>
      <w:r w:rsidRPr="004F0973">
        <w:rPr>
          <w:rFonts w:asciiTheme="majorHAnsi" w:hAnsiTheme="majorHAnsi" w:cstheme="minorHAnsi"/>
          <w:b/>
          <w:bCs/>
          <w:sz w:val="24"/>
          <w:szCs w:val="24"/>
        </w:rPr>
        <w:t>As a renter, the availability of the unit must be updated after I have rented it, to avoid misunderstanding with other customers.</w:t>
      </w:r>
    </w:p>
    <w:p w14:paraId="3A198D21"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a unit from specific renter has been rented.</w:t>
      </w:r>
    </w:p>
    <w:p w14:paraId="5A87AA66" w14:textId="77777777"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shows in the rented database units</w:t>
      </w:r>
    </w:p>
    <w:p w14:paraId="3636F359" w14:textId="793EEC82"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unit from above does not show in the available units.</w:t>
      </w:r>
    </w:p>
    <w:p w14:paraId="708AD8FF" w14:textId="621E370A" w:rsidR="004F0973" w:rsidRPr="004F0973" w:rsidRDefault="004F0973" w:rsidP="0008783F">
      <w:pPr>
        <w:pStyle w:val="a3"/>
        <w:numPr>
          <w:ilvl w:val="3"/>
          <w:numId w:val="1"/>
        </w:numPr>
        <w:spacing w:before="240" w:after="0" w:line="276" w:lineRule="auto"/>
        <w:rPr>
          <w:rFonts w:asciiTheme="majorHAnsi" w:hAnsiTheme="majorHAnsi" w:cstheme="minorHAnsi"/>
          <w:sz w:val="24"/>
          <w:szCs w:val="24"/>
        </w:rPr>
      </w:pPr>
      <w:r w:rsidRPr="004F0973">
        <w:rPr>
          <w:rFonts w:asciiTheme="majorHAnsi" w:hAnsiTheme="majorHAnsi" w:cstheme="minorHAnsi"/>
          <w:sz w:val="24"/>
          <w:szCs w:val="24"/>
        </w:rPr>
        <w:t>Verify that the rented unit does not show in the search options.</w:t>
      </w:r>
    </w:p>
    <w:p w14:paraId="19F85E79"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24EEBE42" w14:textId="3DC53EE0" w:rsidR="00935C3D" w:rsidRPr="00190165"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3" w:name="orderCases"/>
      <w:r w:rsidRPr="00190165">
        <w:rPr>
          <w:rFonts w:asciiTheme="majorHAnsi" w:hAnsiTheme="majorHAnsi" w:cstheme="minorHAnsi"/>
          <w:sz w:val="24"/>
          <w:szCs w:val="24"/>
          <w:u w:val="single"/>
        </w:rPr>
        <w:t>Orders Management Testcases</w:t>
      </w:r>
      <w:bookmarkStart w:id="24" w:name="payCase"/>
      <w:bookmarkEnd w:id="23"/>
    </w:p>
    <w:p w14:paraId="22621011"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student, I want to be able to view my Renter information to be able to contact him at any time.</w:t>
      </w:r>
    </w:p>
    <w:p w14:paraId="19672230"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renter contact button is shown in the webpage. </w:t>
      </w:r>
    </w:p>
    <w:p w14:paraId="12169C9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the current renter for the active contract with the logged user. </w:t>
      </w:r>
    </w:p>
    <w:p w14:paraId="720D8BCD"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renter credentials and info match the database. </w:t>
      </w:r>
    </w:p>
    <w:p w14:paraId="43E9F4FC" w14:textId="7777777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matches the database. </w:t>
      </w:r>
    </w:p>
    <w:p w14:paraId="239E2A92" w14:textId="01683447" w:rsidR="009D205E" w:rsidRPr="009D205E" w:rsidRDefault="009D205E"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all the contact renter options are available and are working. </w:t>
      </w:r>
    </w:p>
    <w:p w14:paraId="094BD891" w14:textId="77777777" w:rsidR="009D205E" w:rsidRPr="00CD3C19" w:rsidRDefault="009D205E" w:rsidP="009D205E">
      <w:pPr>
        <w:pStyle w:val="a3"/>
        <w:spacing w:before="240" w:after="0" w:line="276" w:lineRule="auto"/>
        <w:ind w:left="2639"/>
        <w:rPr>
          <w:rFonts w:asciiTheme="majorHAnsi" w:hAnsiTheme="majorHAnsi" w:cstheme="minorHAnsi"/>
          <w:sz w:val="24"/>
          <w:szCs w:val="24"/>
        </w:rPr>
      </w:pPr>
    </w:p>
    <w:p w14:paraId="34C129CF" w14:textId="77777777" w:rsidR="009D205E" w:rsidRPr="009D205E" w:rsidRDefault="00564EFB" w:rsidP="0008783F">
      <w:pPr>
        <w:pStyle w:val="a3"/>
        <w:numPr>
          <w:ilvl w:val="2"/>
          <w:numId w:val="1"/>
        </w:numPr>
        <w:spacing w:before="240" w:after="0" w:line="276" w:lineRule="auto"/>
        <w:rPr>
          <w:rFonts w:asciiTheme="majorHAnsi" w:hAnsiTheme="majorHAnsi" w:cstheme="minorHAnsi"/>
          <w:b/>
          <w:bCs/>
          <w:sz w:val="24"/>
          <w:szCs w:val="24"/>
        </w:rPr>
      </w:pPr>
      <w:r w:rsidRPr="009D205E">
        <w:rPr>
          <w:rFonts w:asciiTheme="majorHAnsi" w:hAnsiTheme="majorHAnsi" w:cstheme="minorHAnsi"/>
          <w:b/>
          <w:bCs/>
          <w:sz w:val="24"/>
          <w:szCs w:val="24"/>
        </w:rPr>
        <w:t>As a renter, I want to be able to view my customers (=students) information to be able to contact with them at any time.</w:t>
      </w:r>
    </w:p>
    <w:p w14:paraId="476919DF"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students contacts button is shown in the webpage. </w:t>
      </w:r>
    </w:p>
    <w:p w14:paraId="511C0C22"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the button redirects into a matching webpage that includes all the contacts. </w:t>
      </w:r>
    </w:p>
    <w:p w14:paraId="27A0B52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each contact that is shown is in an active renting period with the current renter account. </w:t>
      </w:r>
    </w:p>
    <w:p w14:paraId="3D8D60A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the contact information is correct and match the database. </w:t>
      </w:r>
    </w:p>
    <w:p w14:paraId="458D5C31" w14:textId="77777777" w:rsidR="009D205E"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Verify that a student contact can be selected. </w:t>
      </w:r>
    </w:p>
    <w:p w14:paraId="71B2751A" w14:textId="0E6B0597" w:rsidR="00CD3C19" w:rsidRPr="009D205E" w:rsidRDefault="00CD3C19" w:rsidP="0008783F">
      <w:pPr>
        <w:pStyle w:val="a3"/>
        <w:numPr>
          <w:ilvl w:val="3"/>
          <w:numId w:val="1"/>
        </w:numPr>
        <w:spacing w:before="240" w:after="0" w:line="276" w:lineRule="auto"/>
        <w:rPr>
          <w:rFonts w:asciiTheme="majorHAnsi" w:hAnsiTheme="majorHAnsi" w:cstheme="minorHAnsi"/>
          <w:sz w:val="24"/>
          <w:szCs w:val="24"/>
        </w:rPr>
      </w:pPr>
      <w:r w:rsidRPr="009D205E">
        <w:rPr>
          <w:rFonts w:asciiTheme="majorHAnsi" w:hAnsiTheme="majorHAnsi" w:cstheme="minorHAnsi"/>
          <w:sz w:val="24"/>
          <w:szCs w:val="24"/>
        </w:rPr>
        <w:t xml:space="preserve">Verify when student contact selected that all the contact user options are </w:t>
      </w:r>
      <w:r w:rsidR="009D205E" w:rsidRPr="009D205E">
        <w:rPr>
          <w:rFonts w:asciiTheme="majorHAnsi" w:hAnsiTheme="majorHAnsi" w:cstheme="minorHAnsi"/>
          <w:sz w:val="24"/>
          <w:szCs w:val="24"/>
        </w:rPr>
        <w:t>available and</w:t>
      </w:r>
      <w:r w:rsidRPr="009D205E">
        <w:rPr>
          <w:rFonts w:asciiTheme="majorHAnsi" w:hAnsiTheme="majorHAnsi" w:cstheme="minorHAnsi"/>
          <w:sz w:val="24"/>
          <w:szCs w:val="24"/>
        </w:rPr>
        <w:t xml:space="preserve"> are working. </w:t>
      </w:r>
    </w:p>
    <w:p w14:paraId="37285066" w14:textId="77777777" w:rsidR="00CD3C19" w:rsidRPr="00F911A9" w:rsidRDefault="00CD3C19" w:rsidP="009D205E">
      <w:pPr>
        <w:pStyle w:val="a3"/>
        <w:spacing w:before="240" w:after="0" w:line="276" w:lineRule="auto"/>
        <w:ind w:left="2639"/>
        <w:rPr>
          <w:rFonts w:asciiTheme="majorHAnsi" w:hAnsiTheme="majorHAnsi" w:cstheme="minorHAnsi"/>
          <w:sz w:val="24"/>
          <w:szCs w:val="24"/>
        </w:rPr>
      </w:pPr>
    </w:p>
    <w:p w14:paraId="43357F02" w14:textId="77777777" w:rsidR="00CD3C19" w:rsidRPr="00CD3C19" w:rsidRDefault="00564EFB" w:rsidP="0008783F">
      <w:pPr>
        <w:pStyle w:val="a3"/>
        <w:numPr>
          <w:ilvl w:val="2"/>
          <w:numId w:val="1"/>
        </w:numPr>
        <w:spacing w:before="240" w:after="0" w:line="276" w:lineRule="auto"/>
        <w:rPr>
          <w:rFonts w:asciiTheme="majorHAnsi" w:hAnsiTheme="majorHAnsi" w:cstheme="minorHAnsi"/>
          <w:b/>
          <w:bCs/>
          <w:sz w:val="24"/>
          <w:szCs w:val="24"/>
        </w:rPr>
      </w:pPr>
      <w:r w:rsidRPr="00CD3C19">
        <w:rPr>
          <w:rFonts w:asciiTheme="majorHAnsi" w:hAnsiTheme="majorHAnsi" w:cstheme="minorHAnsi"/>
          <w:b/>
          <w:bCs/>
          <w:sz w:val="24"/>
          <w:szCs w:val="24"/>
        </w:rPr>
        <w:t>As a renter I would like to see the status of all my rental units, in order to review my revenue / expenses.</w:t>
      </w:r>
    </w:p>
    <w:p w14:paraId="10994C6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of renting total status is shown in homepage. </w:t>
      </w:r>
    </w:p>
    <w:p w14:paraId="238E4EA3"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that the button redirects into a matching webpage that includes all the data. </w:t>
      </w:r>
    </w:p>
    <w:p w14:paraId="258F94C7" w14:textId="77777777"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lastRenderedPageBreak/>
        <w:t>Verify that the shown status for each unit match the data in the database. </w:t>
      </w:r>
    </w:p>
    <w:p w14:paraId="6962C6AE" w14:textId="3CF1DBF2" w:rsidR="00CD3C19" w:rsidRPr="00CD3C19" w:rsidRDefault="00CD3C19" w:rsidP="0008783F">
      <w:pPr>
        <w:pStyle w:val="a3"/>
        <w:numPr>
          <w:ilvl w:val="3"/>
          <w:numId w:val="1"/>
        </w:numPr>
        <w:spacing w:before="240" w:after="0" w:line="276" w:lineRule="auto"/>
        <w:rPr>
          <w:rFonts w:asciiTheme="majorHAnsi" w:hAnsiTheme="majorHAnsi" w:cstheme="minorHAnsi"/>
          <w:sz w:val="24"/>
          <w:szCs w:val="24"/>
        </w:rPr>
      </w:pPr>
      <w:r w:rsidRPr="00CD3C19">
        <w:rPr>
          <w:rFonts w:asciiTheme="majorHAnsi" w:hAnsiTheme="majorHAnsi" w:cstheme="minorHAnsi"/>
          <w:sz w:val="24"/>
          <w:szCs w:val="24"/>
        </w:rPr>
        <w:t>Verify for each calculation that it is correct. </w:t>
      </w:r>
    </w:p>
    <w:p w14:paraId="4A5E2B2E" w14:textId="77777777" w:rsidR="00CD3C19" w:rsidRPr="00F911A9" w:rsidRDefault="00CD3C19" w:rsidP="00CD3C19">
      <w:pPr>
        <w:pStyle w:val="a3"/>
        <w:spacing w:before="240" w:after="0" w:line="276" w:lineRule="auto"/>
        <w:ind w:left="2639"/>
        <w:rPr>
          <w:rFonts w:asciiTheme="majorHAnsi" w:hAnsiTheme="majorHAnsi" w:cstheme="minorHAnsi"/>
          <w:sz w:val="24"/>
          <w:szCs w:val="24"/>
        </w:rPr>
      </w:pPr>
    </w:p>
    <w:p w14:paraId="2A50BAAD" w14:textId="77777777" w:rsidR="00190165" w:rsidRPr="00190165" w:rsidRDefault="00564EFB" w:rsidP="0008783F">
      <w:pPr>
        <w:pStyle w:val="a3"/>
        <w:numPr>
          <w:ilvl w:val="2"/>
          <w:numId w:val="1"/>
        </w:numPr>
        <w:spacing w:before="240" w:after="0" w:line="276" w:lineRule="auto"/>
        <w:rPr>
          <w:rFonts w:asciiTheme="majorHAnsi" w:hAnsiTheme="majorHAnsi" w:cstheme="minorHAnsi"/>
          <w:b/>
          <w:bCs/>
          <w:sz w:val="24"/>
          <w:szCs w:val="24"/>
        </w:rPr>
      </w:pPr>
      <w:r w:rsidRPr="00190165">
        <w:rPr>
          <w:rFonts w:asciiTheme="majorHAnsi" w:hAnsiTheme="majorHAnsi" w:cstheme="minorHAnsi"/>
          <w:b/>
          <w:bCs/>
          <w:sz w:val="24"/>
          <w:szCs w:val="24"/>
        </w:rPr>
        <w:t>As a renter, I should be updated when one of my units sold, so I can make my arrangements for the unit.</w:t>
      </w:r>
    </w:p>
    <w:p w14:paraId="18500F8E"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sell is confirmed on the server side, It also activates a function to notify the renter.</w:t>
      </w:r>
      <w:r w:rsidRPr="00190165">
        <w:rPr>
          <w:rFonts w:asciiTheme="majorHAnsi" w:eastAsia="Times New Roman" w:hAnsiTheme="majorHAnsi" w:cs="Calibri"/>
          <w:sz w:val="24"/>
          <w:szCs w:val="24"/>
        </w:rPr>
        <w:t> </w:t>
      </w:r>
    </w:p>
    <w:p w14:paraId="4A6E9122" w14:textId="77777777"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as a renting account that have sold unit, that it is notified of the sale.</w:t>
      </w:r>
    </w:p>
    <w:p w14:paraId="22035C32" w14:textId="5D619573" w:rsidR="00190165" w:rsidRPr="00190165" w:rsidRDefault="00190165" w:rsidP="0008783F">
      <w:pPr>
        <w:pStyle w:val="a3"/>
        <w:numPr>
          <w:ilvl w:val="3"/>
          <w:numId w:val="1"/>
        </w:numPr>
        <w:spacing w:before="240" w:after="0" w:line="276" w:lineRule="auto"/>
        <w:rPr>
          <w:rFonts w:asciiTheme="majorHAnsi" w:hAnsiTheme="majorHAnsi" w:cstheme="minorHAnsi"/>
          <w:sz w:val="24"/>
          <w:szCs w:val="24"/>
        </w:rPr>
      </w:pPr>
      <w:r w:rsidRPr="00190165">
        <w:rPr>
          <w:rFonts w:asciiTheme="majorHAnsi" w:eastAsia="Times New Roman" w:hAnsiTheme="majorHAnsi" w:cs="Calibri"/>
          <w:color w:val="444444"/>
          <w:sz w:val="24"/>
          <w:szCs w:val="24"/>
        </w:rPr>
        <w:t>Verify when a notification of a sale is pressed, it redirects to the page with all the selling information and the contract.</w:t>
      </w:r>
      <w:r w:rsidRPr="00190165">
        <w:rPr>
          <w:rFonts w:asciiTheme="majorHAnsi" w:eastAsia="Times New Roman" w:hAnsiTheme="majorHAnsi" w:cs="Calibri"/>
          <w:sz w:val="24"/>
          <w:szCs w:val="24"/>
        </w:rPr>
        <w:t> </w:t>
      </w:r>
    </w:p>
    <w:p w14:paraId="1BFB0B40" w14:textId="77777777" w:rsidR="00190165" w:rsidRPr="00190165" w:rsidRDefault="00190165" w:rsidP="00190165">
      <w:pPr>
        <w:pStyle w:val="a3"/>
        <w:spacing w:before="240" w:after="0" w:line="276" w:lineRule="auto"/>
        <w:ind w:left="2639"/>
        <w:rPr>
          <w:rFonts w:asciiTheme="majorHAnsi" w:hAnsiTheme="majorHAnsi" w:cstheme="minorHAnsi"/>
          <w:sz w:val="24"/>
          <w:szCs w:val="24"/>
        </w:rPr>
      </w:pPr>
    </w:p>
    <w:p w14:paraId="1698ED9C" w14:textId="77777777" w:rsidR="00E0458C" w:rsidRPr="00E0458C" w:rsidRDefault="00564EFB" w:rsidP="0008783F">
      <w:pPr>
        <w:pStyle w:val="a3"/>
        <w:numPr>
          <w:ilvl w:val="2"/>
          <w:numId w:val="1"/>
        </w:numPr>
        <w:spacing w:before="240" w:after="0" w:line="276" w:lineRule="auto"/>
        <w:rPr>
          <w:rFonts w:asciiTheme="majorHAnsi" w:hAnsiTheme="majorHAnsi" w:cstheme="minorHAnsi"/>
          <w:b/>
          <w:bCs/>
          <w:sz w:val="24"/>
          <w:szCs w:val="24"/>
        </w:rPr>
      </w:pPr>
      <w:r w:rsidRPr="00E0458C">
        <w:rPr>
          <w:rFonts w:asciiTheme="majorHAnsi" w:hAnsiTheme="majorHAnsi" w:cstheme="minorHAnsi"/>
          <w:b/>
          <w:bCs/>
          <w:sz w:val="24"/>
          <w:szCs w:val="24"/>
        </w:rPr>
        <w:t>As a student, I should be able to know when the next due payment, so that i could arrange the money accordingly.</w:t>
      </w:r>
    </w:p>
    <w:p w14:paraId="6CD545FD"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rent payment is due, an event on the server side occurs and sends it the renter. </w:t>
      </w:r>
    </w:p>
    <w:p w14:paraId="21F55578" w14:textId="77777777"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as a student account that the notification received with all the details. </w:t>
      </w:r>
    </w:p>
    <w:p w14:paraId="0C5D5F9C" w14:textId="57BDA87B" w:rsidR="00E0458C" w:rsidRPr="00E0458C" w:rsidRDefault="00E0458C" w:rsidP="0008783F">
      <w:pPr>
        <w:pStyle w:val="a3"/>
        <w:numPr>
          <w:ilvl w:val="3"/>
          <w:numId w:val="1"/>
        </w:numPr>
        <w:spacing w:before="240" w:after="0" w:line="276" w:lineRule="auto"/>
        <w:rPr>
          <w:rFonts w:asciiTheme="majorHAnsi" w:hAnsiTheme="majorHAnsi" w:cstheme="minorHAnsi"/>
          <w:sz w:val="24"/>
          <w:szCs w:val="24"/>
        </w:rPr>
      </w:pPr>
      <w:r w:rsidRPr="00E0458C">
        <w:rPr>
          <w:rFonts w:asciiTheme="majorHAnsi" w:hAnsiTheme="majorHAnsi" w:cstheme="minorHAnsi"/>
          <w:sz w:val="24"/>
          <w:szCs w:val="24"/>
        </w:rPr>
        <w:t>Verify when a payment notification is pressed, it will redirect to a payment method page. </w:t>
      </w:r>
    </w:p>
    <w:p w14:paraId="226555EB" w14:textId="77777777" w:rsidR="00935C3D" w:rsidRPr="00F911A9" w:rsidRDefault="00935C3D" w:rsidP="00592B68">
      <w:pPr>
        <w:pStyle w:val="a3"/>
        <w:spacing w:before="240" w:after="0" w:line="276" w:lineRule="auto"/>
        <w:ind w:left="1440"/>
        <w:rPr>
          <w:rFonts w:asciiTheme="majorHAnsi" w:hAnsiTheme="majorHAnsi" w:cstheme="minorHAnsi"/>
          <w:sz w:val="24"/>
          <w:szCs w:val="24"/>
          <w:rtl/>
        </w:rPr>
      </w:pPr>
    </w:p>
    <w:p w14:paraId="16BCEFBA" w14:textId="029E57CC" w:rsidR="00D02151" w:rsidRPr="00F37DE9" w:rsidRDefault="00D02151" w:rsidP="0008783F">
      <w:pPr>
        <w:pStyle w:val="a3"/>
        <w:numPr>
          <w:ilvl w:val="1"/>
          <w:numId w:val="1"/>
        </w:numPr>
        <w:spacing w:before="240" w:after="0" w:line="276" w:lineRule="auto"/>
        <w:rPr>
          <w:rFonts w:asciiTheme="majorHAnsi" w:hAnsiTheme="majorHAnsi" w:cstheme="minorHAnsi"/>
          <w:sz w:val="24"/>
          <w:szCs w:val="24"/>
          <w:u w:val="single"/>
        </w:rPr>
      </w:pPr>
      <w:r w:rsidRPr="00F37DE9">
        <w:rPr>
          <w:rFonts w:asciiTheme="majorHAnsi" w:hAnsiTheme="majorHAnsi" w:cstheme="minorHAnsi"/>
          <w:sz w:val="24"/>
          <w:szCs w:val="24"/>
          <w:u w:val="single"/>
        </w:rPr>
        <w:t>Payment Window Testcases</w:t>
      </w:r>
      <w:bookmarkEnd w:id="24"/>
    </w:p>
    <w:p w14:paraId="66A35D38" w14:textId="77777777" w:rsidR="00620549" w:rsidRPr="00620549" w:rsidRDefault="001E65B7" w:rsidP="0008783F">
      <w:pPr>
        <w:pStyle w:val="a3"/>
        <w:numPr>
          <w:ilvl w:val="2"/>
          <w:numId w:val="1"/>
        </w:numPr>
        <w:spacing w:before="240" w:after="0" w:line="276" w:lineRule="auto"/>
        <w:rPr>
          <w:rFonts w:asciiTheme="majorHAnsi" w:hAnsiTheme="majorHAnsi" w:cstheme="minorHAnsi"/>
          <w:b/>
          <w:bCs/>
          <w:sz w:val="24"/>
          <w:szCs w:val="24"/>
        </w:rPr>
      </w:pPr>
      <w:r w:rsidRPr="00620549">
        <w:rPr>
          <w:rFonts w:asciiTheme="majorHAnsi" w:hAnsiTheme="majorHAnsi" w:cstheme="minorHAnsi"/>
          <w:b/>
          <w:bCs/>
          <w:sz w:val="24"/>
          <w:szCs w:val="24"/>
        </w:rPr>
        <w:t>An order page will be displayed containing the condo's information that the user has selected and the final price. The user will enter all personal details and payment methods. If the order details are correct, the order will be saved in the system and sent to the tenant, otherwise an error message will be displayed.</w:t>
      </w:r>
    </w:p>
    <w:p w14:paraId="5FAA068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has been selected. </w:t>
      </w:r>
    </w:p>
    <w:p w14:paraId="1C53FE05"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 unit is available for rent. </w:t>
      </w:r>
    </w:p>
    <w:p w14:paraId="3202D1DE"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all the unit price and other details is shown. </w:t>
      </w:r>
    </w:p>
    <w:p w14:paraId="713BB43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all the student personal details and payment methods are correct. </w:t>
      </w:r>
    </w:p>
    <w:p w14:paraId="4FED86A0"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invalid information display error message. </w:t>
      </w:r>
    </w:p>
    <w:p w14:paraId="0EF592A1" w14:textId="77777777"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correct order saved in the system. </w:t>
      </w:r>
    </w:p>
    <w:p w14:paraId="58E3C43D" w14:textId="131E5D7F" w:rsidR="00620549" w:rsidRPr="00620549" w:rsidRDefault="00620549" w:rsidP="0008783F">
      <w:pPr>
        <w:pStyle w:val="a3"/>
        <w:numPr>
          <w:ilvl w:val="3"/>
          <w:numId w:val="1"/>
        </w:numPr>
        <w:spacing w:before="240" w:after="0" w:line="276" w:lineRule="auto"/>
        <w:rPr>
          <w:rFonts w:asciiTheme="majorHAnsi" w:hAnsiTheme="majorHAnsi" w:cstheme="minorHAnsi"/>
          <w:sz w:val="24"/>
          <w:szCs w:val="24"/>
        </w:rPr>
      </w:pPr>
      <w:r w:rsidRPr="00620549">
        <w:rPr>
          <w:rFonts w:asciiTheme="majorHAnsi" w:hAnsiTheme="majorHAnsi" w:cstheme="minorHAnsi"/>
          <w:sz w:val="24"/>
          <w:szCs w:val="24"/>
        </w:rPr>
        <w:t>Verify that order is sent to tenant. </w:t>
      </w:r>
    </w:p>
    <w:p w14:paraId="62BD0051" w14:textId="77777777" w:rsidR="00620549" w:rsidRPr="00F911A9" w:rsidRDefault="00620549" w:rsidP="00620549">
      <w:pPr>
        <w:pStyle w:val="a3"/>
        <w:spacing w:before="240" w:after="0" w:line="276" w:lineRule="auto"/>
        <w:ind w:left="2639"/>
        <w:rPr>
          <w:rFonts w:asciiTheme="majorHAnsi" w:hAnsiTheme="majorHAnsi" w:cstheme="minorHAnsi"/>
          <w:sz w:val="24"/>
          <w:szCs w:val="24"/>
        </w:rPr>
      </w:pPr>
    </w:p>
    <w:p w14:paraId="1674747A"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t>As a student, I can choose a payment method for the living unit such as PayPal, visa, credit card etc., so that it will be easier for me to rent a living unit.</w:t>
      </w:r>
    </w:p>
    <w:p w14:paraId="1436AC87"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payment methods is shown. </w:t>
      </w:r>
    </w:p>
    <w:p w14:paraId="0E1AD8C0"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the information change by the payment methods (e.g. PayPal fields are different than visa fields). </w:t>
      </w:r>
    </w:p>
    <w:p w14:paraId="2F83A01E" w14:textId="08858B59" w:rsid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payment methods that offered are displayed. </w:t>
      </w:r>
    </w:p>
    <w:p w14:paraId="063F8E22" w14:textId="77777777" w:rsidR="0080100F" w:rsidRPr="0080100F" w:rsidRDefault="0080100F" w:rsidP="0080100F">
      <w:pPr>
        <w:pStyle w:val="a3"/>
        <w:spacing w:before="240" w:after="0" w:line="276" w:lineRule="auto"/>
        <w:ind w:left="2639"/>
        <w:rPr>
          <w:rFonts w:asciiTheme="majorHAnsi" w:hAnsiTheme="majorHAnsi" w:cstheme="minorHAnsi"/>
          <w:sz w:val="24"/>
          <w:szCs w:val="24"/>
        </w:rPr>
      </w:pPr>
    </w:p>
    <w:p w14:paraId="15721F36" w14:textId="77777777" w:rsidR="0080100F" w:rsidRPr="0080100F" w:rsidRDefault="001E65B7" w:rsidP="0008783F">
      <w:pPr>
        <w:pStyle w:val="a3"/>
        <w:numPr>
          <w:ilvl w:val="2"/>
          <w:numId w:val="1"/>
        </w:numPr>
        <w:spacing w:before="240" w:after="0" w:line="276" w:lineRule="auto"/>
        <w:rPr>
          <w:rFonts w:asciiTheme="majorHAnsi" w:hAnsiTheme="majorHAnsi" w:cstheme="minorHAnsi"/>
          <w:b/>
          <w:bCs/>
          <w:sz w:val="24"/>
          <w:szCs w:val="24"/>
        </w:rPr>
      </w:pPr>
      <w:r w:rsidRPr="0080100F">
        <w:rPr>
          <w:rFonts w:asciiTheme="majorHAnsi" w:hAnsiTheme="majorHAnsi" w:cstheme="minorHAnsi"/>
          <w:b/>
          <w:bCs/>
          <w:sz w:val="24"/>
          <w:szCs w:val="24"/>
        </w:rPr>
        <w:lastRenderedPageBreak/>
        <w:t>As a user, I could enter my payment in a well-managed interactive window, so I can pay and view payment details.</w:t>
      </w:r>
    </w:p>
    <w:p w14:paraId="299D2FD8" w14:textId="2327EDC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after entering payment page the interactive window is shown.</w:t>
      </w:r>
    </w:p>
    <w:p w14:paraId="0A4AEE54" w14:textId="7777777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all the payment details are shown. </w:t>
      </w:r>
    </w:p>
    <w:p w14:paraId="58B028A3" w14:textId="145B4B07" w:rsidR="0080100F" w:rsidRPr="0080100F" w:rsidRDefault="0080100F" w:rsidP="0008783F">
      <w:pPr>
        <w:pStyle w:val="a3"/>
        <w:numPr>
          <w:ilvl w:val="3"/>
          <w:numId w:val="1"/>
        </w:numPr>
        <w:spacing w:before="240" w:after="0" w:line="276" w:lineRule="auto"/>
        <w:rPr>
          <w:rFonts w:asciiTheme="majorHAnsi" w:hAnsiTheme="majorHAnsi" w:cstheme="minorHAnsi"/>
          <w:sz w:val="24"/>
          <w:szCs w:val="24"/>
        </w:rPr>
      </w:pPr>
      <w:r w:rsidRPr="0080100F">
        <w:rPr>
          <w:rFonts w:asciiTheme="majorHAnsi" w:hAnsiTheme="majorHAnsi" w:cstheme="minorHAnsi"/>
          <w:sz w:val="24"/>
          <w:szCs w:val="24"/>
        </w:rPr>
        <w:t>Verify that successful payment has been transfer to bank account. </w:t>
      </w:r>
    </w:p>
    <w:p w14:paraId="58808E94" w14:textId="77777777" w:rsidR="00935C3D" w:rsidRPr="00F911A9" w:rsidRDefault="00935C3D" w:rsidP="00592B68">
      <w:pPr>
        <w:pStyle w:val="a3"/>
        <w:spacing w:before="240" w:after="0" w:line="276" w:lineRule="auto"/>
        <w:ind w:left="1440"/>
        <w:rPr>
          <w:rFonts w:asciiTheme="majorHAnsi" w:hAnsiTheme="majorHAnsi" w:cstheme="minorHAnsi"/>
          <w:sz w:val="24"/>
          <w:szCs w:val="24"/>
        </w:rPr>
      </w:pPr>
    </w:p>
    <w:p w14:paraId="17E4F21F" w14:textId="48291659" w:rsidR="0057381B" w:rsidRPr="0057381B" w:rsidRDefault="00D02151" w:rsidP="0008783F">
      <w:pPr>
        <w:pStyle w:val="a3"/>
        <w:numPr>
          <w:ilvl w:val="1"/>
          <w:numId w:val="1"/>
        </w:numPr>
        <w:spacing w:before="240" w:after="0" w:line="276" w:lineRule="auto"/>
        <w:rPr>
          <w:rFonts w:asciiTheme="majorHAnsi" w:hAnsiTheme="majorHAnsi" w:cstheme="minorHAnsi"/>
          <w:sz w:val="24"/>
          <w:szCs w:val="24"/>
          <w:u w:val="single"/>
        </w:rPr>
      </w:pPr>
      <w:bookmarkStart w:id="25" w:name="supCase"/>
      <w:r w:rsidRPr="00F911A9">
        <w:rPr>
          <w:rFonts w:asciiTheme="majorHAnsi" w:hAnsiTheme="majorHAnsi" w:cstheme="minorHAnsi"/>
          <w:sz w:val="24"/>
          <w:szCs w:val="24"/>
          <w:u w:val="single"/>
        </w:rPr>
        <w:t>Website Support Testcases</w:t>
      </w:r>
      <w:bookmarkEnd w:id="25"/>
    </w:p>
    <w:p w14:paraId="6BA013E3" w14:textId="256BB9A0"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Unless the website is non</w:t>
      </w:r>
      <w:r w:rsidRPr="0057381B">
        <w:rPr>
          <w:rFonts w:ascii="Cambria Math" w:hAnsi="Cambria Math" w:cs="Cambria Math"/>
          <w:b/>
          <w:bCs/>
          <w:sz w:val="24"/>
          <w:szCs w:val="24"/>
        </w:rPr>
        <w:t>‐</w:t>
      </w:r>
      <w:r w:rsidRPr="0057381B">
        <w:rPr>
          <w:rFonts w:asciiTheme="majorHAnsi" w:hAnsiTheme="majorHAnsi" w:cstheme="minorHAnsi"/>
          <w:b/>
          <w:bCs/>
          <w:sz w:val="24"/>
          <w:szCs w:val="24"/>
        </w:rPr>
        <w:t>operational, the system shall present to users a notification informing the users that the website is unavailable.</w:t>
      </w:r>
    </w:p>
    <w:p w14:paraId="5C1F7F28"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Verify the website shut down option available.</w:t>
      </w:r>
    </w:p>
    <w:p w14:paraId="3F5DFC58" w14:textId="2563A200" w:rsidR="0057381B" w:rsidRPr="0057381B" w:rsidRDefault="0057381B" w:rsidP="0008783F">
      <w:pPr>
        <w:pStyle w:val="a3"/>
        <w:numPr>
          <w:ilvl w:val="3"/>
          <w:numId w:val="1"/>
        </w:numPr>
        <w:rPr>
          <w:sz w:val="24"/>
          <w:szCs w:val="24"/>
        </w:rPr>
      </w:pPr>
      <w:r w:rsidRPr="0057381B">
        <w:rPr>
          <w:sz w:val="24"/>
          <w:szCs w:val="24"/>
        </w:rPr>
        <w:t xml:space="preserve">Verify the website </w:t>
      </w:r>
      <w:r>
        <w:rPr>
          <w:sz w:val="24"/>
          <w:szCs w:val="24"/>
        </w:rPr>
        <w:t>still</w:t>
      </w:r>
      <w:r w:rsidRPr="0057381B">
        <w:rPr>
          <w:sz w:val="24"/>
          <w:szCs w:val="24"/>
        </w:rPr>
        <w:t xml:space="preserve"> down after choosing to.</w:t>
      </w:r>
    </w:p>
    <w:p w14:paraId="13A69B81" w14:textId="77777777" w:rsidR="0057381B" w:rsidRPr="0057381B" w:rsidRDefault="0057381B" w:rsidP="0008783F">
      <w:pPr>
        <w:pStyle w:val="a3"/>
        <w:numPr>
          <w:ilvl w:val="3"/>
          <w:numId w:val="1"/>
        </w:numPr>
        <w:rPr>
          <w:sz w:val="24"/>
          <w:szCs w:val="24"/>
        </w:rPr>
      </w:pPr>
      <w:r w:rsidRPr="0057381B">
        <w:rPr>
          <w:sz w:val="24"/>
          <w:szCs w:val="24"/>
        </w:rPr>
        <w:t>Verify the website is up again.</w:t>
      </w:r>
    </w:p>
    <w:p w14:paraId="79A86E0A" w14:textId="7136449D" w:rsidR="0057381B" w:rsidRPr="0057381B" w:rsidRDefault="0057381B" w:rsidP="0008783F">
      <w:pPr>
        <w:pStyle w:val="a3"/>
        <w:numPr>
          <w:ilvl w:val="3"/>
          <w:numId w:val="1"/>
        </w:numPr>
        <w:rPr>
          <w:sz w:val="24"/>
          <w:szCs w:val="24"/>
        </w:rPr>
      </w:pPr>
      <w:r w:rsidRPr="0057381B">
        <w:rPr>
          <w:sz w:val="24"/>
          <w:szCs w:val="24"/>
        </w:rPr>
        <w:t xml:space="preserve">Verify the website is </w:t>
      </w:r>
      <w:r>
        <w:rPr>
          <w:sz w:val="24"/>
          <w:szCs w:val="24"/>
        </w:rPr>
        <w:t xml:space="preserve">still </w:t>
      </w:r>
      <w:r w:rsidRPr="0057381B">
        <w:rPr>
          <w:sz w:val="24"/>
          <w:szCs w:val="24"/>
        </w:rPr>
        <w:t xml:space="preserve">up </w:t>
      </w:r>
      <w:r>
        <w:rPr>
          <w:sz w:val="24"/>
          <w:szCs w:val="24"/>
        </w:rPr>
        <w:t>after choosing to</w:t>
      </w:r>
      <w:r w:rsidRPr="0057381B">
        <w:rPr>
          <w:sz w:val="24"/>
          <w:szCs w:val="24"/>
        </w:rPr>
        <w:t>.</w:t>
      </w:r>
    </w:p>
    <w:p w14:paraId="4D926F17" w14:textId="27BFDC30" w:rsidR="0057381B" w:rsidRPr="0057381B" w:rsidRDefault="0057381B" w:rsidP="0008783F">
      <w:pPr>
        <w:pStyle w:val="a3"/>
        <w:numPr>
          <w:ilvl w:val="3"/>
          <w:numId w:val="1"/>
        </w:numPr>
        <w:rPr>
          <w:sz w:val="24"/>
          <w:szCs w:val="24"/>
        </w:rPr>
      </w:pPr>
      <w:r w:rsidRPr="0057381B">
        <w:rPr>
          <w:sz w:val="24"/>
          <w:szCs w:val="24"/>
        </w:rPr>
        <w:t>Verify that users that tries to log in receive a notification that the website is unavailable.</w:t>
      </w:r>
    </w:p>
    <w:p w14:paraId="05BCB022" w14:textId="5108FF8E" w:rsidR="0057381B" w:rsidRPr="0057381B" w:rsidRDefault="0057381B" w:rsidP="0008783F">
      <w:pPr>
        <w:pStyle w:val="a3"/>
        <w:numPr>
          <w:ilvl w:val="3"/>
          <w:numId w:val="1"/>
        </w:numPr>
        <w:rPr>
          <w:sz w:val="24"/>
          <w:szCs w:val="24"/>
        </w:rPr>
      </w:pPr>
      <w:r w:rsidRPr="0057381B">
        <w:rPr>
          <w:sz w:val="24"/>
          <w:szCs w:val="24"/>
        </w:rPr>
        <w:t>Verify that users that already logged in receives a message that the website is unavailable.</w:t>
      </w:r>
    </w:p>
    <w:p w14:paraId="30BCF569"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7727E54C" w14:textId="0FD0D4B4" w:rsidR="0057381B" w:rsidRPr="00F75A1E" w:rsidRDefault="0057381B" w:rsidP="0008783F">
      <w:pPr>
        <w:pStyle w:val="a3"/>
        <w:numPr>
          <w:ilvl w:val="2"/>
          <w:numId w:val="1"/>
        </w:numPr>
        <w:spacing w:before="240" w:after="0" w:line="276" w:lineRule="auto"/>
        <w:rPr>
          <w:rFonts w:asciiTheme="majorHAnsi" w:hAnsiTheme="majorHAnsi" w:cstheme="minorHAnsi"/>
          <w:b/>
          <w:bCs/>
          <w:sz w:val="24"/>
          <w:szCs w:val="24"/>
        </w:rPr>
      </w:pPr>
      <w:r w:rsidRPr="00F75A1E">
        <w:rPr>
          <w:rFonts w:asciiTheme="majorHAnsi" w:hAnsiTheme="majorHAnsi" w:cstheme="minorHAnsi"/>
          <w:b/>
          <w:bCs/>
          <w:sz w:val="24"/>
          <w:szCs w:val="24"/>
        </w:rPr>
        <w:t>as an admin, I want to be able to view all tickets properly as a table with the ability to tag each case progress and reply accordingly, in order to give proper customer support.</w:t>
      </w:r>
    </w:p>
    <w:p w14:paraId="597CBF7A" w14:textId="09019AE3"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bookmarkStart w:id="26" w:name="_Hlk37886709"/>
      <w:r w:rsidRPr="0088176D">
        <w:rPr>
          <w:rFonts w:asciiTheme="majorHAnsi" w:hAnsiTheme="majorHAnsi" w:cstheme="minorHAnsi"/>
          <w:sz w:val="24"/>
          <w:szCs w:val="24"/>
        </w:rPr>
        <w:t>Verify that you have admin permissions.</w:t>
      </w:r>
    </w:p>
    <w:p w14:paraId="1D9F9DE1" w14:textId="10432204"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view table of tickets.</w:t>
      </w:r>
    </w:p>
    <w:p w14:paraId="7A7C9A56" w14:textId="0A71B11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tag cases which appears in the table.</w:t>
      </w:r>
    </w:p>
    <w:p w14:paraId="46A33E3B" w14:textId="0FD81536" w:rsidR="00F75A1E" w:rsidRPr="0088176D" w:rsidRDefault="00F75A1E" w:rsidP="0008783F">
      <w:pPr>
        <w:pStyle w:val="a3"/>
        <w:numPr>
          <w:ilvl w:val="3"/>
          <w:numId w:val="1"/>
        </w:numPr>
        <w:spacing w:before="240" w:after="0" w:line="276" w:lineRule="auto"/>
        <w:rPr>
          <w:rFonts w:asciiTheme="majorHAnsi" w:hAnsiTheme="majorHAnsi" w:cstheme="minorHAnsi"/>
          <w:sz w:val="24"/>
          <w:szCs w:val="24"/>
        </w:rPr>
      </w:pPr>
      <w:r w:rsidRPr="0088176D">
        <w:rPr>
          <w:rFonts w:asciiTheme="majorHAnsi" w:hAnsiTheme="majorHAnsi" w:cstheme="minorHAnsi"/>
          <w:sz w:val="24"/>
          <w:szCs w:val="24"/>
        </w:rPr>
        <w:t>Verify that you can reply to customer which reported a case that appears in the table.</w:t>
      </w:r>
    </w:p>
    <w:bookmarkEnd w:id="26"/>
    <w:p w14:paraId="6FB28365" w14:textId="77777777" w:rsidR="00F75A1E" w:rsidRPr="00F75A1E" w:rsidRDefault="00F75A1E" w:rsidP="00F75A1E">
      <w:pPr>
        <w:pStyle w:val="a3"/>
        <w:spacing w:before="240" w:after="0" w:line="276" w:lineRule="auto"/>
        <w:ind w:left="2639"/>
        <w:rPr>
          <w:rFonts w:asciiTheme="majorHAnsi" w:hAnsiTheme="majorHAnsi" w:cstheme="minorHAnsi"/>
          <w:sz w:val="24"/>
          <w:szCs w:val="24"/>
        </w:rPr>
      </w:pPr>
    </w:p>
    <w:p w14:paraId="50947BEF" w14:textId="49DC2AA6"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the Owner , I want to review submitted tickets to the website handle them accordingly, in order to give support to its users.</w:t>
      </w:r>
    </w:p>
    <w:p w14:paraId="050628C7" w14:textId="77777777" w:rsidR="0057381B" w:rsidRPr="0057381B" w:rsidRDefault="0057381B" w:rsidP="0008783F">
      <w:pPr>
        <w:pStyle w:val="a3"/>
        <w:numPr>
          <w:ilvl w:val="3"/>
          <w:numId w:val="1"/>
        </w:numPr>
        <w:rPr>
          <w:rFonts w:eastAsiaTheme="minorEastAsia"/>
          <w:sz w:val="24"/>
          <w:szCs w:val="24"/>
        </w:rPr>
      </w:pPr>
      <w:r w:rsidRPr="0057381B">
        <w:rPr>
          <w:sz w:val="24"/>
          <w:szCs w:val="24"/>
        </w:rPr>
        <w:t>Verified tickets in the website.</w:t>
      </w:r>
    </w:p>
    <w:p w14:paraId="58571EA0" w14:textId="77777777" w:rsidR="0057381B" w:rsidRPr="0057381B" w:rsidRDefault="0057381B" w:rsidP="0008783F">
      <w:pPr>
        <w:pStyle w:val="a3"/>
        <w:numPr>
          <w:ilvl w:val="3"/>
          <w:numId w:val="1"/>
        </w:numPr>
        <w:rPr>
          <w:sz w:val="24"/>
          <w:szCs w:val="24"/>
        </w:rPr>
      </w:pPr>
      <w:r w:rsidRPr="0057381B">
        <w:rPr>
          <w:sz w:val="24"/>
          <w:szCs w:val="24"/>
        </w:rPr>
        <w:t>Verify that the order information is available</w:t>
      </w:r>
    </w:p>
    <w:p w14:paraId="1E5D0EF4"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6B636C3E" w14:textId="79CA7D63" w:rsidR="0057381B"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an Owner, I want an account with full permissions so that I can all the website features and the ability to review tickets, so that I can manage the website more easily and see its progress.</w:t>
      </w:r>
    </w:p>
    <w:p w14:paraId="3BB4494D" w14:textId="77777777" w:rsidR="00E236BD" w:rsidRDefault="00E236BD" w:rsidP="0008783F">
      <w:pPr>
        <w:pStyle w:val="a3"/>
        <w:numPr>
          <w:ilvl w:val="3"/>
          <w:numId w:val="1"/>
        </w:numPr>
        <w:rPr>
          <w:sz w:val="24"/>
          <w:szCs w:val="24"/>
        </w:rPr>
      </w:pPr>
      <w:r w:rsidRPr="00E236BD">
        <w:rPr>
          <w:sz w:val="24"/>
          <w:szCs w:val="24"/>
        </w:rPr>
        <w:t>Verify that admin account has access to all permissions.</w:t>
      </w:r>
    </w:p>
    <w:p w14:paraId="40E78B1F" w14:textId="3E8DD1FC" w:rsidR="00E236BD" w:rsidRDefault="00E236BD" w:rsidP="0008783F">
      <w:pPr>
        <w:pStyle w:val="a3"/>
        <w:numPr>
          <w:ilvl w:val="3"/>
          <w:numId w:val="1"/>
        </w:numPr>
        <w:rPr>
          <w:sz w:val="24"/>
          <w:szCs w:val="24"/>
        </w:rPr>
      </w:pPr>
      <w:r w:rsidRPr="00E236BD">
        <w:rPr>
          <w:sz w:val="24"/>
          <w:szCs w:val="24"/>
        </w:rPr>
        <w:t>Verify admin account can connect and authorize with the system.</w:t>
      </w:r>
    </w:p>
    <w:p w14:paraId="7C089337" w14:textId="77777777" w:rsidR="00E236BD" w:rsidRDefault="00E236BD" w:rsidP="0008783F">
      <w:pPr>
        <w:pStyle w:val="a3"/>
        <w:numPr>
          <w:ilvl w:val="3"/>
          <w:numId w:val="1"/>
        </w:numPr>
        <w:rPr>
          <w:sz w:val="24"/>
          <w:szCs w:val="24"/>
        </w:rPr>
      </w:pPr>
      <w:r w:rsidRPr="00E236BD">
        <w:rPr>
          <w:sz w:val="24"/>
          <w:szCs w:val="24"/>
        </w:rPr>
        <w:t>Verify after login that it is redirects to the matching page.</w:t>
      </w:r>
    </w:p>
    <w:p w14:paraId="5DE3B5F5" w14:textId="413BD513" w:rsidR="00E236BD" w:rsidRPr="00E236BD" w:rsidRDefault="00E236BD" w:rsidP="0008783F">
      <w:pPr>
        <w:pStyle w:val="a3"/>
        <w:numPr>
          <w:ilvl w:val="3"/>
          <w:numId w:val="1"/>
        </w:numPr>
        <w:rPr>
          <w:sz w:val="24"/>
          <w:szCs w:val="24"/>
        </w:rPr>
      </w:pPr>
      <w:r w:rsidRPr="00E236BD">
        <w:rPr>
          <w:sz w:val="24"/>
          <w:szCs w:val="24"/>
        </w:rPr>
        <w:t xml:space="preserve">Verify that as an admin account it </w:t>
      </w:r>
      <w:r w:rsidR="00DC4E58" w:rsidRPr="00E236BD">
        <w:rPr>
          <w:sz w:val="24"/>
          <w:szCs w:val="24"/>
        </w:rPr>
        <w:t>can</w:t>
      </w:r>
      <w:r w:rsidRPr="00E236BD">
        <w:rPr>
          <w:sz w:val="24"/>
          <w:szCs w:val="24"/>
        </w:rPr>
        <w:t xml:space="preserve"> change profile (such as a renter,</w:t>
      </w:r>
      <w:r>
        <w:rPr>
          <w:sz w:val="24"/>
          <w:szCs w:val="24"/>
        </w:rPr>
        <w:t xml:space="preserve"> </w:t>
      </w:r>
      <w:r w:rsidRPr="00E236BD">
        <w:rPr>
          <w:sz w:val="24"/>
          <w:szCs w:val="24"/>
        </w:rPr>
        <w:t>student,</w:t>
      </w:r>
      <w:r>
        <w:rPr>
          <w:sz w:val="24"/>
          <w:szCs w:val="24"/>
        </w:rPr>
        <w:t xml:space="preserve"> </w:t>
      </w:r>
      <w:r w:rsidRPr="00E236BD">
        <w:rPr>
          <w:sz w:val="24"/>
          <w:szCs w:val="24"/>
        </w:rPr>
        <w:t>admin).</w:t>
      </w:r>
    </w:p>
    <w:p w14:paraId="683948E8" w14:textId="77777777" w:rsidR="0057381B" w:rsidRPr="0057381B" w:rsidRDefault="0057381B" w:rsidP="0057381B">
      <w:pPr>
        <w:pStyle w:val="a3"/>
        <w:spacing w:before="240" w:after="0" w:line="276" w:lineRule="auto"/>
        <w:ind w:left="2639"/>
        <w:rPr>
          <w:rFonts w:asciiTheme="majorHAnsi" w:hAnsiTheme="majorHAnsi" w:cstheme="minorHAnsi"/>
          <w:sz w:val="24"/>
          <w:szCs w:val="24"/>
        </w:rPr>
      </w:pPr>
    </w:p>
    <w:p w14:paraId="15ACADCE" w14:textId="2FF92C52" w:rsidR="00935C3D" w:rsidRPr="0057381B" w:rsidRDefault="0057381B" w:rsidP="0008783F">
      <w:pPr>
        <w:pStyle w:val="a3"/>
        <w:numPr>
          <w:ilvl w:val="2"/>
          <w:numId w:val="1"/>
        </w:numPr>
        <w:spacing w:before="240" w:after="0" w:line="276" w:lineRule="auto"/>
        <w:rPr>
          <w:rFonts w:asciiTheme="majorHAnsi" w:hAnsiTheme="majorHAnsi" w:cstheme="minorHAnsi"/>
          <w:b/>
          <w:bCs/>
          <w:sz w:val="24"/>
          <w:szCs w:val="24"/>
        </w:rPr>
      </w:pPr>
      <w:r w:rsidRPr="0057381B">
        <w:rPr>
          <w:rFonts w:asciiTheme="majorHAnsi" w:hAnsiTheme="majorHAnsi" w:cstheme="minorHAnsi"/>
          <w:b/>
          <w:bCs/>
          <w:sz w:val="24"/>
          <w:szCs w:val="24"/>
        </w:rPr>
        <w:t>As a user, I can report bugs, in order to update the site managers.</w:t>
      </w:r>
    </w:p>
    <w:p w14:paraId="20DD8914" w14:textId="77777777" w:rsidR="0057381B" w:rsidRDefault="0057381B" w:rsidP="0008783F">
      <w:pPr>
        <w:pStyle w:val="a3"/>
        <w:numPr>
          <w:ilvl w:val="3"/>
          <w:numId w:val="1"/>
        </w:numPr>
        <w:rPr>
          <w:rFonts w:eastAsiaTheme="minorEastAsia"/>
          <w:sz w:val="24"/>
          <w:szCs w:val="24"/>
        </w:rPr>
      </w:pPr>
      <w:r w:rsidRPr="75C66D48">
        <w:rPr>
          <w:sz w:val="24"/>
          <w:szCs w:val="24"/>
        </w:rPr>
        <w:t>Verify the report a bug button available.</w:t>
      </w:r>
    </w:p>
    <w:p w14:paraId="6DE08C1F" w14:textId="77777777" w:rsidR="0057381B" w:rsidRDefault="0057381B" w:rsidP="0008783F">
      <w:pPr>
        <w:pStyle w:val="a3"/>
        <w:numPr>
          <w:ilvl w:val="3"/>
          <w:numId w:val="1"/>
        </w:numPr>
        <w:rPr>
          <w:sz w:val="24"/>
          <w:szCs w:val="24"/>
        </w:rPr>
      </w:pPr>
      <w:r w:rsidRPr="75C66D48">
        <w:rPr>
          <w:sz w:val="24"/>
          <w:szCs w:val="24"/>
        </w:rPr>
        <w:t>Verify after pressing the button a report shows up.</w:t>
      </w:r>
    </w:p>
    <w:p w14:paraId="68E59575" w14:textId="5EE91DB7" w:rsidR="0057381B" w:rsidRPr="00DC4E58" w:rsidRDefault="0057381B" w:rsidP="0008783F">
      <w:pPr>
        <w:pStyle w:val="a3"/>
        <w:numPr>
          <w:ilvl w:val="3"/>
          <w:numId w:val="1"/>
        </w:numPr>
        <w:rPr>
          <w:rFonts w:eastAsiaTheme="minorEastAsia"/>
          <w:sz w:val="24"/>
          <w:szCs w:val="24"/>
        </w:rPr>
      </w:pPr>
      <w:r w:rsidRPr="75C66D48">
        <w:rPr>
          <w:sz w:val="24"/>
          <w:szCs w:val="24"/>
        </w:rPr>
        <w:t>Verify the bug report appears in the list of the bugs.</w:t>
      </w:r>
    </w:p>
    <w:p w14:paraId="7947E0F5" w14:textId="7C1207C7" w:rsidR="00BB0A0F" w:rsidRPr="00BB0A0F" w:rsidRDefault="00B51D3D" w:rsidP="0008783F">
      <w:pPr>
        <w:pStyle w:val="a3"/>
        <w:numPr>
          <w:ilvl w:val="1"/>
          <w:numId w:val="1"/>
        </w:numPr>
        <w:spacing w:line="276" w:lineRule="auto"/>
        <w:rPr>
          <w:rFonts w:asciiTheme="majorHAnsi" w:hAnsiTheme="majorHAnsi" w:cstheme="minorHAnsi"/>
          <w:sz w:val="24"/>
          <w:szCs w:val="24"/>
          <w:u w:val="single"/>
        </w:rPr>
      </w:pPr>
      <w:bookmarkStart w:id="27" w:name="backCase"/>
      <w:r w:rsidRPr="00F911A9">
        <w:rPr>
          <w:rFonts w:asciiTheme="majorHAnsi" w:hAnsiTheme="majorHAnsi" w:cstheme="minorHAnsi"/>
          <w:sz w:val="24"/>
          <w:szCs w:val="24"/>
        </w:rPr>
        <w:lastRenderedPageBreak/>
        <w:t xml:space="preserve"> </w:t>
      </w:r>
      <w:r w:rsidR="00D02151" w:rsidRPr="00BB0A0F">
        <w:rPr>
          <w:rFonts w:asciiTheme="majorHAnsi" w:hAnsiTheme="majorHAnsi" w:cstheme="minorHAnsi"/>
          <w:sz w:val="24"/>
          <w:szCs w:val="24"/>
          <w:u w:val="single"/>
        </w:rPr>
        <w:t xml:space="preserve">Backend Management </w:t>
      </w:r>
      <w:bookmarkEnd w:id="18"/>
      <w:bookmarkEnd w:id="27"/>
      <w:r w:rsidR="00567F95" w:rsidRPr="00BB0A0F">
        <w:rPr>
          <w:rFonts w:asciiTheme="majorHAnsi" w:hAnsiTheme="majorHAnsi" w:cstheme="minorHAnsi"/>
          <w:sz w:val="24"/>
          <w:szCs w:val="24"/>
          <w:u w:val="single"/>
        </w:rPr>
        <w:t>Testcases</w:t>
      </w:r>
    </w:p>
    <w:p w14:paraId="6D893C22" w14:textId="7E9792EF"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backup all databases after a certain amount of time, in order to ensure a fail-safe for the system in case of a corruption in the database.</w:t>
      </w:r>
    </w:p>
    <w:p w14:paraId="728A9C03" w14:textId="77777777" w:rsidR="00BB0A0F" w:rsidRDefault="00BB0A0F" w:rsidP="0008783F">
      <w:pPr>
        <w:pStyle w:val="a3"/>
        <w:numPr>
          <w:ilvl w:val="3"/>
          <w:numId w:val="1"/>
        </w:numPr>
        <w:shd w:val="clear" w:color="auto" w:fill="FFFFFF" w:themeFill="background1"/>
        <w:spacing w:before="75" w:after="75" w:line="240" w:lineRule="auto"/>
        <w:rPr>
          <w:rFonts w:eastAsiaTheme="minorEastAsia"/>
          <w:sz w:val="24"/>
          <w:szCs w:val="24"/>
        </w:rPr>
      </w:pPr>
      <w:r w:rsidRPr="468FB1A8">
        <w:rPr>
          <w:sz w:val="24"/>
          <w:szCs w:val="24"/>
        </w:rPr>
        <w:t>Verify that data is saved to the backup database after the defined amount of time.</w:t>
      </w:r>
    </w:p>
    <w:p w14:paraId="17ECCD3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44D4CAC7" w14:textId="7C40CF8E"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renter adds/removes a unit to keep the information displayed is up to date.</w:t>
      </w:r>
    </w:p>
    <w:p w14:paraId="65AAB6FF"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13B316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5D677970"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327419D2" w14:textId="04F842E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Users Database after sign-up process for the user to be able to sign-in the website later / after log-out.</w:t>
      </w:r>
    </w:p>
    <w:p w14:paraId="6CBF0CF8"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new sign-up new user appears on the database.</w:t>
      </w:r>
    </w:p>
    <w:p w14:paraId="786169D2"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new users can log in/log out.</w:t>
      </w:r>
    </w:p>
    <w:p w14:paraId="432B3C8F" w14:textId="77777777" w:rsidR="00BB0A0F" w:rsidRPr="00F911A9" w:rsidRDefault="00BB0A0F" w:rsidP="00BB0A0F">
      <w:pPr>
        <w:pStyle w:val="a3"/>
        <w:spacing w:before="240" w:after="0" w:line="276" w:lineRule="auto"/>
        <w:ind w:left="2639"/>
        <w:rPr>
          <w:rFonts w:asciiTheme="majorHAnsi" w:hAnsiTheme="majorHAnsi" w:cstheme="minorHAnsi"/>
          <w:sz w:val="24"/>
          <w:szCs w:val="24"/>
        </w:rPr>
      </w:pPr>
    </w:p>
    <w:p w14:paraId="2F4CC192" w14:textId="77777777" w:rsidR="00BB0A0F" w:rsidRPr="00BB0A0F" w:rsidRDefault="00BB0A0F" w:rsidP="0008783F">
      <w:pPr>
        <w:pStyle w:val="a3"/>
        <w:numPr>
          <w:ilvl w:val="2"/>
          <w:numId w:val="1"/>
        </w:numPr>
        <w:spacing w:before="240" w:after="0" w:line="276" w:lineRule="auto"/>
        <w:rPr>
          <w:rFonts w:asciiTheme="majorHAnsi" w:hAnsiTheme="majorHAnsi" w:cstheme="minorHAnsi"/>
          <w:b/>
          <w:bCs/>
          <w:sz w:val="24"/>
          <w:szCs w:val="24"/>
        </w:rPr>
      </w:pPr>
      <w:r w:rsidRPr="00BB0A0F">
        <w:rPr>
          <w:rFonts w:asciiTheme="majorHAnsi" w:hAnsiTheme="majorHAnsi" w:cstheme="minorHAnsi"/>
          <w:b/>
          <w:bCs/>
          <w:sz w:val="24"/>
          <w:szCs w:val="24"/>
        </w:rPr>
        <w:t>As a system admin, I want to update the Living-Units Database after a successful reservation to remove the living-unit from the units that are still displaying for the students.</w:t>
      </w:r>
    </w:p>
    <w:p w14:paraId="2EAABAE2" w14:textId="77777777" w:rsidR="00BB0A0F" w:rsidRDefault="00BB0A0F" w:rsidP="0008783F">
      <w:pPr>
        <w:pStyle w:val="a3"/>
        <w:numPr>
          <w:ilvl w:val="3"/>
          <w:numId w:val="1"/>
        </w:numPr>
        <w:spacing w:before="75" w:after="0" w:line="240" w:lineRule="auto"/>
        <w:rPr>
          <w:rFonts w:eastAsiaTheme="minorEastAsia"/>
          <w:sz w:val="24"/>
          <w:szCs w:val="24"/>
        </w:rPr>
      </w:pPr>
      <w:r w:rsidRPr="468FB1A8">
        <w:rPr>
          <w:sz w:val="24"/>
          <w:szCs w:val="24"/>
        </w:rPr>
        <w:t>Verify that after adding new unit it appears on the database.</w:t>
      </w:r>
    </w:p>
    <w:p w14:paraId="66D03675" w14:textId="77777777" w:rsidR="00BB0A0F" w:rsidRDefault="00BB0A0F" w:rsidP="0008783F">
      <w:pPr>
        <w:pStyle w:val="a3"/>
        <w:numPr>
          <w:ilvl w:val="3"/>
          <w:numId w:val="1"/>
        </w:numPr>
        <w:spacing w:before="75" w:after="0" w:line="240" w:lineRule="auto"/>
        <w:rPr>
          <w:sz w:val="24"/>
          <w:szCs w:val="24"/>
        </w:rPr>
      </w:pPr>
      <w:r w:rsidRPr="468FB1A8">
        <w:rPr>
          <w:sz w:val="24"/>
          <w:szCs w:val="24"/>
        </w:rPr>
        <w:t>Verify that the new unit is available in the search options.</w:t>
      </w:r>
    </w:p>
    <w:p w14:paraId="63DCBF21" w14:textId="29049173" w:rsidR="00E011D7" w:rsidRPr="00BB0A0F" w:rsidRDefault="00E011D7" w:rsidP="0008783F">
      <w:pPr>
        <w:pStyle w:val="a3"/>
        <w:numPr>
          <w:ilvl w:val="2"/>
          <w:numId w:val="1"/>
        </w:numPr>
        <w:spacing w:before="240" w:after="0" w:line="276" w:lineRule="auto"/>
        <w:rPr>
          <w:rFonts w:asciiTheme="majorHAnsi" w:hAnsiTheme="majorHAnsi" w:cstheme="minorHAnsi"/>
          <w:sz w:val="24"/>
          <w:szCs w:val="24"/>
          <w:highlight w:val="yellow"/>
        </w:rPr>
      </w:pPr>
      <w:r w:rsidRPr="00BB0A0F">
        <w:rPr>
          <w:rFonts w:asciiTheme="majorHAnsi" w:hAnsiTheme="majorHAnsi" w:cstheme="minorHAnsi"/>
          <w:sz w:val="26"/>
          <w:szCs w:val="26"/>
        </w:rPr>
        <w:br w:type="page"/>
      </w:r>
    </w:p>
    <w:p w14:paraId="1337BE44" w14:textId="50D33B8F" w:rsidR="009C133A" w:rsidRPr="00F911A9" w:rsidRDefault="005920CA" w:rsidP="0008783F">
      <w:pPr>
        <w:pStyle w:val="a3"/>
        <w:numPr>
          <w:ilvl w:val="0"/>
          <w:numId w:val="1"/>
        </w:numPr>
        <w:spacing w:line="276" w:lineRule="auto"/>
        <w:rPr>
          <w:rFonts w:asciiTheme="majorHAnsi" w:hAnsiTheme="majorHAnsi" w:cstheme="minorHAnsi"/>
          <w:b/>
          <w:bCs/>
          <w:sz w:val="28"/>
          <w:szCs w:val="28"/>
          <w:u w:val="single"/>
        </w:rPr>
      </w:pPr>
      <w:bookmarkStart w:id="28" w:name="Project_infrastructure"/>
      <w:r w:rsidRPr="00F911A9">
        <w:rPr>
          <w:rFonts w:asciiTheme="majorHAnsi" w:hAnsiTheme="majorHAnsi"/>
          <w:noProof/>
        </w:rPr>
        <w:lastRenderedPageBreak/>
        <w:drawing>
          <wp:anchor distT="0" distB="0" distL="114300" distR="114300" simplePos="0" relativeHeight="251658240" behindDoc="1" locked="0" layoutInCell="1" allowOverlap="1" wp14:anchorId="5A44C71D" wp14:editId="3AA1D52F">
            <wp:simplePos x="0" y="0"/>
            <wp:positionH relativeFrom="column">
              <wp:posOffset>4518660</wp:posOffset>
            </wp:positionH>
            <wp:positionV relativeFrom="paragraph">
              <wp:posOffset>129540</wp:posOffset>
            </wp:positionV>
            <wp:extent cx="632460" cy="632460"/>
            <wp:effectExtent l="0" t="0" r="0" b="0"/>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35D" w:rsidRPr="00F911A9">
        <w:rPr>
          <w:rFonts w:asciiTheme="majorHAnsi" w:hAnsiTheme="majorHAnsi" w:cstheme="minorHAnsi"/>
          <w:b/>
          <w:bCs/>
          <w:sz w:val="28"/>
          <w:szCs w:val="28"/>
          <w:u w:val="single"/>
        </w:rPr>
        <w:t>Project Infrastructure</w:t>
      </w:r>
      <w:bookmarkEnd w:id="28"/>
    </w:p>
    <w:p w14:paraId="4ECB1A5D" w14:textId="3F78BF72" w:rsidR="005920CA" w:rsidRPr="00F911A9" w:rsidRDefault="005920CA" w:rsidP="0008783F">
      <w:pPr>
        <w:pStyle w:val="a3"/>
        <w:numPr>
          <w:ilvl w:val="1"/>
          <w:numId w:val="3"/>
        </w:numPr>
        <w:spacing w:line="276" w:lineRule="auto"/>
        <w:rPr>
          <w:rFonts w:asciiTheme="majorHAnsi" w:hAnsiTheme="majorHAnsi" w:cstheme="minorHAnsi"/>
          <w:sz w:val="24"/>
          <w:szCs w:val="24"/>
        </w:rPr>
      </w:pPr>
      <w:bookmarkStart w:id="29" w:name="convention"/>
      <w:r w:rsidRPr="00F911A9">
        <w:rPr>
          <w:rFonts w:asciiTheme="majorHAnsi" w:hAnsiTheme="majorHAnsi" w:cstheme="minorHAnsi"/>
          <w:sz w:val="24"/>
          <w:szCs w:val="24"/>
        </w:rPr>
        <w:t xml:space="preserve">Convention </w:t>
      </w:r>
      <w:bookmarkEnd w:id="29"/>
      <w:r w:rsidRPr="00F911A9">
        <w:rPr>
          <w:rFonts w:asciiTheme="majorHAnsi" w:hAnsiTheme="majorHAnsi" w:cstheme="minorHAnsi"/>
          <w:sz w:val="24"/>
          <w:szCs w:val="24"/>
        </w:rPr>
        <w:t>– In this project we will use the 'camelCase' Convention.</w:t>
      </w:r>
      <w:r w:rsidRPr="00F911A9">
        <w:rPr>
          <w:rFonts w:asciiTheme="majorHAnsi" w:hAnsiTheme="majorHAnsi"/>
          <w:sz w:val="24"/>
          <w:szCs w:val="24"/>
        </w:rPr>
        <w:t xml:space="preserve"> </w:t>
      </w:r>
    </w:p>
    <w:p w14:paraId="6799F791" w14:textId="36E80A16" w:rsidR="005920CA" w:rsidRPr="00F911A9" w:rsidRDefault="005920CA" w:rsidP="00592B68">
      <w:pPr>
        <w:pStyle w:val="a3"/>
        <w:spacing w:line="276" w:lineRule="auto"/>
        <w:ind w:left="785"/>
        <w:rPr>
          <w:rFonts w:asciiTheme="majorHAnsi" w:hAnsiTheme="majorHAnsi" w:cstheme="minorHAnsi"/>
          <w:b/>
          <w:bCs/>
          <w:sz w:val="28"/>
          <w:szCs w:val="28"/>
          <w:u w:val="single"/>
        </w:rPr>
      </w:pPr>
    </w:p>
    <w:bookmarkStart w:id="30" w:name="github"/>
    <w:p w14:paraId="0B0690EB" w14:textId="7F93E3E0" w:rsidR="00354549" w:rsidRPr="00F911A9" w:rsidRDefault="00904200" w:rsidP="0008783F">
      <w:pPr>
        <w:pStyle w:val="a3"/>
        <w:numPr>
          <w:ilvl w:val="1"/>
          <w:numId w:val="3"/>
        </w:numPr>
        <w:spacing w:line="276" w:lineRule="auto"/>
        <w:rPr>
          <w:rStyle w:val="Hyperlink"/>
          <w:rFonts w:asciiTheme="majorHAnsi" w:hAnsiTheme="majorHAnsi" w:cstheme="minorHAnsi"/>
          <w:b/>
          <w:bCs/>
          <w:color w:val="auto"/>
          <w:sz w:val="28"/>
          <w:szCs w:val="28"/>
        </w:rPr>
      </w:pPr>
      <w:r w:rsidRPr="00F911A9">
        <w:fldChar w:fldCharType="begin"/>
      </w:r>
      <w:r w:rsidRPr="00F911A9">
        <w:rPr>
          <w:rFonts w:asciiTheme="majorHAnsi" w:hAnsiTheme="majorHAnsi"/>
        </w:rPr>
        <w:instrText xml:space="preserve"> HYPERLINK "https://github.com/benjaminyakobi/ProjectManagement" </w:instrText>
      </w:r>
      <w:r w:rsidRPr="00F911A9">
        <w:fldChar w:fldCharType="separate"/>
      </w:r>
      <w:r w:rsidR="00524572" w:rsidRPr="00F911A9">
        <w:rPr>
          <w:rStyle w:val="Hyperlink"/>
          <w:rFonts w:asciiTheme="majorHAnsi" w:hAnsiTheme="majorHAnsi" w:cstheme="minorHAnsi"/>
          <w:sz w:val="24"/>
          <w:szCs w:val="24"/>
        </w:rPr>
        <w:t>GitHub Repository</w:t>
      </w:r>
      <w:r w:rsidRPr="00F911A9">
        <w:rPr>
          <w:rStyle w:val="Hyperlink"/>
          <w:rFonts w:asciiTheme="majorHAnsi" w:hAnsiTheme="majorHAnsi" w:cstheme="minorHAnsi"/>
          <w:sz w:val="24"/>
          <w:szCs w:val="24"/>
        </w:rPr>
        <w:fldChar w:fldCharType="end"/>
      </w:r>
      <w:r w:rsidR="00524572" w:rsidRPr="00F911A9">
        <w:rPr>
          <w:rStyle w:val="Hyperlink"/>
          <w:rFonts w:asciiTheme="majorHAnsi" w:hAnsiTheme="majorHAnsi" w:cstheme="minorHAnsi"/>
          <w:color w:val="auto"/>
          <w:sz w:val="24"/>
          <w:szCs w:val="24"/>
          <w:u w:val="none"/>
        </w:rPr>
        <w:t xml:space="preserve"> &amp; Screenshot</w:t>
      </w:r>
      <w:bookmarkEnd w:id="30"/>
      <w:r w:rsidR="00524572" w:rsidRPr="00F911A9">
        <w:rPr>
          <w:rStyle w:val="Hyperlink"/>
          <w:rFonts w:asciiTheme="majorHAnsi" w:hAnsiTheme="majorHAnsi" w:cstheme="minorHAnsi"/>
          <w:color w:val="auto"/>
          <w:sz w:val="24"/>
          <w:szCs w:val="24"/>
          <w:u w:val="none"/>
        </w:rPr>
        <w:t>:</w:t>
      </w:r>
    </w:p>
    <w:p w14:paraId="70C14F71" w14:textId="61E78C05" w:rsidR="00160CCE" w:rsidRPr="00F911A9" w:rsidRDefault="00160CCE"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6665DBB" wp14:editId="613AD840">
            <wp:extent cx="5731510" cy="4585970"/>
            <wp:effectExtent l="0" t="0" r="2540" b="508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585970"/>
                    </a:xfrm>
                    <a:prstGeom prst="rect">
                      <a:avLst/>
                    </a:prstGeom>
                  </pic:spPr>
                </pic:pic>
              </a:graphicData>
            </a:graphic>
          </wp:inline>
        </w:drawing>
      </w:r>
    </w:p>
    <w:p w14:paraId="0AF38B3D" w14:textId="77777777" w:rsidR="00756780" w:rsidRPr="00F911A9" w:rsidRDefault="00756780" w:rsidP="00592B68">
      <w:pPr>
        <w:spacing w:line="276" w:lineRule="auto"/>
        <w:rPr>
          <w:rFonts w:asciiTheme="majorHAnsi" w:hAnsiTheme="majorHAnsi" w:cstheme="minorHAnsi"/>
          <w:sz w:val="24"/>
          <w:szCs w:val="24"/>
        </w:rPr>
      </w:pPr>
    </w:p>
    <w:bookmarkStart w:id="31" w:name="clubhouse"/>
    <w:p w14:paraId="29A65350" w14:textId="77777777" w:rsidR="00160CCE" w:rsidRPr="00F911A9" w:rsidRDefault="00904200" w:rsidP="0008783F">
      <w:pPr>
        <w:pStyle w:val="a3"/>
        <w:numPr>
          <w:ilvl w:val="1"/>
          <w:numId w:val="3"/>
        </w:numPr>
        <w:spacing w:line="276" w:lineRule="auto"/>
        <w:rPr>
          <w:rFonts w:asciiTheme="majorHAnsi" w:hAnsiTheme="majorHAnsi" w:cstheme="minorHAnsi"/>
          <w:sz w:val="24"/>
          <w:szCs w:val="24"/>
        </w:rPr>
      </w:pPr>
      <w:r w:rsidRPr="00F911A9">
        <w:fldChar w:fldCharType="begin"/>
      </w:r>
      <w:r w:rsidRPr="00F911A9">
        <w:rPr>
          <w:rFonts w:asciiTheme="majorHAnsi" w:hAnsiTheme="majorHAnsi"/>
        </w:rPr>
        <w:instrText xml:space="preserve"> HYPERLINK "https://app.clubhouse.io/invite-link/5e7b729b-c807-4081-a089-08a3f44e208d" </w:instrText>
      </w:r>
      <w:r w:rsidRPr="00F911A9">
        <w:fldChar w:fldCharType="separate"/>
      </w:r>
      <w:r w:rsidR="00524572" w:rsidRPr="00F911A9">
        <w:rPr>
          <w:rStyle w:val="Hyperlink"/>
          <w:rFonts w:asciiTheme="majorHAnsi" w:hAnsiTheme="majorHAnsi" w:cstheme="minorHAnsi"/>
          <w:sz w:val="24"/>
          <w:szCs w:val="24"/>
        </w:rPr>
        <w:t>Clubhouse Invitation</w:t>
      </w:r>
      <w:r w:rsidRPr="00F911A9">
        <w:rPr>
          <w:rStyle w:val="Hyperlink"/>
          <w:rFonts w:asciiTheme="majorHAnsi" w:hAnsiTheme="majorHAnsi" w:cstheme="minorHAnsi"/>
          <w:sz w:val="24"/>
          <w:szCs w:val="24"/>
        </w:rPr>
        <w:fldChar w:fldCharType="end"/>
      </w:r>
      <w:r w:rsidR="00524572" w:rsidRPr="00F911A9">
        <w:rPr>
          <w:rFonts w:asciiTheme="majorHAnsi" w:hAnsiTheme="majorHAnsi" w:cstheme="minorHAnsi"/>
          <w:sz w:val="24"/>
          <w:szCs w:val="24"/>
        </w:rPr>
        <w:t xml:space="preserve"> &amp; Screenshot</w:t>
      </w:r>
      <w:bookmarkEnd w:id="31"/>
      <w:r w:rsidR="00524572" w:rsidRPr="00F911A9">
        <w:rPr>
          <w:rFonts w:asciiTheme="majorHAnsi" w:hAnsiTheme="majorHAnsi" w:cstheme="minorHAnsi"/>
          <w:sz w:val="24"/>
          <w:szCs w:val="24"/>
        </w:rPr>
        <w:t>:</w:t>
      </w:r>
    </w:p>
    <w:p w14:paraId="46C1DB84" w14:textId="0BAF5671" w:rsidR="007722A2" w:rsidRPr="00F911A9" w:rsidRDefault="00160CCE"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6093F67B" wp14:editId="599492AF">
            <wp:extent cx="5731510" cy="2471420"/>
            <wp:effectExtent l="0" t="0" r="254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471420"/>
                    </a:xfrm>
                    <a:prstGeom prst="rect">
                      <a:avLst/>
                    </a:prstGeom>
                  </pic:spPr>
                </pic:pic>
              </a:graphicData>
            </a:graphic>
          </wp:inline>
        </w:drawing>
      </w:r>
      <w:r w:rsidR="007722A2" w:rsidRPr="00F911A9">
        <w:rPr>
          <w:rFonts w:asciiTheme="majorHAnsi" w:hAnsiTheme="majorHAnsi" w:cstheme="minorHAnsi"/>
          <w:sz w:val="24"/>
          <w:szCs w:val="24"/>
        </w:rPr>
        <w:br w:type="page"/>
      </w:r>
    </w:p>
    <w:bookmarkStart w:id="32" w:name="slack"/>
    <w:p w14:paraId="6293A4EB" w14:textId="77777777" w:rsidR="009C133A" w:rsidRPr="00F911A9" w:rsidRDefault="00904200" w:rsidP="0008783F">
      <w:pPr>
        <w:pStyle w:val="a3"/>
        <w:numPr>
          <w:ilvl w:val="1"/>
          <w:numId w:val="3"/>
        </w:numPr>
        <w:spacing w:line="276" w:lineRule="auto"/>
        <w:rPr>
          <w:rFonts w:asciiTheme="majorHAnsi" w:hAnsiTheme="majorHAnsi" w:cstheme="minorHAnsi"/>
          <w:sz w:val="24"/>
          <w:szCs w:val="24"/>
        </w:rPr>
      </w:pPr>
      <w:r w:rsidRPr="00F911A9">
        <w:lastRenderedPageBreak/>
        <w:fldChar w:fldCharType="begin"/>
      </w:r>
      <w:r w:rsidRPr="00F911A9">
        <w:rPr>
          <w:rFonts w:asciiTheme="majorHAnsi" w:hAnsiTheme="majorHAnsi"/>
        </w:rPr>
        <w:instrText xml:space="preserve"> HYPERLINK "https://join.slack.com/t/projectmanage-aem8080/shared_invite/zt-da9gfu1c-gmADLQBcDRu6s~aWyvI1aA" </w:instrText>
      </w:r>
      <w:r w:rsidRPr="00F911A9">
        <w:fldChar w:fldCharType="separate"/>
      </w:r>
      <w:r w:rsidR="009C133A" w:rsidRPr="00F911A9">
        <w:rPr>
          <w:rStyle w:val="Hyperlink"/>
          <w:rFonts w:asciiTheme="majorHAnsi" w:hAnsiTheme="majorHAnsi" w:cstheme="minorHAnsi"/>
          <w:sz w:val="24"/>
          <w:szCs w:val="24"/>
        </w:rPr>
        <w:t>Slack Invitation</w:t>
      </w:r>
      <w:r w:rsidRPr="00F911A9">
        <w:rPr>
          <w:rStyle w:val="Hyperlink"/>
          <w:rFonts w:asciiTheme="majorHAnsi" w:hAnsiTheme="majorHAnsi" w:cstheme="minorHAnsi"/>
          <w:sz w:val="24"/>
          <w:szCs w:val="24"/>
        </w:rPr>
        <w:fldChar w:fldCharType="end"/>
      </w:r>
      <w:r w:rsidR="009C133A" w:rsidRPr="00F911A9">
        <w:rPr>
          <w:rFonts w:asciiTheme="majorHAnsi" w:hAnsiTheme="majorHAnsi" w:cstheme="minorHAnsi"/>
          <w:sz w:val="24"/>
          <w:szCs w:val="24"/>
        </w:rPr>
        <w:t xml:space="preserve"> &amp; Screenshot</w:t>
      </w:r>
      <w:bookmarkEnd w:id="32"/>
      <w:r w:rsidR="009C133A" w:rsidRPr="00F911A9">
        <w:rPr>
          <w:rFonts w:asciiTheme="majorHAnsi" w:hAnsiTheme="majorHAnsi" w:cstheme="minorHAnsi"/>
          <w:sz w:val="24"/>
          <w:szCs w:val="24"/>
        </w:rPr>
        <w:t>:</w:t>
      </w:r>
    </w:p>
    <w:p w14:paraId="01C578D2" w14:textId="30787A0C" w:rsidR="00756780" w:rsidRPr="00F911A9" w:rsidRDefault="00A171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69485623" wp14:editId="11D6D935">
            <wp:extent cx="5731510" cy="238252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82520"/>
                    </a:xfrm>
                    <a:prstGeom prst="rect">
                      <a:avLst/>
                    </a:prstGeom>
                  </pic:spPr>
                </pic:pic>
              </a:graphicData>
            </a:graphic>
          </wp:inline>
        </w:drawing>
      </w:r>
      <w:bookmarkStart w:id="33" w:name="circleci"/>
    </w:p>
    <w:p w14:paraId="18EEF341" w14:textId="77777777" w:rsidR="00756780" w:rsidRPr="00F911A9" w:rsidRDefault="00756780" w:rsidP="00592B68">
      <w:pPr>
        <w:spacing w:line="276" w:lineRule="auto"/>
        <w:rPr>
          <w:rFonts w:asciiTheme="majorHAnsi" w:hAnsiTheme="majorHAnsi" w:cstheme="minorHAnsi"/>
          <w:sz w:val="24"/>
          <w:szCs w:val="24"/>
        </w:rPr>
      </w:pPr>
    </w:p>
    <w:p w14:paraId="2552388B" w14:textId="0C71B8A6" w:rsidR="009C133A" w:rsidRPr="00F911A9" w:rsidRDefault="00684FA6" w:rsidP="0008783F">
      <w:pPr>
        <w:pStyle w:val="a3"/>
        <w:numPr>
          <w:ilvl w:val="1"/>
          <w:numId w:val="3"/>
        </w:numPr>
        <w:spacing w:line="276" w:lineRule="auto"/>
        <w:rPr>
          <w:rFonts w:asciiTheme="majorHAnsi" w:hAnsiTheme="majorHAnsi" w:cstheme="minorHAnsi"/>
          <w:sz w:val="24"/>
          <w:szCs w:val="24"/>
        </w:rPr>
      </w:pPr>
      <w:hyperlink r:id="rId13" w:history="1">
        <w:r w:rsidR="009C133A" w:rsidRPr="00F911A9">
          <w:rPr>
            <w:rStyle w:val="Hyperlink"/>
            <w:rFonts w:asciiTheme="majorHAnsi" w:hAnsiTheme="majorHAnsi" w:cstheme="minorHAnsi"/>
            <w:sz w:val="24"/>
            <w:szCs w:val="24"/>
          </w:rPr>
          <w:t>CircleCi</w:t>
        </w:r>
      </w:hyperlink>
      <w:r w:rsidR="009C133A" w:rsidRPr="00F911A9">
        <w:rPr>
          <w:rFonts w:asciiTheme="majorHAnsi" w:hAnsiTheme="majorHAnsi" w:cstheme="minorHAnsi"/>
          <w:sz w:val="24"/>
          <w:szCs w:val="24"/>
        </w:rPr>
        <w:t xml:space="preserve"> &amp; Screenshot:</w:t>
      </w:r>
    </w:p>
    <w:bookmarkEnd w:id="33"/>
    <w:p w14:paraId="68AE8E8F" w14:textId="77777777" w:rsidR="00354549" w:rsidRPr="00F911A9" w:rsidRDefault="009C133A"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0B15274F" wp14:editId="32B68C8D">
            <wp:extent cx="5731510" cy="9226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22655"/>
                    </a:xfrm>
                    <a:prstGeom prst="rect">
                      <a:avLst/>
                    </a:prstGeom>
                  </pic:spPr>
                </pic:pic>
              </a:graphicData>
            </a:graphic>
          </wp:inline>
        </w:drawing>
      </w:r>
    </w:p>
    <w:p w14:paraId="28C6FC6A" w14:textId="3A1A3E33" w:rsidR="00047A99" w:rsidRPr="00F911A9" w:rsidRDefault="00047A99" w:rsidP="00592B68">
      <w:pPr>
        <w:spacing w:line="276" w:lineRule="auto"/>
        <w:rPr>
          <w:rFonts w:asciiTheme="majorHAnsi" w:hAnsiTheme="majorHAnsi" w:cstheme="minorHAnsi"/>
          <w:sz w:val="24"/>
          <w:szCs w:val="24"/>
        </w:rPr>
      </w:pPr>
    </w:p>
    <w:bookmarkStart w:id="34" w:name="firebase"/>
    <w:p w14:paraId="0F26612D" w14:textId="374B59A5" w:rsidR="00F2265F" w:rsidRPr="00F911A9" w:rsidRDefault="00904200" w:rsidP="0008783F">
      <w:pPr>
        <w:pStyle w:val="a3"/>
        <w:numPr>
          <w:ilvl w:val="1"/>
          <w:numId w:val="3"/>
        </w:numPr>
        <w:spacing w:line="276" w:lineRule="auto"/>
        <w:rPr>
          <w:rFonts w:asciiTheme="majorHAnsi" w:hAnsiTheme="majorHAnsi" w:cstheme="minorHAnsi"/>
          <w:sz w:val="24"/>
          <w:szCs w:val="24"/>
        </w:rPr>
      </w:pPr>
      <w:r w:rsidRPr="00F911A9">
        <w:fldChar w:fldCharType="begin"/>
      </w:r>
      <w:r w:rsidRPr="00F911A9">
        <w:rPr>
          <w:rFonts w:asciiTheme="majorHAnsi" w:hAnsiTheme="majorHAnsi"/>
        </w:rPr>
        <w:instrText xml:space="preserve"> HYPERLINK "https://console.firebase.google.com/u/0/project/projectmanagement-612b8/overview" </w:instrText>
      </w:r>
      <w:r w:rsidRPr="00F911A9">
        <w:fldChar w:fldCharType="separate"/>
      </w:r>
      <w:r w:rsidR="005D527C" w:rsidRPr="00F911A9">
        <w:rPr>
          <w:rStyle w:val="Hyperlink"/>
          <w:rFonts w:asciiTheme="majorHAnsi" w:hAnsiTheme="majorHAnsi"/>
          <w:sz w:val="24"/>
          <w:szCs w:val="24"/>
        </w:rPr>
        <w:t>Firebase</w:t>
      </w:r>
      <w:r w:rsidRPr="00F911A9">
        <w:rPr>
          <w:rStyle w:val="Hyperlink"/>
          <w:rFonts w:asciiTheme="majorHAnsi" w:hAnsiTheme="majorHAnsi"/>
          <w:sz w:val="24"/>
          <w:szCs w:val="24"/>
        </w:rPr>
        <w:fldChar w:fldCharType="end"/>
      </w:r>
      <w:r w:rsidR="005D527C" w:rsidRPr="00F911A9">
        <w:rPr>
          <w:rFonts w:asciiTheme="majorHAnsi" w:hAnsiTheme="majorHAnsi"/>
          <w:sz w:val="24"/>
          <w:szCs w:val="24"/>
        </w:rPr>
        <w:t xml:space="preserve"> </w:t>
      </w:r>
      <w:r w:rsidR="00604ECA" w:rsidRPr="00F911A9">
        <w:rPr>
          <w:rFonts w:asciiTheme="majorHAnsi" w:hAnsiTheme="majorHAnsi" w:cstheme="minorHAnsi"/>
          <w:sz w:val="24"/>
          <w:szCs w:val="24"/>
        </w:rPr>
        <w:t>&amp; Screenshot</w:t>
      </w:r>
      <w:r w:rsidR="00F2265F" w:rsidRPr="00F911A9">
        <w:rPr>
          <w:rFonts w:asciiTheme="majorHAnsi" w:hAnsiTheme="majorHAnsi" w:cstheme="minorHAnsi"/>
          <w:sz w:val="24"/>
          <w:szCs w:val="24"/>
        </w:rPr>
        <w:t>:</w:t>
      </w:r>
    </w:p>
    <w:bookmarkEnd w:id="34"/>
    <w:p w14:paraId="59344650" w14:textId="7BF4D7C8" w:rsidR="00F2265F" w:rsidRPr="00F911A9" w:rsidRDefault="00F2265F" w:rsidP="00592B68">
      <w:pPr>
        <w:spacing w:line="276" w:lineRule="auto"/>
        <w:rPr>
          <w:rFonts w:asciiTheme="majorHAnsi" w:hAnsiTheme="majorHAnsi" w:cstheme="minorHAnsi"/>
          <w:sz w:val="24"/>
          <w:szCs w:val="24"/>
        </w:rPr>
      </w:pPr>
      <w:r w:rsidRPr="00F911A9">
        <w:rPr>
          <w:rFonts w:asciiTheme="majorHAnsi" w:hAnsiTheme="majorHAnsi" w:cstheme="minorHAnsi"/>
          <w:noProof/>
          <w:sz w:val="24"/>
          <w:szCs w:val="24"/>
        </w:rPr>
        <w:drawing>
          <wp:inline distT="0" distB="0" distL="0" distR="0" wp14:anchorId="73D8CEB0" wp14:editId="5B7D3AA1">
            <wp:extent cx="5731510" cy="1534160"/>
            <wp:effectExtent l="0" t="0" r="2540" b="889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34160"/>
                    </a:xfrm>
                    <a:prstGeom prst="rect">
                      <a:avLst/>
                    </a:prstGeom>
                  </pic:spPr>
                </pic:pic>
              </a:graphicData>
            </a:graphic>
          </wp:inline>
        </w:drawing>
      </w:r>
    </w:p>
    <w:p w14:paraId="55C90FC1" w14:textId="3BC9441B"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Cloud service to store &amp; run the project.</w:t>
      </w:r>
    </w:p>
    <w:p w14:paraId="791C3B0A" w14:textId="31D77B64" w:rsidR="00F2265F" w:rsidRPr="00F911A9" w:rsidRDefault="00F2265F" w:rsidP="0008783F">
      <w:pPr>
        <w:pStyle w:val="a3"/>
        <w:numPr>
          <w:ilvl w:val="1"/>
          <w:numId w:val="2"/>
        </w:numPr>
        <w:spacing w:line="276" w:lineRule="auto"/>
        <w:rPr>
          <w:rFonts w:asciiTheme="majorHAnsi" w:hAnsiTheme="majorHAnsi" w:cstheme="minorHAnsi"/>
          <w:sz w:val="24"/>
          <w:szCs w:val="24"/>
        </w:rPr>
      </w:pPr>
      <w:r w:rsidRPr="00F911A9">
        <w:rPr>
          <w:rFonts w:asciiTheme="majorHAnsi" w:hAnsiTheme="majorHAnsi" w:cstheme="minorHAnsi"/>
          <w:sz w:val="24"/>
          <w:szCs w:val="24"/>
        </w:rPr>
        <w:t>In this project we will use Firebase as our DB to save our data for the next sprints.</w:t>
      </w:r>
    </w:p>
    <w:p w14:paraId="483209F2" w14:textId="58851845" w:rsidR="00F2265F" w:rsidRPr="00F911A9" w:rsidRDefault="00F2265F" w:rsidP="00592B68">
      <w:pPr>
        <w:pStyle w:val="a3"/>
        <w:spacing w:line="276" w:lineRule="auto"/>
        <w:ind w:left="1210"/>
        <w:rPr>
          <w:rFonts w:asciiTheme="majorHAnsi" w:hAnsiTheme="majorHAnsi" w:cstheme="minorHAnsi"/>
          <w:sz w:val="24"/>
          <w:szCs w:val="24"/>
        </w:rPr>
      </w:pPr>
    </w:p>
    <w:p w14:paraId="29FEBF6F" w14:textId="33420732" w:rsidR="00047A99" w:rsidRPr="00F911A9" w:rsidRDefault="00047A99" w:rsidP="00592B68">
      <w:pPr>
        <w:pStyle w:val="a3"/>
        <w:spacing w:line="276" w:lineRule="auto"/>
        <w:ind w:left="785"/>
        <w:rPr>
          <w:rFonts w:asciiTheme="majorHAnsi" w:hAnsiTheme="majorHAnsi" w:cstheme="minorHAnsi"/>
          <w:sz w:val="24"/>
          <w:szCs w:val="24"/>
        </w:rPr>
      </w:pPr>
    </w:p>
    <w:sectPr w:rsidR="00047A99" w:rsidRPr="00F911A9">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14CBCF" w14:textId="77777777" w:rsidR="00684FA6" w:rsidRDefault="00684FA6" w:rsidP="00EA5121">
      <w:pPr>
        <w:spacing w:after="0" w:line="240" w:lineRule="auto"/>
      </w:pPr>
      <w:r>
        <w:separator/>
      </w:r>
    </w:p>
  </w:endnote>
  <w:endnote w:type="continuationSeparator" w:id="0">
    <w:p w14:paraId="0A3C2C72" w14:textId="77777777" w:rsidR="00684FA6" w:rsidRDefault="00684FA6" w:rsidP="00EA5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PMincho">
    <w:charset w:val="80"/>
    <w:family w:val="roman"/>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AE8F55" w14:textId="77777777" w:rsidR="00684FA6" w:rsidRDefault="00684FA6" w:rsidP="00EA5121">
      <w:pPr>
        <w:spacing w:after="0" w:line="240" w:lineRule="auto"/>
      </w:pPr>
      <w:r>
        <w:separator/>
      </w:r>
    </w:p>
  </w:footnote>
  <w:footnote w:type="continuationSeparator" w:id="0">
    <w:p w14:paraId="02367F90" w14:textId="77777777" w:rsidR="00684FA6" w:rsidRDefault="00684FA6" w:rsidP="00EA5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29736500"/>
      <w:docPartObj>
        <w:docPartGallery w:val="Page Numbers (Top of Page)"/>
        <w:docPartUnique/>
      </w:docPartObj>
    </w:sdtPr>
    <w:sdtEndPr/>
    <w:sdtContent>
      <w:p w14:paraId="61900F16" w14:textId="7F3D8C70" w:rsidR="00F75A1E" w:rsidRDefault="00F75A1E">
        <w:pPr>
          <w:pStyle w:val="a5"/>
          <w:jc w:val="center"/>
        </w:pPr>
        <w:r>
          <w:fldChar w:fldCharType="begin"/>
        </w:r>
        <w:r>
          <w:instrText>PAGE   \* MERGEFORMAT</w:instrText>
        </w:r>
        <w:r>
          <w:fldChar w:fldCharType="separate"/>
        </w:r>
        <w:r>
          <w:rPr>
            <w:rtl/>
            <w:lang w:val="he-IL"/>
          </w:rPr>
          <w:t>2</w:t>
        </w:r>
        <w:r>
          <w:fldChar w:fldCharType="end"/>
        </w:r>
      </w:p>
    </w:sdtContent>
  </w:sdt>
  <w:p w14:paraId="7594773D" w14:textId="77777777" w:rsidR="00F75A1E" w:rsidRDefault="00F75A1E">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46DED"/>
    <w:multiLevelType w:val="multilevel"/>
    <w:tmpl w:val="D9C4EF8A"/>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7EF010B"/>
    <w:multiLevelType w:val="hybridMultilevel"/>
    <w:tmpl w:val="ECAACC3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4143E4"/>
    <w:multiLevelType w:val="multilevel"/>
    <w:tmpl w:val="072EEA22"/>
    <w:lvl w:ilvl="0">
      <w:start w:val="1"/>
      <w:numFmt w:val="decimal"/>
      <w:lvlText w:val="%1."/>
      <w:lvlJc w:val="left"/>
      <w:pPr>
        <w:ind w:left="360" w:hanging="360"/>
      </w:pPr>
      <w:rPr>
        <w:rFonts w:hint="default"/>
      </w:rPr>
    </w:lvl>
    <w:lvl w:ilvl="1">
      <w:start w:val="1"/>
      <w:numFmt w:val="decimal"/>
      <w:isLgl/>
      <w:lvlText w:val="%1.%2"/>
      <w:lvlJc w:val="left"/>
      <w:pPr>
        <w:ind w:left="785" w:hanging="360"/>
      </w:pPr>
      <w:rPr>
        <w:rFonts w:hint="default"/>
        <w:b w:val="0"/>
        <w:bCs w:val="0"/>
        <w:sz w:val="22"/>
        <w:szCs w:val="22"/>
      </w:rPr>
    </w:lvl>
    <w:lvl w:ilvl="2">
      <w:start w:val="1"/>
      <w:numFmt w:val="decimal"/>
      <w:isLgl/>
      <w:lvlText w:val="%1.%2.%3"/>
      <w:lvlJc w:val="left"/>
      <w:pPr>
        <w:ind w:left="1571" w:hanging="720"/>
      </w:pPr>
      <w:rPr>
        <w:rFonts w:hint="default"/>
      </w:rPr>
    </w:lvl>
    <w:lvl w:ilvl="3">
      <w:start w:val="1"/>
      <w:numFmt w:val="decimal"/>
      <w:isLgl/>
      <w:lvlText w:val="%1.%2.%3.%4"/>
      <w:lvlJc w:val="left"/>
      <w:pPr>
        <w:ind w:left="2639" w:hanging="1080"/>
      </w:pPr>
      <w:rPr>
        <w:rFonts w:hint="default"/>
        <w:b w:val="0"/>
        <w:bCs w:val="0"/>
        <w:sz w:val="24"/>
        <w:szCs w:val="24"/>
      </w:rPr>
    </w:lvl>
    <w:lvl w:ilvl="4">
      <w:start w:val="1"/>
      <w:numFmt w:val="decimal"/>
      <w:isLgl/>
      <w:lvlText w:val="%1.%2.%3.%4.%5"/>
      <w:lvlJc w:val="left"/>
      <w:pPr>
        <w:ind w:left="3773"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5E6933A1"/>
    <w:multiLevelType w:val="multilevel"/>
    <w:tmpl w:val="E542AFBC"/>
    <w:lvl w:ilvl="0">
      <w:start w:val="1"/>
      <w:numFmt w:val="decimal"/>
      <w:lvlText w:val="%1"/>
      <w:lvlJc w:val="left"/>
      <w:pPr>
        <w:ind w:left="360" w:hanging="360"/>
      </w:pPr>
      <w:rPr>
        <w:rFonts w:hint="default"/>
        <w:color w:val="auto"/>
      </w:rPr>
    </w:lvl>
    <w:lvl w:ilvl="1">
      <w:start w:val="1"/>
      <w:numFmt w:val="decimal"/>
      <w:lvlText w:val="%1.%2"/>
      <w:lvlJc w:val="left"/>
      <w:pPr>
        <w:ind w:left="1429" w:hanging="720"/>
      </w:pPr>
      <w:rPr>
        <w:rFonts w:hint="default"/>
        <w:color w:val="auto"/>
        <w:sz w:val="22"/>
        <w:szCs w:val="22"/>
      </w:rPr>
    </w:lvl>
    <w:lvl w:ilvl="2">
      <w:start w:val="1"/>
      <w:numFmt w:val="decimal"/>
      <w:lvlText w:val="%1.%2.%3"/>
      <w:lvlJc w:val="left"/>
      <w:pPr>
        <w:ind w:left="2138" w:hanging="720"/>
      </w:pPr>
      <w:rPr>
        <w:rFonts w:hint="default"/>
        <w:color w:val="auto"/>
      </w:rPr>
    </w:lvl>
    <w:lvl w:ilvl="3">
      <w:start w:val="1"/>
      <w:numFmt w:val="decimal"/>
      <w:lvlText w:val="%1.%2.%3.%4"/>
      <w:lvlJc w:val="left"/>
      <w:pPr>
        <w:ind w:left="5400" w:hanging="1080"/>
      </w:pPr>
      <w:rPr>
        <w:rFonts w:hint="default"/>
        <w:color w:val="auto"/>
      </w:rPr>
    </w:lvl>
    <w:lvl w:ilvl="4">
      <w:start w:val="1"/>
      <w:numFmt w:val="decimal"/>
      <w:lvlText w:val="%1.%2.%3.%4.%5"/>
      <w:lvlJc w:val="left"/>
      <w:pPr>
        <w:ind w:left="7200" w:hanging="1440"/>
      </w:pPr>
      <w:rPr>
        <w:rFonts w:hint="default"/>
        <w:color w:val="auto"/>
      </w:rPr>
    </w:lvl>
    <w:lvl w:ilvl="5">
      <w:start w:val="1"/>
      <w:numFmt w:val="decimal"/>
      <w:lvlText w:val="%1.%2.%3.%4.%5.%6"/>
      <w:lvlJc w:val="left"/>
      <w:pPr>
        <w:ind w:left="8640" w:hanging="1440"/>
      </w:pPr>
      <w:rPr>
        <w:rFonts w:hint="default"/>
        <w:color w:val="auto"/>
      </w:rPr>
    </w:lvl>
    <w:lvl w:ilvl="6">
      <w:start w:val="1"/>
      <w:numFmt w:val="decimal"/>
      <w:lvlText w:val="%1.%2.%3.%4.%5.%6.%7"/>
      <w:lvlJc w:val="left"/>
      <w:pPr>
        <w:ind w:left="10440" w:hanging="1800"/>
      </w:pPr>
      <w:rPr>
        <w:rFonts w:hint="default"/>
        <w:color w:val="auto"/>
      </w:rPr>
    </w:lvl>
    <w:lvl w:ilvl="7">
      <w:start w:val="1"/>
      <w:numFmt w:val="decimal"/>
      <w:lvlText w:val="%1.%2.%3.%4.%5.%6.%7.%8"/>
      <w:lvlJc w:val="left"/>
      <w:pPr>
        <w:ind w:left="12240" w:hanging="2160"/>
      </w:pPr>
      <w:rPr>
        <w:rFonts w:hint="default"/>
        <w:color w:val="auto"/>
      </w:rPr>
    </w:lvl>
    <w:lvl w:ilvl="8">
      <w:start w:val="1"/>
      <w:numFmt w:val="decimal"/>
      <w:lvlText w:val="%1.%2.%3.%4.%5.%6.%7.%8.%9"/>
      <w:lvlJc w:val="left"/>
      <w:pPr>
        <w:ind w:left="14040" w:hanging="2520"/>
      </w:pPr>
      <w:rPr>
        <w:rFonts w:hint="default"/>
        <w:color w:val="auto"/>
      </w:rPr>
    </w:lvl>
  </w:abstractNum>
  <w:abstractNum w:abstractNumId="4" w15:restartNumberingAfterBreak="0">
    <w:nsid w:val="72BD1C59"/>
    <w:multiLevelType w:val="hybridMultilevel"/>
    <w:tmpl w:val="CBE0E6B8"/>
    <w:lvl w:ilvl="0" w:tplc="EBACE0C8">
      <w:start w:val="1"/>
      <w:numFmt w:val="bullet"/>
      <w:lvlText w:val=""/>
      <w:lvlJc w:val="left"/>
      <w:pPr>
        <w:ind w:left="720" w:hanging="360"/>
      </w:pPr>
      <w:rPr>
        <w:rFonts w:ascii="Symbol" w:hAnsi="Symbol" w:hint="default"/>
      </w:rPr>
    </w:lvl>
    <w:lvl w:ilvl="1" w:tplc="EBACE0C8">
      <w:start w:val="1"/>
      <w:numFmt w:val="bullet"/>
      <w:lvlText w:val=""/>
      <w:lvlJc w:val="left"/>
      <w:pPr>
        <w:ind w:left="1210" w:hanging="360"/>
      </w:pPr>
      <w:rPr>
        <w:rFonts w:ascii="Symbol" w:hAnsi="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7F581DDE"/>
    <w:multiLevelType w:val="multilevel"/>
    <w:tmpl w:val="7C10FFBA"/>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sz w:val="22"/>
        <w:szCs w:val="2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2"/>
  </w:num>
  <w:num w:numId="2">
    <w:abstractNumId w:val="4"/>
  </w:num>
  <w:num w:numId="3">
    <w:abstractNumId w:val="0"/>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9C3"/>
    <w:rsid w:val="00004E5D"/>
    <w:rsid w:val="00010B3C"/>
    <w:rsid w:val="00012C73"/>
    <w:rsid w:val="0002616A"/>
    <w:rsid w:val="000304A4"/>
    <w:rsid w:val="00047A99"/>
    <w:rsid w:val="00056CB7"/>
    <w:rsid w:val="00071CC7"/>
    <w:rsid w:val="0008783F"/>
    <w:rsid w:val="00090510"/>
    <w:rsid w:val="000A41A5"/>
    <w:rsid w:val="000B221D"/>
    <w:rsid w:val="000D5BD4"/>
    <w:rsid w:val="000E2F7D"/>
    <w:rsid w:val="000F23F4"/>
    <w:rsid w:val="00136795"/>
    <w:rsid w:val="001442D6"/>
    <w:rsid w:val="00160CCE"/>
    <w:rsid w:val="0016661B"/>
    <w:rsid w:val="00173CC9"/>
    <w:rsid w:val="00190165"/>
    <w:rsid w:val="001B2BFE"/>
    <w:rsid w:val="001B7FAD"/>
    <w:rsid w:val="001C674F"/>
    <w:rsid w:val="001E0453"/>
    <w:rsid w:val="001E33E9"/>
    <w:rsid w:val="001E65B7"/>
    <w:rsid w:val="001E7DF3"/>
    <w:rsid w:val="00217809"/>
    <w:rsid w:val="002238DC"/>
    <w:rsid w:val="00223F9B"/>
    <w:rsid w:val="00240EAE"/>
    <w:rsid w:val="00252C95"/>
    <w:rsid w:val="00294C09"/>
    <w:rsid w:val="0029694B"/>
    <w:rsid w:val="002A0E26"/>
    <w:rsid w:val="002C1657"/>
    <w:rsid w:val="002D011E"/>
    <w:rsid w:val="00305CA0"/>
    <w:rsid w:val="003465AA"/>
    <w:rsid w:val="00354549"/>
    <w:rsid w:val="00362FB4"/>
    <w:rsid w:val="00373566"/>
    <w:rsid w:val="0037423E"/>
    <w:rsid w:val="0037735D"/>
    <w:rsid w:val="00396BC6"/>
    <w:rsid w:val="003C0855"/>
    <w:rsid w:val="003E5620"/>
    <w:rsid w:val="003F147C"/>
    <w:rsid w:val="004318C3"/>
    <w:rsid w:val="00447492"/>
    <w:rsid w:val="00453D5A"/>
    <w:rsid w:val="00462D04"/>
    <w:rsid w:val="00470CD6"/>
    <w:rsid w:val="00493A58"/>
    <w:rsid w:val="004B1B1F"/>
    <w:rsid w:val="004B1D37"/>
    <w:rsid w:val="004C78E8"/>
    <w:rsid w:val="004F0973"/>
    <w:rsid w:val="00524572"/>
    <w:rsid w:val="00540B03"/>
    <w:rsid w:val="00542A8D"/>
    <w:rsid w:val="00564EFB"/>
    <w:rsid w:val="00567F95"/>
    <w:rsid w:val="005714AD"/>
    <w:rsid w:val="0057381B"/>
    <w:rsid w:val="005920CA"/>
    <w:rsid w:val="00592B68"/>
    <w:rsid w:val="00595B6B"/>
    <w:rsid w:val="005A6C01"/>
    <w:rsid w:val="005B3F6D"/>
    <w:rsid w:val="005B6C3D"/>
    <w:rsid w:val="005D527C"/>
    <w:rsid w:val="005E2BDB"/>
    <w:rsid w:val="00604ECA"/>
    <w:rsid w:val="00620549"/>
    <w:rsid w:val="006343E3"/>
    <w:rsid w:val="0065484A"/>
    <w:rsid w:val="00684FA6"/>
    <w:rsid w:val="00692D18"/>
    <w:rsid w:val="006947EC"/>
    <w:rsid w:val="006A3A5E"/>
    <w:rsid w:val="006C2FB5"/>
    <w:rsid w:val="006C5212"/>
    <w:rsid w:val="006E51D9"/>
    <w:rsid w:val="006F699C"/>
    <w:rsid w:val="00700657"/>
    <w:rsid w:val="00725962"/>
    <w:rsid w:val="0075375B"/>
    <w:rsid w:val="00754E9F"/>
    <w:rsid w:val="00756780"/>
    <w:rsid w:val="007722A2"/>
    <w:rsid w:val="007A5437"/>
    <w:rsid w:val="0080100F"/>
    <w:rsid w:val="008171ED"/>
    <w:rsid w:val="0084375D"/>
    <w:rsid w:val="0088176D"/>
    <w:rsid w:val="008838E5"/>
    <w:rsid w:val="00884FC8"/>
    <w:rsid w:val="008F737B"/>
    <w:rsid w:val="00904200"/>
    <w:rsid w:val="00922039"/>
    <w:rsid w:val="00935C3D"/>
    <w:rsid w:val="009363CD"/>
    <w:rsid w:val="009610CB"/>
    <w:rsid w:val="009811D7"/>
    <w:rsid w:val="009A6849"/>
    <w:rsid w:val="009A6867"/>
    <w:rsid w:val="009B4266"/>
    <w:rsid w:val="009C0B8F"/>
    <w:rsid w:val="009C133A"/>
    <w:rsid w:val="009C6A66"/>
    <w:rsid w:val="009D205E"/>
    <w:rsid w:val="009E0B2A"/>
    <w:rsid w:val="009F2C39"/>
    <w:rsid w:val="00A01CC1"/>
    <w:rsid w:val="00A10204"/>
    <w:rsid w:val="00A134F1"/>
    <w:rsid w:val="00A1713A"/>
    <w:rsid w:val="00A330F6"/>
    <w:rsid w:val="00A63EE1"/>
    <w:rsid w:val="00A813BD"/>
    <w:rsid w:val="00A820B1"/>
    <w:rsid w:val="00AB742A"/>
    <w:rsid w:val="00AE1D0C"/>
    <w:rsid w:val="00B05DDE"/>
    <w:rsid w:val="00B25371"/>
    <w:rsid w:val="00B51D3D"/>
    <w:rsid w:val="00B62948"/>
    <w:rsid w:val="00B8767C"/>
    <w:rsid w:val="00BA5082"/>
    <w:rsid w:val="00BA5805"/>
    <w:rsid w:val="00BA6235"/>
    <w:rsid w:val="00BB0A0F"/>
    <w:rsid w:val="00BB5C21"/>
    <w:rsid w:val="00C012C1"/>
    <w:rsid w:val="00C1502B"/>
    <w:rsid w:val="00C2072C"/>
    <w:rsid w:val="00C30BD5"/>
    <w:rsid w:val="00C42008"/>
    <w:rsid w:val="00C812EB"/>
    <w:rsid w:val="00CC42DF"/>
    <w:rsid w:val="00CD0231"/>
    <w:rsid w:val="00CD3C19"/>
    <w:rsid w:val="00D02151"/>
    <w:rsid w:val="00D501D2"/>
    <w:rsid w:val="00DC4E58"/>
    <w:rsid w:val="00DD77C2"/>
    <w:rsid w:val="00DF64FB"/>
    <w:rsid w:val="00E011D7"/>
    <w:rsid w:val="00E02609"/>
    <w:rsid w:val="00E0458C"/>
    <w:rsid w:val="00E2222A"/>
    <w:rsid w:val="00E236BD"/>
    <w:rsid w:val="00E45D96"/>
    <w:rsid w:val="00E63F7E"/>
    <w:rsid w:val="00E87FE2"/>
    <w:rsid w:val="00EA04F0"/>
    <w:rsid w:val="00EA2D12"/>
    <w:rsid w:val="00EA5121"/>
    <w:rsid w:val="00EB381C"/>
    <w:rsid w:val="00EB7E28"/>
    <w:rsid w:val="00EE123E"/>
    <w:rsid w:val="00EE5723"/>
    <w:rsid w:val="00F068C3"/>
    <w:rsid w:val="00F17A62"/>
    <w:rsid w:val="00F20FE6"/>
    <w:rsid w:val="00F22314"/>
    <w:rsid w:val="00F2265F"/>
    <w:rsid w:val="00F24F25"/>
    <w:rsid w:val="00F37DE9"/>
    <w:rsid w:val="00F51912"/>
    <w:rsid w:val="00F540AD"/>
    <w:rsid w:val="00F75A1E"/>
    <w:rsid w:val="00F911A9"/>
    <w:rsid w:val="00FB29C3"/>
    <w:rsid w:val="00FE5062"/>
    <w:rsid w:val="2A1F5B4C"/>
    <w:rsid w:val="3A3F9375"/>
    <w:rsid w:val="3BA6EC43"/>
    <w:rsid w:val="3DE2DE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9872BC"/>
  <w15:chartTrackingRefBased/>
  <w15:docId w15:val="{C7A654A0-1625-4E81-9D3C-0C6C64A08B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068C3"/>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2">
    <w:name w:val="heading 2"/>
    <w:basedOn w:val="a"/>
    <w:link w:val="20"/>
    <w:uiPriority w:val="9"/>
    <w:qFormat/>
    <w:rsid w:val="008817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FB29C3"/>
    <w:rPr>
      <w:color w:val="0000FF"/>
      <w:u w:val="single"/>
    </w:rPr>
  </w:style>
  <w:style w:type="paragraph" w:styleId="a3">
    <w:name w:val="List Paragraph"/>
    <w:basedOn w:val="a"/>
    <w:uiPriority w:val="34"/>
    <w:qFormat/>
    <w:rsid w:val="00FB29C3"/>
    <w:pPr>
      <w:ind w:left="720"/>
      <w:contextualSpacing/>
    </w:pPr>
  </w:style>
  <w:style w:type="character" w:styleId="FollowedHyperlink">
    <w:name w:val="FollowedHyperlink"/>
    <w:basedOn w:val="a0"/>
    <w:uiPriority w:val="99"/>
    <w:semiHidden/>
    <w:unhideWhenUsed/>
    <w:rsid w:val="00FB29C3"/>
    <w:rPr>
      <w:color w:val="B4CA80" w:themeColor="followedHyperlink"/>
      <w:u w:val="single"/>
    </w:rPr>
  </w:style>
  <w:style w:type="character" w:styleId="a4">
    <w:name w:val="Unresolved Mention"/>
    <w:basedOn w:val="a0"/>
    <w:uiPriority w:val="99"/>
    <w:semiHidden/>
    <w:unhideWhenUsed/>
    <w:rsid w:val="003F147C"/>
    <w:rPr>
      <w:color w:val="605E5C"/>
      <w:shd w:val="clear" w:color="auto" w:fill="E1DFDD"/>
    </w:rPr>
  </w:style>
  <w:style w:type="paragraph" w:styleId="a5">
    <w:name w:val="header"/>
    <w:basedOn w:val="a"/>
    <w:link w:val="a6"/>
    <w:uiPriority w:val="99"/>
    <w:unhideWhenUsed/>
    <w:rsid w:val="00EA5121"/>
    <w:pPr>
      <w:tabs>
        <w:tab w:val="center" w:pos="4153"/>
        <w:tab w:val="right" w:pos="8306"/>
      </w:tabs>
      <w:spacing w:after="0" w:line="240" w:lineRule="auto"/>
    </w:pPr>
  </w:style>
  <w:style w:type="character" w:customStyle="1" w:styleId="a6">
    <w:name w:val="כותרת עליונה תו"/>
    <w:basedOn w:val="a0"/>
    <w:link w:val="a5"/>
    <w:uiPriority w:val="99"/>
    <w:rsid w:val="00EA5121"/>
  </w:style>
  <w:style w:type="paragraph" w:styleId="a7">
    <w:name w:val="footer"/>
    <w:basedOn w:val="a"/>
    <w:link w:val="a8"/>
    <w:uiPriority w:val="99"/>
    <w:unhideWhenUsed/>
    <w:rsid w:val="00EA5121"/>
    <w:pPr>
      <w:tabs>
        <w:tab w:val="center" w:pos="4153"/>
        <w:tab w:val="right" w:pos="8306"/>
      </w:tabs>
      <w:spacing w:after="0" w:line="240" w:lineRule="auto"/>
    </w:pPr>
  </w:style>
  <w:style w:type="character" w:customStyle="1" w:styleId="a8">
    <w:name w:val="כותרת תחתונה תו"/>
    <w:basedOn w:val="a0"/>
    <w:link w:val="a7"/>
    <w:uiPriority w:val="99"/>
    <w:rsid w:val="00EA5121"/>
  </w:style>
  <w:style w:type="table" w:styleId="a9">
    <w:name w:val="Table Grid"/>
    <w:basedOn w:val="a1"/>
    <w:uiPriority w:val="39"/>
    <w:rsid w:val="006F6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9A6849"/>
    <w:pPr>
      <w:spacing w:before="100" w:beforeAutospacing="1" w:after="100" w:afterAutospacing="1" w:line="240" w:lineRule="auto"/>
    </w:pPr>
    <w:rPr>
      <w:rFonts w:ascii="Times New Roman" w:eastAsia="Times New Roman" w:hAnsi="Times New Roman" w:cs="Times New Roman"/>
      <w:sz w:val="24"/>
      <w:szCs w:val="24"/>
    </w:rPr>
  </w:style>
  <w:style w:type="table" w:styleId="6-2">
    <w:name w:val="Grid Table 6 Colorful Accent 2"/>
    <w:basedOn w:val="a1"/>
    <w:uiPriority w:val="51"/>
    <w:rsid w:val="00453D5A"/>
    <w:pPr>
      <w:bidi/>
      <w:spacing w:before="120" w:after="0" w:line="240" w:lineRule="auto"/>
    </w:pPr>
    <w:rPr>
      <w:color w:val="2D7153" w:themeColor="accent2" w:themeShade="BF"/>
    </w:r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rPr>
      <w:tblPr/>
      <w:tcPr>
        <w:tcBorders>
          <w:bottom w:val="single" w:sz="12" w:space="0" w:color="7ECCAA" w:themeColor="accent2" w:themeTint="99"/>
        </w:tcBorders>
      </w:tcPr>
    </w:tblStylePr>
    <w:tblStylePr w:type="lastRow">
      <w:rPr>
        <w:b/>
        <w:bCs/>
      </w:rPr>
      <w:tblPr/>
      <w:tcPr>
        <w:tcBorders>
          <w:top w:val="double" w:sz="4" w:space="0" w:color="7ECCAA" w:themeColor="accent2" w:themeTint="99"/>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4-2">
    <w:name w:val="Grid Table 4 Accent 2"/>
    <w:basedOn w:val="a1"/>
    <w:uiPriority w:val="49"/>
    <w:rsid w:val="00453D5A"/>
    <w:pPr>
      <w:bidi/>
      <w:spacing w:before="120" w:after="0" w:line="240" w:lineRule="auto"/>
    </w:pPr>
    <w:tblPr>
      <w:tblStyleRowBandSize w:val="1"/>
      <w:tblStyleColBandSize w:val="1"/>
      <w:tblBorders>
        <w:top w:val="single" w:sz="4" w:space="0" w:color="7ECCAA" w:themeColor="accent2" w:themeTint="99"/>
        <w:left w:val="single" w:sz="4" w:space="0" w:color="7ECCAA" w:themeColor="accent2" w:themeTint="99"/>
        <w:bottom w:val="single" w:sz="4" w:space="0" w:color="7ECCAA" w:themeColor="accent2" w:themeTint="99"/>
        <w:right w:val="single" w:sz="4" w:space="0" w:color="7ECCAA" w:themeColor="accent2" w:themeTint="99"/>
        <w:insideH w:val="single" w:sz="4" w:space="0" w:color="7ECCAA" w:themeColor="accent2" w:themeTint="99"/>
        <w:insideV w:val="single" w:sz="4" w:space="0" w:color="7ECCAA" w:themeColor="accent2" w:themeTint="99"/>
      </w:tblBorders>
    </w:tblPr>
    <w:tblStylePr w:type="firstRow">
      <w:rPr>
        <w:b/>
        <w:bCs/>
        <w:color w:val="FFFFFF" w:themeColor="background1"/>
      </w:rPr>
      <w:tblPr/>
      <w:tcPr>
        <w:tcBorders>
          <w:top w:val="single" w:sz="4" w:space="0" w:color="3C9770" w:themeColor="accent2"/>
          <w:left w:val="single" w:sz="4" w:space="0" w:color="3C9770" w:themeColor="accent2"/>
          <w:bottom w:val="single" w:sz="4" w:space="0" w:color="3C9770" w:themeColor="accent2"/>
          <w:right w:val="single" w:sz="4" w:space="0" w:color="3C9770" w:themeColor="accent2"/>
          <w:insideH w:val="nil"/>
          <w:insideV w:val="nil"/>
        </w:tcBorders>
        <w:shd w:val="clear" w:color="auto" w:fill="3C9770" w:themeFill="accent2"/>
      </w:tcPr>
    </w:tblStylePr>
    <w:tblStylePr w:type="lastRow">
      <w:rPr>
        <w:b/>
        <w:bCs/>
      </w:rPr>
      <w:tblPr/>
      <w:tcPr>
        <w:tcBorders>
          <w:top w:val="double" w:sz="4" w:space="0" w:color="3C9770" w:themeColor="accent2"/>
        </w:tcBorders>
      </w:tcPr>
    </w:tblStylePr>
    <w:tblStylePr w:type="firstCol">
      <w:rPr>
        <w:b/>
        <w:bCs/>
      </w:rPr>
    </w:tblStylePr>
    <w:tblStylePr w:type="lastCol">
      <w:rPr>
        <w:b/>
        <w:bCs/>
      </w:rPr>
    </w:tblStylePr>
    <w:tblStylePr w:type="band1Vert">
      <w:tblPr/>
      <w:tcPr>
        <w:shd w:val="clear" w:color="auto" w:fill="D4EEE2" w:themeFill="accent2" w:themeFillTint="33"/>
      </w:tcPr>
    </w:tblStylePr>
    <w:tblStylePr w:type="band1Horz">
      <w:tblPr/>
      <w:tcPr>
        <w:shd w:val="clear" w:color="auto" w:fill="D4EEE2" w:themeFill="accent2" w:themeFillTint="33"/>
      </w:tcPr>
    </w:tblStylePr>
  </w:style>
  <w:style w:type="table" w:styleId="11">
    <w:name w:val="Plain Table 1"/>
    <w:basedOn w:val="a1"/>
    <w:uiPriority w:val="41"/>
    <w:rsid w:val="000A41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כותרת 2 תו"/>
    <w:basedOn w:val="a0"/>
    <w:link w:val="2"/>
    <w:uiPriority w:val="9"/>
    <w:rsid w:val="0088176D"/>
    <w:rPr>
      <w:rFonts w:ascii="Times New Roman" w:eastAsia="Times New Roman" w:hAnsi="Times New Roman" w:cs="Times New Roman"/>
      <w:b/>
      <w:bCs/>
      <w:sz w:val="36"/>
      <w:szCs w:val="36"/>
    </w:rPr>
  </w:style>
  <w:style w:type="paragraph" w:customStyle="1" w:styleId="paragraph">
    <w:name w:val="paragraph"/>
    <w:basedOn w:val="a"/>
    <w:rsid w:val="00CD3C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a0"/>
    <w:rsid w:val="00CD3C19"/>
  </w:style>
  <w:style w:type="character" w:customStyle="1" w:styleId="eop">
    <w:name w:val="eop"/>
    <w:basedOn w:val="a0"/>
    <w:rsid w:val="00CD3C19"/>
  </w:style>
  <w:style w:type="character" w:customStyle="1" w:styleId="contextualspellingandgrammarerror">
    <w:name w:val="contextualspellingandgrammarerror"/>
    <w:basedOn w:val="a0"/>
    <w:rsid w:val="00190165"/>
  </w:style>
  <w:style w:type="character" w:customStyle="1" w:styleId="10">
    <w:name w:val="כותרת 1 תו"/>
    <w:basedOn w:val="a0"/>
    <w:link w:val="1"/>
    <w:uiPriority w:val="9"/>
    <w:rsid w:val="00F068C3"/>
    <w:rPr>
      <w:rFonts w:asciiTheme="majorHAnsi" w:eastAsiaTheme="majorEastAsia" w:hAnsiTheme="majorHAnsi" w:cstheme="majorBidi"/>
      <w:color w:val="61721F" w:themeColor="accent1" w:themeShade="BF"/>
      <w:sz w:val="32"/>
      <w:szCs w:val="32"/>
    </w:rPr>
  </w:style>
  <w:style w:type="paragraph" w:styleId="aa">
    <w:name w:val="TOC Heading"/>
    <w:basedOn w:val="1"/>
    <w:next w:val="a"/>
    <w:uiPriority w:val="39"/>
    <w:unhideWhenUsed/>
    <w:qFormat/>
    <w:rsid w:val="00F068C3"/>
    <w:pPr>
      <w:bidi/>
      <w:outlineLvl w:val="9"/>
    </w:pPr>
    <w:rPr>
      <w:rtl/>
      <w: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55203">
      <w:bodyDiv w:val="1"/>
      <w:marLeft w:val="0"/>
      <w:marRight w:val="0"/>
      <w:marTop w:val="0"/>
      <w:marBottom w:val="0"/>
      <w:divBdr>
        <w:top w:val="none" w:sz="0" w:space="0" w:color="auto"/>
        <w:left w:val="none" w:sz="0" w:space="0" w:color="auto"/>
        <w:bottom w:val="none" w:sz="0" w:space="0" w:color="auto"/>
        <w:right w:val="none" w:sz="0" w:space="0" w:color="auto"/>
      </w:divBdr>
    </w:div>
    <w:div w:id="295064761">
      <w:bodyDiv w:val="1"/>
      <w:marLeft w:val="0"/>
      <w:marRight w:val="0"/>
      <w:marTop w:val="0"/>
      <w:marBottom w:val="0"/>
      <w:divBdr>
        <w:top w:val="none" w:sz="0" w:space="0" w:color="auto"/>
        <w:left w:val="none" w:sz="0" w:space="0" w:color="auto"/>
        <w:bottom w:val="none" w:sz="0" w:space="0" w:color="auto"/>
        <w:right w:val="none" w:sz="0" w:space="0" w:color="auto"/>
      </w:divBdr>
    </w:div>
    <w:div w:id="394550977">
      <w:bodyDiv w:val="1"/>
      <w:marLeft w:val="0"/>
      <w:marRight w:val="0"/>
      <w:marTop w:val="0"/>
      <w:marBottom w:val="0"/>
      <w:divBdr>
        <w:top w:val="none" w:sz="0" w:space="0" w:color="auto"/>
        <w:left w:val="none" w:sz="0" w:space="0" w:color="auto"/>
        <w:bottom w:val="none" w:sz="0" w:space="0" w:color="auto"/>
        <w:right w:val="none" w:sz="0" w:space="0" w:color="auto"/>
      </w:divBdr>
    </w:div>
    <w:div w:id="520164505">
      <w:bodyDiv w:val="1"/>
      <w:marLeft w:val="0"/>
      <w:marRight w:val="0"/>
      <w:marTop w:val="0"/>
      <w:marBottom w:val="0"/>
      <w:divBdr>
        <w:top w:val="none" w:sz="0" w:space="0" w:color="auto"/>
        <w:left w:val="none" w:sz="0" w:space="0" w:color="auto"/>
        <w:bottom w:val="none" w:sz="0" w:space="0" w:color="auto"/>
        <w:right w:val="none" w:sz="0" w:space="0" w:color="auto"/>
      </w:divBdr>
    </w:div>
    <w:div w:id="560100028">
      <w:bodyDiv w:val="1"/>
      <w:marLeft w:val="0"/>
      <w:marRight w:val="0"/>
      <w:marTop w:val="0"/>
      <w:marBottom w:val="0"/>
      <w:divBdr>
        <w:top w:val="none" w:sz="0" w:space="0" w:color="auto"/>
        <w:left w:val="none" w:sz="0" w:space="0" w:color="auto"/>
        <w:bottom w:val="none" w:sz="0" w:space="0" w:color="auto"/>
        <w:right w:val="none" w:sz="0" w:space="0" w:color="auto"/>
      </w:divBdr>
    </w:div>
    <w:div w:id="607860156">
      <w:bodyDiv w:val="1"/>
      <w:marLeft w:val="0"/>
      <w:marRight w:val="0"/>
      <w:marTop w:val="0"/>
      <w:marBottom w:val="0"/>
      <w:divBdr>
        <w:top w:val="none" w:sz="0" w:space="0" w:color="auto"/>
        <w:left w:val="none" w:sz="0" w:space="0" w:color="auto"/>
        <w:bottom w:val="none" w:sz="0" w:space="0" w:color="auto"/>
        <w:right w:val="none" w:sz="0" w:space="0" w:color="auto"/>
      </w:divBdr>
      <w:divsChild>
        <w:div w:id="2002587390">
          <w:marLeft w:val="0"/>
          <w:marRight w:val="0"/>
          <w:marTop w:val="0"/>
          <w:marBottom w:val="0"/>
          <w:divBdr>
            <w:top w:val="none" w:sz="0" w:space="0" w:color="auto"/>
            <w:left w:val="none" w:sz="0" w:space="0" w:color="auto"/>
            <w:bottom w:val="none" w:sz="0" w:space="0" w:color="auto"/>
            <w:right w:val="none" w:sz="0" w:space="0" w:color="auto"/>
          </w:divBdr>
        </w:div>
      </w:divsChild>
    </w:div>
    <w:div w:id="842472421">
      <w:bodyDiv w:val="1"/>
      <w:marLeft w:val="0"/>
      <w:marRight w:val="0"/>
      <w:marTop w:val="0"/>
      <w:marBottom w:val="0"/>
      <w:divBdr>
        <w:top w:val="none" w:sz="0" w:space="0" w:color="auto"/>
        <w:left w:val="none" w:sz="0" w:space="0" w:color="auto"/>
        <w:bottom w:val="none" w:sz="0" w:space="0" w:color="auto"/>
        <w:right w:val="none" w:sz="0" w:space="0" w:color="auto"/>
      </w:divBdr>
    </w:div>
    <w:div w:id="941257984">
      <w:bodyDiv w:val="1"/>
      <w:marLeft w:val="0"/>
      <w:marRight w:val="0"/>
      <w:marTop w:val="0"/>
      <w:marBottom w:val="0"/>
      <w:divBdr>
        <w:top w:val="none" w:sz="0" w:space="0" w:color="auto"/>
        <w:left w:val="none" w:sz="0" w:space="0" w:color="auto"/>
        <w:bottom w:val="none" w:sz="0" w:space="0" w:color="auto"/>
        <w:right w:val="none" w:sz="0" w:space="0" w:color="auto"/>
      </w:divBdr>
    </w:div>
    <w:div w:id="957108519">
      <w:bodyDiv w:val="1"/>
      <w:marLeft w:val="0"/>
      <w:marRight w:val="0"/>
      <w:marTop w:val="0"/>
      <w:marBottom w:val="0"/>
      <w:divBdr>
        <w:top w:val="none" w:sz="0" w:space="0" w:color="auto"/>
        <w:left w:val="none" w:sz="0" w:space="0" w:color="auto"/>
        <w:bottom w:val="none" w:sz="0" w:space="0" w:color="auto"/>
        <w:right w:val="none" w:sz="0" w:space="0" w:color="auto"/>
      </w:divBdr>
    </w:div>
    <w:div w:id="993601801">
      <w:bodyDiv w:val="1"/>
      <w:marLeft w:val="0"/>
      <w:marRight w:val="0"/>
      <w:marTop w:val="0"/>
      <w:marBottom w:val="0"/>
      <w:divBdr>
        <w:top w:val="none" w:sz="0" w:space="0" w:color="auto"/>
        <w:left w:val="none" w:sz="0" w:space="0" w:color="auto"/>
        <w:bottom w:val="none" w:sz="0" w:space="0" w:color="auto"/>
        <w:right w:val="none" w:sz="0" w:space="0" w:color="auto"/>
      </w:divBdr>
    </w:div>
    <w:div w:id="1017123836">
      <w:bodyDiv w:val="1"/>
      <w:marLeft w:val="0"/>
      <w:marRight w:val="0"/>
      <w:marTop w:val="0"/>
      <w:marBottom w:val="0"/>
      <w:divBdr>
        <w:top w:val="none" w:sz="0" w:space="0" w:color="auto"/>
        <w:left w:val="none" w:sz="0" w:space="0" w:color="auto"/>
        <w:bottom w:val="none" w:sz="0" w:space="0" w:color="auto"/>
        <w:right w:val="none" w:sz="0" w:space="0" w:color="auto"/>
      </w:divBdr>
    </w:div>
    <w:div w:id="1169180198">
      <w:bodyDiv w:val="1"/>
      <w:marLeft w:val="0"/>
      <w:marRight w:val="0"/>
      <w:marTop w:val="0"/>
      <w:marBottom w:val="0"/>
      <w:divBdr>
        <w:top w:val="none" w:sz="0" w:space="0" w:color="auto"/>
        <w:left w:val="none" w:sz="0" w:space="0" w:color="auto"/>
        <w:bottom w:val="none" w:sz="0" w:space="0" w:color="auto"/>
        <w:right w:val="none" w:sz="0" w:space="0" w:color="auto"/>
      </w:divBdr>
    </w:div>
    <w:div w:id="1770394836">
      <w:bodyDiv w:val="1"/>
      <w:marLeft w:val="0"/>
      <w:marRight w:val="0"/>
      <w:marTop w:val="0"/>
      <w:marBottom w:val="0"/>
      <w:divBdr>
        <w:top w:val="none" w:sz="0" w:space="0" w:color="auto"/>
        <w:left w:val="none" w:sz="0" w:space="0" w:color="auto"/>
        <w:bottom w:val="none" w:sz="0" w:space="0" w:color="auto"/>
        <w:right w:val="none" w:sz="0" w:space="0" w:color="auto"/>
      </w:divBdr>
      <w:divsChild>
        <w:div w:id="326442636">
          <w:marLeft w:val="0"/>
          <w:marRight w:val="0"/>
          <w:marTop w:val="0"/>
          <w:marBottom w:val="0"/>
          <w:divBdr>
            <w:top w:val="none" w:sz="0" w:space="0" w:color="auto"/>
            <w:left w:val="none" w:sz="0" w:space="0" w:color="auto"/>
            <w:bottom w:val="none" w:sz="0" w:space="0" w:color="auto"/>
            <w:right w:val="none" w:sz="0" w:space="0" w:color="auto"/>
          </w:divBdr>
        </w:div>
      </w:divsChild>
    </w:div>
    <w:div w:id="2021202885">
      <w:bodyDiv w:val="1"/>
      <w:marLeft w:val="0"/>
      <w:marRight w:val="0"/>
      <w:marTop w:val="0"/>
      <w:marBottom w:val="0"/>
      <w:divBdr>
        <w:top w:val="none" w:sz="0" w:space="0" w:color="auto"/>
        <w:left w:val="none" w:sz="0" w:space="0" w:color="auto"/>
        <w:bottom w:val="none" w:sz="0" w:space="0" w:color="auto"/>
        <w:right w:val="none" w:sz="0" w:space="0" w:color="auto"/>
      </w:divBdr>
      <w:divsChild>
        <w:div w:id="1755542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clubhouse.io/scekdsl/epics" TargetMode="External"/><Relationship Id="rId13" Type="http://schemas.openxmlformats.org/officeDocument/2006/relationships/hyperlink" Target="https://app.circleci.com/pipelines/github/benjaminyakobi/ProjectManagemen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אורגני">
  <a:themeElements>
    <a:clrScheme name="אורגני">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אורגני">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אורגני">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4A9D85-16E3-4DFB-88B9-E410F70ADF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20</Pages>
  <Words>5947</Words>
  <Characters>29736</Characters>
  <Application>Microsoft Office Word</Application>
  <DocSecurity>0</DocSecurity>
  <Lines>247</Lines>
  <Paragraphs>71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benjamin yakobi</cp:lastModifiedBy>
  <cp:revision>312</cp:revision>
  <dcterms:created xsi:type="dcterms:W3CDTF">2020-04-11T11:26:00Z</dcterms:created>
  <dcterms:modified xsi:type="dcterms:W3CDTF">2020-04-15T22:11:00Z</dcterms:modified>
</cp:coreProperties>
</file>