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36FED25" w:rsidP="6809AAFB" w:rsidRDefault="436FED25" w14:paraId="3364ED02" w14:textId="3B7740D1">
      <w:pPr>
        <w:pStyle w:val="Heading1"/>
        <w:spacing w:before="322" w:beforeAutospacing="off" w:after="322" w:afterAutospacing="off"/>
        <w:rPr>
          <w:rFonts w:ascii="Aptos" w:hAnsi="Aptos" w:eastAsia="Aptos" w:cs="Aptos"/>
          <w:b w:val="1"/>
          <w:bCs w:val="1"/>
          <w:noProof w:val="0"/>
          <w:sz w:val="50"/>
          <w:szCs w:val="50"/>
          <w:lang w:val="es-ES"/>
        </w:rPr>
      </w:pPr>
      <w:r w:rsidRPr="6809AAFB" w:rsidR="436FED25">
        <w:rPr>
          <w:rFonts w:ascii="Aptos" w:hAnsi="Aptos" w:eastAsia="Aptos" w:cs="Aptos"/>
          <w:b w:val="1"/>
          <w:bCs w:val="1"/>
          <w:noProof w:val="0"/>
          <w:sz w:val="50"/>
          <w:szCs w:val="50"/>
          <w:lang w:val="es-ES"/>
        </w:rPr>
        <w:t>Documentación de Instalación de Debian en VirtualBox</w:t>
      </w:r>
    </w:p>
    <w:p w:rsidR="7D5A658F" w:rsidP="6809AAFB" w:rsidRDefault="7D5A658F" w14:paraId="4780BFED" w14:textId="76F765AE">
      <w:pPr>
        <w:pStyle w:val="Heading2"/>
        <w:spacing w:before="299" w:beforeAutospacing="off" w:after="299" w:afterAutospacing="off"/>
      </w:pPr>
      <w:r w:rsidRPr="6809AAFB" w:rsidR="7D5A658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1. Descargar e Instalar VirtualBox</w:t>
      </w:r>
    </w:p>
    <w:p w:rsidR="7D5A658F" w:rsidP="6809AAFB" w:rsidRDefault="7D5A658F" w14:paraId="66AC9967" w14:textId="7806023A">
      <w:pPr>
        <w:pStyle w:val="Heading3"/>
        <w:spacing w:before="281" w:beforeAutospacing="off" w:after="281" w:afterAutospacing="off"/>
      </w:pPr>
      <w:r w:rsidRPr="6809AAFB" w:rsidR="7D5A658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Descargar VirtualBox</w:t>
      </w:r>
    </w:p>
    <w:p w:rsidR="7D5A658F" w:rsidP="6809AAFB" w:rsidRDefault="7D5A658F" w14:paraId="3D1644CB" w14:textId="063DAE46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809AAFB" w:rsidR="7D5A658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Acceder al Sitio de VirtualBox: </w:t>
      </w:r>
      <w:r w:rsidRPr="6809AAFB" w:rsidR="7D5A658F">
        <w:rPr>
          <w:rFonts w:ascii="Aptos" w:hAnsi="Aptos" w:eastAsia="Aptos" w:cs="Aptos"/>
          <w:noProof w:val="0"/>
          <w:sz w:val="24"/>
          <w:szCs w:val="24"/>
          <w:lang w:val="es-ES"/>
        </w:rPr>
        <w:t>Visita el sitio web de VirtualBox y descargar el que sea adecuado para la computadora en la que estes utilizando</w:t>
      </w:r>
    </w:p>
    <w:p w:rsidR="7D5A658F" w:rsidP="6809AAFB" w:rsidRDefault="7D5A658F" w14:paraId="7E9D1656" w14:textId="71BDF722">
      <w:pPr>
        <w:pStyle w:val="ListParagraph"/>
        <w:numPr>
          <w:ilvl w:val="0"/>
          <w:numId w:val="3"/>
        </w:numPr>
        <w:spacing w:before="240" w:beforeAutospacing="off" w:after="240" w:afterAutospacing="off"/>
        <w:rPr/>
      </w:pPr>
      <w:r w:rsidRPr="6809AAFB" w:rsidR="7D5A658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Directamente desde terminal</w:t>
      </w:r>
      <w:r w:rsidRPr="6809AAFB" w:rsidR="7D5A658F">
        <w:rPr>
          <w:rFonts w:ascii="Aptos" w:hAnsi="Aptos" w:eastAsia="Aptos" w:cs="Aptos"/>
          <w:noProof w:val="0"/>
          <w:sz w:val="24"/>
          <w:szCs w:val="24"/>
          <w:lang w:val="es-ES"/>
        </w:rPr>
        <w:t>: Utilizar los siguientes comandos para descargar e iniciar VirtualBox.</w:t>
      </w:r>
      <w:r w:rsidR="675CB5D3">
        <w:drawing>
          <wp:inline wp14:editId="24ADC5AD" wp14:anchorId="7486A861">
            <wp:extent cx="5724524" cy="3810000"/>
            <wp:effectExtent l="0" t="0" r="0" b="0"/>
            <wp:docPr id="749193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b4504adab41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CB5D3">
        <w:drawing>
          <wp:inline wp14:editId="0F147CEA" wp14:anchorId="4429CAF4">
            <wp:extent cx="5724524" cy="2124075"/>
            <wp:effectExtent l="0" t="0" r="0" b="0"/>
            <wp:docPr id="792266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2394a28c7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CB5D3">
        <w:drawing>
          <wp:inline wp14:editId="2EAE259B" wp14:anchorId="23CD9955">
            <wp:extent cx="5724524" cy="3267075"/>
            <wp:effectExtent l="0" t="0" r="0" b="0"/>
            <wp:docPr id="1490900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e69ec2cc1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A7D2C" w:rsidP="6809AAFB" w:rsidRDefault="371A7D2C" w14:paraId="26B515F0" w14:textId="2C87EB30">
      <w:pPr>
        <w:pStyle w:val="Heading2"/>
        <w:spacing w:before="299" w:beforeAutospacing="off" w:after="299" w:afterAutospacing="off"/>
      </w:pPr>
      <w:r w:rsidRPr="6809AAFB" w:rsidR="371A7D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2. Descargar la Imagen ISO de Debian</w:t>
      </w:r>
    </w:p>
    <w:p w:rsidR="371A7D2C" w:rsidP="6809AAFB" w:rsidRDefault="371A7D2C" w14:paraId="2FE85FFB" w14:textId="7AB5DC5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809AAFB" w:rsidR="371A7D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Ir al Sitio Web de Debian</w:t>
      </w:r>
      <w:r w:rsidRPr="6809AAFB" w:rsidR="371A7D2C">
        <w:rPr>
          <w:rFonts w:ascii="Aptos" w:hAnsi="Aptos" w:eastAsia="Aptos" w:cs="Aptos"/>
          <w:noProof w:val="0"/>
          <w:sz w:val="24"/>
          <w:szCs w:val="24"/>
          <w:lang w:val="es-ES"/>
        </w:rPr>
        <w:t>: Abre tu navegador y ve a Debian.org.</w:t>
      </w:r>
    </w:p>
    <w:p w:rsidR="371A7D2C" w:rsidP="6809AAFB" w:rsidRDefault="371A7D2C" w14:paraId="15CB1931" w14:textId="101D99E4">
      <w:pPr>
        <w:pStyle w:val="ListParagraph"/>
        <w:numPr>
          <w:ilvl w:val="0"/>
          <w:numId w:val="1"/>
        </w:numPr>
        <w:spacing w:before="240" w:beforeAutospacing="off" w:after="240" w:afterAutospacing="off"/>
        <w:rPr/>
      </w:pPr>
      <w:r w:rsidRPr="6809AAFB" w:rsidR="371A7D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Seleccionar y Descargar la Imagen ISO</w:t>
      </w:r>
      <w:r w:rsidRPr="6809AAFB" w:rsidR="371A7D2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Elige y descarga la imagen ISO </w:t>
      </w:r>
      <w:r w:rsidRPr="6809AAFB" w:rsidR="1170376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de acuerdo a tus necesidades, en mi caso es </w:t>
      </w:r>
      <w:r w:rsidRPr="6809AAFB" w:rsidR="371A7D2C">
        <w:rPr>
          <w:rFonts w:ascii="Aptos" w:hAnsi="Aptos" w:eastAsia="Aptos" w:cs="Aptos"/>
          <w:noProof w:val="0"/>
          <w:sz w:val="24"/>
          <w:szCs w:val="24"/>
          <w:lang w:val="es-ES"/>
        </w:rPr>
        <w:t>debian-12.7.0-amd64-netinst.iso.</w:t>
      </w:r>
    </w:p>
    <w:p w:rsidR="7C13A97B" w:rsidP="6809AAFB" w:rsidRDefault="7C13A97B" w14:paraId="1BA5BB93" w14:textId="31190C54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6809AAFB" w:rsidR="7C13A9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3. Abrir </w:t>
      </w:r>
      <w:proofErr w:type="spellStart"/>
      <w:r w:rsidRPr="6809AAFB" w:rsidR="7C13A9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Virtualbox</w:t>
      </w:r>
      <w:proofErr w:type="spellEnd"/>
      <w:r w:rsidRPr="6809AAFB" w:rsidR="7C13A9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y hacer la </w:t>
      </w:r>
      <w:r w:rsidRPr="6809AAFB" w:rsidR="0DB1286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configuración</w:t>
      </w:r>
      <w:r w:rsidRPr="6809AAFB" w:rsidR="7C13A9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correspondiente</w:t>
      </w:r>
      <w:r w:rsidRPr="6809AAFB" w:rsidR="14933A5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: </w:t>
      </w:r>
      <w:r w:rsidRPr="6809AAFB" w:rsidR="14933A51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Para hacer esto se va a la parte de </w:t>
      </w:r>
      <w:proofErr w:type="spellStart"/>
      <w:r w:rsidRPr="6809AAFB" w:rsidR="14933A51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Configuracion</w:t>
      </w:r>
      <w:proofErr w:type="spellEnd"/>
      <w:r w:rsidRPr="6809AAFB" w:rsidR="14933A51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y se le asigna la memoria RAM y disco duro correspondiente.</w:t>
      </w:r>
    </w:p>
    <w:p w:rsidR="6EFF7FBA" w:rsidP="6809AAFB" w:rsidRDefault="6EFF7FBA" w14:paraId="4C9E3D55" w14:textId="3AF56A9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="6EFF7FBA">
        <w:drawing>
          <wp:inline wp14:editId="7B108DC9" wp14:anchorId="12811DEB">
            <wp:extent cx="5724524" cy="3219450"/>
            <wp:effectExtent l="0" t="0" r="0" b="0"/>
            <wp:docPr id="1283707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7daeab3e6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F7FBA">
        <w:drawing>
          <wp:inline wp14:editId="6A78EF88" wp14:anchorId="2F17EBDA">
            <wp:extent cx="5724524" cy="3590925"/>
            <wp:effectExtent l="0" t="0" r="0" b="0"/>
            <wp:docPr id="2006913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fdfbbbdaf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F7FBA">
        <w:drawing>
          <wp:inline wp14:editId="21605F2E" wp14:anchorId="67F49DE6">
            <wp:extent cx="5724524" cy="3590925"/>
            <wp:effectExtent l="0" t="0" r="0" b="0"/>
            <wp:docPr id="416859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2c9303a17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F7FBA">
        <w:drawing>
          <wp:inline wp14:editId="07C0550A" wp14:anchorId="648037CC">
            <wp:extent cx="5724524" cy="3590925"/>
            <wp:effectExtent l="0" t="0" r="0" b="0"/>
            <wp:docPr id="992983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cb89b25ab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F7FBA">
        <w:drawing>
          <wp:inline wp14:editId="142B9BF8" wp14:anchorId="3939AFBB">
            <wp:extent cx="5724524" cy="3400425"/>
            <wp:effectExtent l="0" t="0" r="0" b="0"/>
            <wp:docPr id="1644368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726cf2dd849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F7FBA">
        <w:drawing>
          <wp:inline wp14:editId="690B4082" wp14:anchorId="69855EB5">
            <wp:extent cx="5724524" cy="3400425"/>
            <wp:effectExtent l="0" t="0" r="0" b="0"/>
            <wp:docPr id="732925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b117a5bd02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F7FBA">
        <w:drawing>
          <wp:inline wp14:editId="3AE2F84E" wp14:anchorId="51AA4C5E">
            <wp:extent cx="5724524" cy="3400425"/>
            <wp:effectExtent l="0" t="0" r="0" b="0"/>
            <wp:docPr id="1144304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eff45e9984d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F7FBA">
        <w:drawing>
          <wp:inline wp14:editId="6ACC08AB" wp14:anchorId="469AF336">
            <wp:extent cx="5724524" cy="3400425"/>
            <wp:effectExtent l="0" t="0" r="0" b="0"/>
            <wp:docPr id="1591744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b6ec42cfe5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F7FBA">
        <w:drawing>
          <wp:inline wp14:editId="6532E0B4" wp14:anchorId="25A7394F">
            <wp:extent cx="5724524" cy="3162300"/>
            <wp:effectExtent l="0" t="0" r="0" b="0"/>
            <wp:docPr id="1537886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d30ae1d871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09AAFB" w:rsidR="0AC33F35">
        <w:rPr>
          <w:rFonts w:ascii="Aptos" w:hAnsi="Aptos" w:eastAsia="Aptos" w:cs="Aptos"/>
          <w:b w:val="1"/>
          <w:bCs w:val="1"/>
          <w:noProof w:val="0"/>
          <w:color w:val="0070C0"/>
          <w:sz w:val="24"/>
          <w:szCs w:val="24"/>
          <w:lang w:val="es-ES"/>
        </w:rPr>
        <w:t>4. Abrir el archivo de la instalación de Debian en VirtualBox y posteriormente instalarlo:</w:t>
      </w:r>
      <w:r w:rsidRPr="6809AAFB" w:rsidR="2A45C399">
        <w:rPr>
          <w:rFonts w:ascii="Aptos" w:hAnsi="Aptos" w:eastAsia="Aptos" w:cs="Aptos"/>
          <w:b w:val="1"/>
          <w:bCs w:val="1"/>
          <w:noProof w:val="0"/>
          <w:color w:val="0070C0"/>
          <w:sz w:val="24"/>
          <w:szCs w:val="24"/>
          <w:lang w:val="es-ES"/>
        </w:rPr>
        <w:t xml:space="preserve"> </w:t>
      </w:r>
      <w:r w:rsidRPr="6809AAFB" w:rsidR="2A45C3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Se le da a </w:t>
      </w:r>
      <w:proofErr w:type="spellStart"/>
      <w:r w:rsidRPr="6809AAFB" w:rsidR="2A45C3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Install</w:t>
      </w:r>
      <w:proofErr w:type="spellEnd"/>
      <w:r w:rsidRPr="6809AAFB" w:rsidR="2A45C3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y se sigue los pasos correspondientes</w:t>
      </w:r>
      <w:r w:rsidRPr="6809AAFB" w:rsidR="329C321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. </w:t>
      </w:r>
    </w:p>
    <w:p w:rsidR="6809AAFB" w:rsidP="6809AAFB" w:rsidRDefault="6809AAFB" w14:paraId="427FD4D0" w14:textId="39C0B518">
      <w:pPr>
        <w:pStyle w:val="ListParagraph"/>
        <w:spacing w:before="240" w:beforeAutospacing="off" w:after="240" w:afterAutospacing="off"/>
        <w:ind w:left="720"/>
      </w:pPr>
    </w:p>
    <w:p w:rsidR="0AC33F35" w:rsidRDefault="0AC33F35" w14:paraId="62F257FE" w14:textId="449EECB3">
      <w:r w:rsidR="0AC33F35">
        <w:drawing>
          <wp:inline wp14:editId="2DFC344A" wp14:anchorId="71D4446A">
            <wp:extent cx="5724524" cy="4952998"/>
            <wp:effectExtent l="0" t="0" r="0" b="0"/>
            <wp:docPr id="553921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062f77a1c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75e0a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f7b04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0f99e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a1f21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5F0072"/>
    <w:rsid w:val="050A1D33"/>
    <w:rsid w:val="0AC33F35"/>
    <w:rsid w:val="0DB1286A"/>
    <w:rsid w:val="11703767"/>
    <w:rsid w:val="14933A51"/>
    <w:rsid w:val="207FF8BF"/>
    <w:rsid w:val="23BE7125"/>
    <w:rsid w:val="24106737"/>
    <w:rsid w:val="2A45C399"/>
    <w:rsid w:val="2A982D2A"/>
    <w:rsid w:val="2D5F0072"/>
    <w:rsid w:val="3282AFE0"/>
    <w:rsid w:val="329C3216"/>
    <w:rsid w:val="351AB1C2"/>
    <w:rsid w:val="371A7D2C"/>
    <w:rsid w:val="3E07E038"/>
    <w:rsid w:val="3FA42E93"/>
    <w:rsid w:val="434C389A"/>
    <w:rsid w:val="436FED25"/>
    <w:rsid w:val="44E97C15"/>
    <w:rsid w:val="462E6773"/>
    <w:rsid w:val="4D074CE0"/>
    <w:rsid w:val="506AFFB6"/>
    <w:rsid w:val="5AECE2B4"/>
    <w:rsid w:val="645C4592"/>
    <w:rsid w:val="659D956F"/>
    <w:rsid w:val="67055348"/>
    <w:rsid w:val="675CB5D3"/>
    <w:rsid w:val="6809AAFB"/>
    <w:rsid w:val="6BAFDFDE"/>
    <w:rsid w:val="6EFF7FBA"/>
    <w:rsid w:val="75744542"/>
    <w:rsid w:val="78ACC294"/>
    <w:rsid w:val="7C13A97B"/>
    <w:rsid w:val="7D5A658F"/>
    <w:rsid w:val="7F856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D7DFF"/>
  <w15:chartTrackingRefBased/>
  <w15:docId w15:val="{0D41853C-7561-4D33-A563-E096332C66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6809AAFB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6809AAFB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ListParagraph">
    <w:uiPriority w:val="34"/>
    <w:name w:val="List Paragraph"/>
    <w:basedOn w:val="Normal"/>
    <w:qFormat/>
    <w:rsid w:val="6809AAFB"/>
    <w:pPr>
      <w:spacing/>
      <w:ind w:left="72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6809AAFB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47b4504adab41fd" /><Relationship Type="http://schemas.openxmlformats.org/officeDocument/2006/relationships/image" Target="/media/image2.png" Id="R9da2394a28c74650" /><Relationship Type="http://schemas.openxmlformats.org/officeDocument/2006/relationships/image" Target="/media/image3.png" Id="R1a6e69ec2cc14b6a" /><Relationship Type="http://schemas.openxmlformats.org/officeDocument/2006/relationships/image" Target="/media/image4.png" Id="R9a17daeab3e64ed9" /><Relationship Type="http://schemas.openxmlformats.org/officeDocument/2006/relationships/image" Target="/media/image5.png" Id="R7f0fdfbbbdaf437b" /><Relationship Type="http://schemas.openxmlformats.org/officeDocument/2006/relationships/image" Target="/media/image6.png" Id="R9872c9303a174509" /><Relationship Type="http://schemas.openxmlformats.org/officeDocument/2006/relationships/image" Target="/media/image7.png" Id="Red3cb89b25ab40e1" /><Relationship Type="http://schemas.openxmlformats.org/officeDocument/2006/relationships/image" Target="/media/image8.png" Id="R823726cf2dd84986" /><Relationship Type="http://schemas.openxmlformats.org/officeDocument/2006/relationships/image" Target="/media/image9.png" Id="Raeb117a5bd0249f9" /><Relationship Type="http://schemas.openxmlformats.org/officeDocument/2006/relationships/image" Target="/media/imagea.png" Id="R069eff45e9984d8e" /><Relationship Type="http://schemas.openxmlformats.org/officeDocument/2006/relationships/image" Target="/media/imageb.png" Id="Rdab6ec42cfe54ada" /><Relationship Type="http://schemas.openxmlformats.org/officeDocument/2006/relationships/image" Target="/media/imagec.png" Id="R3fd30ae1d87147a4" /><Relationship Type="http://schemas.openxmlformats.org/officeDocument/2006/relationships/image" Target="/media/imaged.png" Id="Rfcb062f77a1c4614" /><Relationship Type="http://schemas.openxmlformats.org/officeDocument/2006/relationships/numbering" Target="numbering.xml" Id="Ra6fa190156374a5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2024-09-13T13:13:36.4545864Z</dcterms:created>
  <dcterms:modified xsi:type="dcterms:W3CDTF">2024-09-13T14:10:53.4372969Z</dcterms:modified>
  <dc:creator>Dante Bernal</dc:creator>
  <lastModifiedBy>Dante Bernal</lastModifiedBy>
</coreProperties>
</file>