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43E9" w14:textId="2D83EE61" w:rsidR="002236E4" w:rsidRPr="002236E4" w:rsidRDefault="002236E4" w:rsidP="002236E4">
      <w:pPr>
        <w:ind w:left="720" w:hanging="360"/>
        <w:jc w:val="center"/>
        <w:rPr>
          <w:b/>
          <w:bCs/>
          <w:color w:val="404040" w:themeColor="text1" w:themeTint="BF"/>
          <w:sz w:val="28"/>
          <w:szCs w:val="28"/>
        </w:rPr>
      </w:pPr>
      <w:r w:rsidRPr="002236E4">
        <w:rPr>
          <w:b/>
          <w:bCs/>
          <w:color w:val="404040" w:themeColor="text1" w:themeTint="BF"/>
          <w:sz w:val="28"/>
          <w:szCs w:val="28"/>
        </w:rPr>
        <w:t>QUANTUM ANALYTICS DATA ANALYSIS PROJECT</w:t>
      </w:r>
    </w:p>
    <w:p w14:paraId="0E71832A" w14:textId="23B42951" w:rsidR="00EF0703" w:rsidRDefault="002236E4" w:rsidP="00EF0703">
      <w:pPr>
        <w:ind w:left="720" w:hanging="360"/>
        <w:jc w:val="center"/>
        <w:rPr>
          <w:b/>
          <w:bCs/>
          <w:color w:val="404040" w:themeColor="text1" w:themeTint="BF"/>
          <w:sz w:val="28"/>
          <w:szCs w:val="28"/>
        </w:rPr>
      </w:pPr>
      <w:r w:rsidRPr="002236E4">
        <w:rPr>
          <w:b/>
          <w:bCs/>
          <w:color w:val="404040" w:themeColor="text1" w:themeTint="BF"/>
          <w:sz w:val="28"/>
          <w:szCs w:val="28"/>
        </w:rPr>
        <w:t>ISAAC-ORJI DANIEL. W</w:t>
      </w:r>
    </w:p>
    <w:p w14:paraId="51A1D23B" w14:textId="77777777" w:rsidR="00EF0703" w:rsidRDefault="00EF0703" w:rsidP="00EF0703">
      <w:pPr>
        <w:ind w:left="720" w:hanging="360"/>
        <w:jc w:val="center"/>
        <w:rPr>
          <w:b/>
          <w:bCs/>
          <w:color w:val="404040" w:themeColor="text1" w:themeTint="BF"/>
          <w:sz w:val="28"/>
          <w:szCs w:val="28"/>
        </w:rPr>
      </w:pPr>
    </w:p>
    <w:p w14:paraId="0DA7467B" w14:textId="5CD02624" w:rsidR="00EF0703" w:rsidRDefault="00EF0703" w:rsidP="00EF0703">
      <w:r>
        <w:t>ISAAC-ORJI DANIEL. W (MARCH COHORT)</w:t>
      </w:r>
    </w:p>
    <w:p w14:paraId="5EB84747" w14:textId="45C35BFF" w:rsidR="003141AF" w:rsidRDefault="006C2F91" w:rsidP="00CD73F7">
      <w:pPr>
        <w:pStyle w:val="ListParagraph"/>
        <w:numPr>
          <w:ilvl w:val="0"/>
          <w:numId w:val="1"/>
        </w:numPr>
      </w:pPr>
      <w:r>
        <w:t xml:space="preserve">Interactive Sales Dashboard </w:t>
      </w:r>
    </w:p>
    <w:p w14:paraId="1933C076" w14:textId="2F36CFE0" w:rsidR="006C2F91" w:rsidRDefault="006C2F91">
      <w:hyperlink r:id="rId5" w:history="1">
        <w:r w:rsidRPr="00287A35">
          <w:rPr>
            <w:rStyle w:val="Hyperlink"/>
          </w:rPr>
          <w:t>https://www.linkedin.com/feed/update/urn:li:ugcPost:6953394570525036545?utm_source=linkedin_share&amp;utm_medium=member_desktop_share&amp;utm_content=post</w:t>
        </w:r>
      </w:hyperlink>
    </w:p>
    <w:p w14:paraId="64D1826A" w14:textId="77777777" w:rsidR="00411863" w:rsidRDefault="00411863"/>
    <w:p w14:paraId="274E7D38" w14:textId="69CB5580" w:rsidR="00411863" w:rsidRDefault="00411863" w:rsidP="00411863">
      <w:pPr>
        <w:pStyle w:val="ListParagraph"/>
        <w:numPr>
          <w:ilvl w:val="0"/>
          <w:numId w:val="1"/>
        </w:numPr>
      </w:pPr>
      <w:r>
        <w:t>Historical Stock Analysis</w:t>
      </w:r>
    </w:p>
    <w:p w14:paraId="09268F6F" w14:textId="77777777" w:rsidR="00411863" w:rsidRDefault="00411863" w:rsidP="00411863">
      <w:hyperlink r:id="rId6" w:history="1">
        <w:r w:rsidRPr="00287A35">
          <w:rPr>
            <w:rStyle w:val="Hyperlink"/>
          </w:rPr>
          <w:t>https://www.linkedin.com/feed/update/urn:li:ugcPost:6953346487640547328?utm_source=linkedin_share&amp;utm_medium=member_desktop_share&amp;utm_content=post</w:t>
        </w:r>
      </w:hyperlink>
    </w:p>
    <w:p w14:paraId="4F5877B0" w14:textId="77777777" w:rsidR="00411863" w:rsidRDefault="00411863" w:rsidP="00411863"/>
    <w:p w14:paraId="0FF46D83" w14:textId="087D8B1B" w:rsidR="00411863" w:rsidRDefault="00411863" w:rsidP="002236E4">
      <w:pPr>
        <w:pStyle w:val="ListParagraph"/>
        <w:numPr>
          <w:ilvl w:val="0"/>
          <w:numId w:val="1"/>
        </w:numPr>
      </w:pPr>
      <w:r>
        <w:t>World Energy Consumption Analysis</w:t>
      </w:r>
    </w:p>
    <w:p w14:paraId="2F19F483" w14:textId="77777777" w:rsidR="00411863" w:rsidRDefault="00411863" w:rsidP="00411863"/>
    <w:p w14:paraId="5CA49658" w14:textId="6B40323F" w:rsidR="006C2F91" w:rsidRDefault="00411863">
      <w:hyperlink r:id="rId7" w:history="1">
        <w:r w:rsidRPr="00287A35">
          <w:rPr>
            <w:rStyle w:val="Hyperlink"/>
          </w:rPr>
          <w:t>https://www.linkedin.com/feed/update/urn:li:ugcPost:6953339450789617664?utm_source=linkedin_share&amp;utm_medium=member_desktop_share&amp;utm_content=post</w:t>
        </w:r>
      </w:hyperlink>
    </w:p>
    <w:p w14:paraId="18D480CB" w14:textId="77777777" w:rsidR="002236E4" w:rsidRDefault="002236E4"/>
    <w:p w14:paraId="2829F0B5" w14:textId="7025E2F4" w:rsidR="002236E4" w:rsidRPr="00411863" w:rsidRDefault="002236E4" w:rsidP="002236E4">
      <w:pPr>
        <w:pStyle w:val="ListParagraph"/>
        <w:numPr>
          <w:ilvl w:val="0"/>
          <w:numId w:val="1"/>
        </w:numPr>
      </w:pPr>
      <w:r>
        <w:t>C</w:t>
      </w:r>
      <w:r w:rsidRPr="00411863">
        <w:t>ovid Impact on Airport Traffic</w:t>
      </w:r>
    </w:p>
    <w:p w14:paraId="6C041A9B" w14:textId="77777777" w:rsidR="002236E4" w:rsidRDefault="002236E4" w:rsidP="002236E4">
      <w:hyperlink r:id="rId8" w:history="1">
        <w:r w:rsidRPr="00287A35">
          <w:rPr>
            <w:rStyle w:val="Hyperlink"/>
          </w:rPr>
          <w:t>https://www.linkedin.com/feed/update/urn:li:ugcPost:6953334896224268289?utm_source=linkedin_share&amp;utm_medium=member_desktop_share&amp;utm_content=post</w:t>
        </w:r>
      </w:hyperlink>
    </w:p>
    <w:p w14:paraId="5E0956A9" w14:textId="2196BB29" w:rsidR="00411863" w:rsidRDefault="00411863"/>
    <w:p w14:paraId="6ACA0967" w14:textId="13A8C23A" w:rsidR="002236E4" w:rsidRDefault="002236E4" w:rsidP="002236E4">
      <w:pPr>
        <w:pStyle w:val="ListParagraph"/>
        <w:numPr>
          <w:ilvl w:val="0"/>
          <w:numId w:val="1"/>
        </w:numPr>
      </w:pPr>
      <w:r>
        <w:t>WHO Covid19 Analysis</w:t>
      </w:r>
    </w:p>
    <w:p w14:paraId="60F1667B" w14:textId="54223754" w:rsidR="002236E4" w:rsidRDefault="002236E4" w:rsidP="002236E4">
      <w:hyperlink r:id="rId9" w:history="1">
        <w:r w:rsidRPr="00287A35">
          <w:rPr>
            <w:rStyle w:val="Hyperlink"/>
          </w:rPr>
          <w:t>https://www.linkedin.com/feed/update/urn:li:ugcPost:6953327805220757504?utm_source=linkedin_share&amp;utm_medium=member_desktop_share&amp;utm_content=post</w:t>
        </w:r>
      </w:hyperlink>
    </w:p>
    <w:p w14:paraId="3FB1691B" w14:textId="77777777" w:rsidR="002236E4" w:rsidRDefault="002236E4" w:rsidP="002236E4"/>
    <w:p w14:paraId="27F56CDA" w14:textId="4B8ACA9D" w:rsidR="002236E4" w:rsidRDefault="002236E4" w:rsidP="002236E4">
      <w:pPr>
        <w:pStyle w:val="ListParagraph"/>
        <w:numPr>
          <w:ilvl w:val="0"/>
          <w:numId w:val="1"/>
        </w:numPr>
      </w:pPr>
      <w:r>
        <w:t>Shark Attack Analysis</w:t>
      </w:r>
    </w:p>
    <w:p w14:paraId="03D249D4" w14:textId="00F302E2" w:rsidR="002236E4" w:rsidRDefault="002236E4" w:rsidP="002236E4">
      <w:hyperlink r:id="rId10" w:history="1">
        <w:r w:rsidRPr="00287A35">
          <w:rPr>
            <w:rStyle w:val="Hyperlink"/>
          </w:rPr>
          <w:t>https://www.linkedin.com/feed/update/urn:li:ugcPost:6953322969142083585?utm_source=linkedin_share&amp;utm_medium=member_desktop_share&amp;utm_content=post</w:t>
        </w:r>
      </w:hyperlink>
    </w:p>
    <w:p w14:paraId="05C23674" w14:textId="77777777" w:rsidR="002236E4" w:rsidRDefault="002236E4" w:rsidP="002236E4"/>
    <w:p w14:paraId="4C48DB1A" w14:textId="040F01EC" w:rsidR="002236E4" w:rsidRDefault="002236E4" w:rsidP="002236E4">
      <w:pPr>
        <w:pStyle w:val="ListParagraph"/>
        <w:numPr>
          <w:ilvl w:val="0"/>
          <w:numId w:val="1"/>
        </w:numPr>
      </w:pPr>
      <w:r>
        <w:t>Nigeria Covid19 Analysis</w:t>
      </w:r>
    </w:p>
    <w:p w14:paraId="7FC63F8F" w14:textId="1FE584D1" w:rsidR="002236E4" w:rsidRDefault="002236E4" w:rsidP="002236E4">
      <w:hyperlink r:id="rId11" w:history="1">
        <w:r w:rsidRPr="00287A35">
          <w:rPr>
            <w:rStyle w:val="Hyperlink"/>
          </w:rPr>
          <w:t>https://www.linkedin.com/feed/update/urn:li:ugcPost:6953021408444563456?utm_source=linkedin_share&amp;utm_medium=member_desktop_share&amp;utm_content=post</w:t>
        </w:r>
      </w:hyperlink>
    </w:p>
    <w:p w14:paraId="7E91DF12" w14:textId="77777777" w:rsidR="002236E4" w:rsidRDefault="002236E4" w:rsidP="002236E4"/>
    <w:p w14:paraId="3D27C3C1" w14:textId="4B87629F" w:rsidR="002236E4" w:rsidRDefault="002236E4" w:rsidP="002236E4">
      <w:pPr>
        <w:pStyle w:val="ListParagraph"/>
        <w:numPr>
          <w:ilvl w:val="0"/>
          <w:numId w:val="1"/>
        </w:numPr>
      </w:pPr>
      <w:r>
        <w:t>Mexican Restaurants Ratings</w:t>
      </w:r>
    </w:p>
    <w:p w14:paraId="0E86FA13" w14:textId="321FC4E2" w:rsidR="00E80ACF" w:rsidRDefault="002236E4">
      <w:hyperlink r:id="rId12" w:history="1">
        <w:r w:rsidRPr="00287A35">
          <w:rPr>
            <w:rStyle w:val="Hyperlink"/>
          </w:rPr>
          <w:t>https://www.linkedin.com/feed/update/urn:li:ugcPost:6953012567610920960?utm_source=linkedin_share&amp;utm_medium=member_desktop_share&amp;utm_content=post</w:t>
        </w:r>
      </w:hyperlink>
    </w:p>
    <w:p w14:paraId="07D0D40B" w14:textId="77777777" w:rsidR="002236E4" w:rsidRDefault="002236E4"/>
    <w:p w14:paraId="60A38421" w14:textId="7161565E" w:rsidR="00E80ACF" w:rsidRDefault="00E80ACF" w:rsidP="002236E4">
      <w:pPr>
        <w:pStyle w:val="ListParagraph"/>
        <w:numPr>
          <w:ilvl w:val="0"/>
          <w:numId w:val="1"/>
        </w:numPr>
      </w:pPr>
      <w:r>
        <w:t>NYC Taxi trips Analysis</w:t>
      </w:r>
    </w:p>
    <w:p w14:paraId="1CBC6FC4" w14:textId="0B1FC6FA" w:rsidR="00E80ACF" w:rsidRDefault="00E80ACF">
      <w:hyperlink r:id="rId13" w:history="1">
        <w:r w:rsidRPr="00287A35">
          <w:rPr>
            <w:rStyle w:val="Hyperlink"/>
          </w:rPr>
          <w:t>https://www.linkedin.com/feed/update/urn:li:ugcPost:6953007969206706176?utm_source=linkedin_share&amp;utm_medium=member_desktop_share&amp;utm_content=post</w:t>
        </w:r>
      </w:hyperlink>
    </w:p>
    <w:p w14:paraId="5D212EC6" w14:textId="77777777" w:rsidR="002236E4" w:rsidRDefault="002236E4"/>
    <w:p w14:paraId="7E0F3546" w14:textId="1B3D30B6" w:rsidR="00E80ACF" w:rsidRPr="00CD73F7" w:rsidRDefault="00411863" w:rsidP="002236E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Brazilian E-commerce</w:t>
      </w:r>
    </w:p>
    <w:p w14:paraId="3D10CFE6" w14:textId="3AF8D3BF" w:rsidR="00E80ACF" w:rsidRDefault="00E80ACF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14" w:history="1">
        <w:r w:rsidRPr="00287A3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https://www.linkedin.com/feed/update/urn:li:ugcPost:6952665443354443776?utm_source=linkedin_share&amp;utm_medium=member_desktop_share&amp;utm_content=post</w:t>
        </w:r>
      </w:hyperlink>
    </w:p>
    <w:p w14:paraId="76E011E9" w14:textId="77777777" w:rsidR="002236E4" w:rsidRDefault="002236E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8D461A7" w14:textId="6CA3B889" w:rsidR="00E80ACF" w:rsidRDefault="00CD73F7" w:rsidP="002236E4">
      <w:pPr>
        <w:pStyle w:val="ListParagraph"/>
        <w:numPr>
          <w:ilvl w:val="0"/>
          <w:numId w:val="1"/>
        </w:numPr>
      </w:pPr>
      <w:r>
        <w:t>Stockholm Cholera Outbreak analysis</w:t>
      </w:r>
    </w:p>
    <w:p w14:paraId="5D04D138" w14:textId="24934464" w:rsidR="00CD73F7" w:rsidRDefault="002236E4">
      <w:hyperlink r:id="rId15" w:history="1">
        <w:r w:rsidRPr="00287A35">
          <w:rPr>
            <w:rStyle w:val="Hyperlink"/>
          </w:rPr>
          <w:t>https://www.linkedin.com/feed/update/urn:li:ugcPost:6952660180903833600?utm_source=linkedin_share&amp;utm_medium=member_desktop_share&amp;utm_content=post</w:t>
        </w:r>
      </w:hyperlink>
    </w:p>
    <w:p w14:paraId="40B38419" w14:textId="77777777" w:rsidR="002236E4" w:rsidRDefault="002236E4"/>
    <w:p w14:paraId="220E397A" w14:textId="2B3EA170" w:rsidR="00CD73F7" w:rsidRDefault="00CD73F7" w:rsidP="002236E4">
      <w:pPr>
        <w:pStyle w:val="ListParagraph"/>
        <w:numPr>
          <w:ilvl w:val="0"/>
          <w:numId w:val="1"/>
        </w:numPr>
      </w:pPr>
      <w:r>
        <w:t>B</w:t>
      </w:r>
      <w:r w:rsidR="00411863">
        <w:t>TC Historical Prices</w:t>
      </w:r>
      <w:r>
        <w:t xml:space="preserve"> analysis</w:t>
      </w:r>
    </w:p>
    <w:p w14:paraId="20A008C1" w14:textId="389B467E" w:rsidR="00CD73F7" w:rsidRDefault="00CD73F7">
      <w:hyperlink r:id="rId16" w:history="1">
        <w:r w:rsidRPr="00287A35">
          <w:rPr>
            <w:rStyle w:val="Hyperlink"/>
          </w:rPr>
          <w:t>https://www.linkedin.com/feed/update/urn:li:ugcPost:6952655565604950016?utm_source=linkedin_share&amp;utm_medium=member_desktop_share&amp;utm_content=post</w:t>
        </w:r>
      </w:hyperlink>
    </w:p>
    <w:p w14:paraId="37EC2604" w14:textId="77777777" w:rsidR="002236E4" w:rsidRDefault="002236E4"/>
    <w:p w14:paraId="55490E64" w14:textId="1FED3693" w:rsidR="00CD73F7" w:rsidRDefault="00CD73F7" w:rsidP="002236E4">
      <w:pPr>
        <w:pStyle w:val="ListParagraph"/>
        <w:numPr>
          <w:ilvl w:val="0"/>
          <w:numId w:val="1"/>
        </w:numPr>
      </w:pPr>
      <w:r>
        <w:t>US Commercial Airline Report</w:t>
      </w:r>
    </w:p>
    <w:p w14:paraId="3347FB77" w14:textId="2CF26580" w:rsidR="00CD73F7" w:rsidRDefault="00CD73F7">
      <w:hyperlink r:id="rId17" w:history="1">
        <w:r w:rsidRPr="00287A35">
          <w:rPr>
            <w:rStyle w:val="Hyperlink"/>
          </w:rPr>
          <w:t>https://www.linkedin.com/feed/update/urn:li:ugcPost:6952649282566909953?utm_source=linkedin_share&amp;utm_medium=member_desktop_share&amp;utm_content=post</w:t>
        </w:r>
      </w:hyperlink>
    </w:p>
    <w:p w14:paraId="63FD4218" w14:textId="77777777" w:rsidR="00CD73F7" w:rsidRDefault="00CD73F7"/>
    <w:sectPr w:rsidR="00CD7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CB4"/>
    <w:multiLevelType w:val="hybridMultilevel"/>
    <w:tmpl w:val="89980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3690"/>
    <w:multiLevelType w:val="hybridMultilevel"/>
    <w:tmpl w:val="89980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9287B"/>
    <w:multiLevelType w:val="hybridMultilevel"/>
    <w:tmpl w:val="89980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75069"/>
    <w:multiLevelType w:val="hybridMultilevel"/>
    <w:tmpl w:val="89980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043B6"/>
    <w:multiLevelType w:val="hybridMultilevel"/>
    <w:tmpl w:val="89980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C1133"/>
    <w:multiLevelType w:val="hybridMultilevel"/>
    <w:tmpl w:val="89980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82351"/>
    <w:multiLevelType w:val="hybridMultilevel"/>
    <w:tmpl w:val="89980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91"/>
    <w:rsid w:val="002236E4"/>
    <w:rsid w:val="003141AF"/>
    <w:rsid w:val="00411863"/>
    <w:rsid w:val="006C2F91"/>
    <w:rsid w:val="00CD73F7"/>
    <w:rsid w:val="00E80ACF"/>
    <w:rsid w:val="00E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B9B2"/>
  <w15:chartTrackingRefBased/>
  <w15:docId w15:val="{7F342A55-4D4E-47EE-8DE4-C764038B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F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F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0AC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update/urn:li:ugcPost:6953334896224268289?utm_source=linkedin_share&amp;utm_medium=member_desktop_share&amp;utm_content=post" TargetMode="External"/><Relationship Id="rId13" Type="http://schemas.openxmlformats.org/officeDocument/2006/relationships/hyperlink" Target="https://www.linkedin.com/feed/update/urn:li:ugcPost:6953007969206706176?utm_source=linkedin_share&amp;utm_medium=member_desktop_share&amp;utm_content=po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update/urn:li:ugcPost:6953339450789617664?utm_source=linkedin_share&amp;utm_medium=member_desktop_share&amp;utm_content=post" TargetMode="External"/><Relationship Id="rId12" Type="http://schemas.openxmlformats.org/officeDocument/2006/relationships/hyperlink" Target="https://www.linkedin.com/feed/update/urn:li:ugcPost:6953012567610920960?utm_source=linkedin_share&amp;utm_medium=member_desktop_share&amp;utm_content=post" TargetMode="External"/><Relationship Id="rId17" Type="http://schemas.openxmlformats.org/officeDocument/2006/relationships/hyperlink" Target="https://www.linkedin.com/feed/update/urn:li:ugcPost:6952649282566909953?utm_source=linkedin_share&amp;utm_medium=member_desktop_share&amp;utm_content=po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feed/update/urn:li:ugcPost:6952655565604950016?utm_source=linkedin_share&amp;utm_medium=member_desktop_share&amp;utm_content=po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update/urn:li:ugcPost:6953346487640547328?utm_source=linkedin_share&amp;utm_medium=member_desktop_share&amp;utm_content=post" TargetMode="External"/><Relationship Id="rId11" Type="http://schemas.openxmlformats.org/officeDocument/2006/relationships/hyperlink" Target="https://www.linkedin.com/feed/update/urn:li:ugcPost:6953021408444563456?utm_source=linkedin_share&amp;utm_medium=member_desktop_share&amp;utm_content=post" TargetMode="External"/><Relationship Id="rId5" Type="http://schemas.openxmlformats.org/officeDocument/2006/relationships/hyperlink" Target="https://www.linkedin.com/feed/update/urn:li:ugcPost:6953394570525036545?utm_source=linkedin_share&amp;utm_medium=member_desktop_share&amp;utm_content=post" TargetMode="External"/><Relationship Id="rId15" Type="http://schemas.openxmlformats.org/officeDocument/2006/relationships/hyperlink" Target="https://www.linkedin.com/feed/update/urn:li:ugcPost:6952660180903833600?utm_source=linkedin_share&amp;utm_medium=member_desktop_share&amp;utm_content=post" TargetMode="External"/><Relationship Id="rId10" Type="http://schemas.openxmlformats.org/officeDocument/2006/relationships/hyperlink" Target="https://www.linkedin.com/feed/update/urn:li:ugcPost:6953322969142083585?utm_source=linkedin_share&amp;utm_medium=member_desktop_share&amp;utm_content=po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update/urn:li:ugcPost:6953327805220757504?utm_source=linkedin_share&amp;utm_medium=member_desktop_share&amp;utm_content=post" TargetMode="External"/><Relationship Id="rId14" Type="http://schemas.openxmlformats.org/officeDocument/2006/relationships/hyperlink" Target="https://www.linkedin.com/feed/update/urn:li:ugcPost:6952665443354443776?utm_source=linkedin_share&amp;utm_medium=member_desktop_share&amp;utm_content=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Isaac</dc:creator>
  <cp:keywords/>
  <dc:description/>
  <cp:lastModifiedBy>Daniel Isaac</cp:lastModifiedBy>
  <cp:revision>1</cp:revision>
  <dcterms:created xsi:type="dcterms:W3CDTF">2022-07-15T06:23:00Z</dcterms:created>
  <dcterms:modified xsi:type="dcterms:W3CDTF">2022-07-15T07:19:00Z</dcterms:modified>
</cp:coreProperties>
</file>