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093C8" w14:textId="5AE2CACC" w:rsidR="002935F3" w:rsidRDefault="00FB082C">
      <w:r w:rsidRPr="00FB082C">
        <w:t>https://github.com/Dan019-ai/responsivo.git</w:t>
      </w:r>
    </w:p>
    <w:sectPr w:rsidR="002935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82C"/>
    <w:rsid w:val="002935F3"/>
    <w:rsid w:val="00FB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BD2845"/>
  <w15:chartTrackingRefBased/>
  <w15:docId w15:val="{3C75A5AA-B178-4C0A-B53F-1A1FC1691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Dniela Agustina Bosetti</dc:creator>
  <cp:keywords/>
  <dc:description/>
  <cp:lastModifiedBy>Dniela Agustina Bosetti</cp:lastModifiedBy>
  <cp:revision>1</cp:revision>
  <dcterms:created xsi:type="dcterms:W3CDTF">2026-05-10T19:27:00Z</dcterms:created>
  <dcterms:modified xsi:type="dcterms:W3CDTF">2026-05-10T19:28:00Z</dcterms:modified>
</cp:coreProperties>
</file>