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7FE01" w14:textId="77777777" w:rsidR="005F2280" w:rsidRPr="00C35F32" w:rsidRDefault="005F2280" w:rsidP="005F2280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51D85CD4" w14:textId="77777777" w:rsidR="005F2280" w:rsidRPr="00C35F32" w:rsidRDefault="005F2280" w:rsidP="005F2280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C35F32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C35F32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"https://lh7-us.googleusercontent.com/c6XZq5pNKHUKMFy9EV_b-9BJ9B6RZBFmIgUrRJnN2nyE5vYe4gnuVPpz2qBkGhS84H8L4hbOqh0810JcCVlXyG-HuZnMPEKsPcJUBQqX5qT2ExJ_mXC-zqY60ohRFG9Z5IJv831XNqHrh1_a3J9VkuY" \* MERGEFORMATINET </w:instrText>
      </w:r>
      <w:r w:rsidRPr="00C35F32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C35F32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746E2CDF" wp14:editId="23332B58">
            <wp:extent cx="5612130" cy="1473835"/>
            <wp:effectExtent l="0" t="0" r="1270" b="0"/>
            <wp:docPr id="1347104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5F32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746E2394" w14:textId="77777777" w:rsidR="005F2280" w:rsidRDefault="005F2280" w:rsidP="005F2280">
      <w:pPr>
        <w:pStyle w:val="Ttulo1"/>
        <w:shd w:val="clear" w:color="auto" w:fill="FFFFFF"/>
        <w:spacing w:before="0" w:after="0"/>
        <w:rPr>
          <w:rFonts w:ascii="Times New Roman" w:eastAsia="Times New Roman" w:hAnsi="Times New Roman" w:cs="Times New Roman"/>
          <w:b/>
          <w:bCs/>
          <w:color w:val="0070C0"/>
          <w:kern w:val="36"/>
          <w:sz w:val="28"/>
          <w:szCs w:val="28"/>
          <w:lang w:eastAsia="es-MX"/>
          <w14:ligatures w14:val="none"/>
        </w:rPr>
      </w:pPr>
    </w:p>
    <w:p w14:paraId="4057DA8E" w14:textId="77777777" w:rsidR="005F2280" w:rsidRDefault="005F2280" w:rsidP="005F2280">
      <w:pPr>
        <w:pStyle w:val="Ttulo1"/>
        <w:shd w:val="clear" w:color="auto" w:fill="FFFFFF"/>
        <w:spacing w:before="0" w:after="0"/>
        <w:rPr>
          <w:rFonts w:ascii="Times New Roman" w:eastAsia="Times New Roman" w:hAnsi="Times New Roman" w:cs="Times New Roman"/>
          <w:b/>
          <w:bCs/>
          <w:color w:val="0070C0"/>
          <w:kern w:val="36"/>
          <w:sz w:val="28"/>
          <w:szCs w:val="28"/>
          <w:lang w:eastAsia="es-MX"/>
          <w14:ligatures w14:val="none"/>
        </w:rPr>
      </w:pPr>
    </w:p>
    <w:p w14:paraId="0D7DC1A3" w14:textId="77777777" w:rsidR="005F2280" w:rsidRDefault="005F2280" w:rsidP="005F2280">
      <w:pPr>
        <w:pStyle w:val="Ttulo1"/>
        <w:shd w:val="clear" w:color="auto" w:fill="FFFFFF"/>
        <w:spacing w:before="0" w:after="0"/>
        <w:jc w:val="center"/>
        <w:rPr>
          <w:rFonts w:ascii="Lato" w:hAnsi="Lato"/>
          <w:color w:val="2D3B45"/>
          <w:sz w:val="43"/>
          <w:szCs w:val="43"/>
        </w:rPr>
      </w:pPr>
      <w:r>
        <w:rPr>
          <w:rFonts w:ascii="Times New Roman" w:hAnsi="Times New Roman" w:cs="Times New Roman"/>
          <w:b/>
          <w:bCs/>
          <w:color w:val="215E99" w:themeColor="text2" w:themeTint="BF"/>
          <w:sz w:val="24"/>
          <w:szCs w:val="24"/>
        </w:rPr>
        <w:t>3.</w:t>
      </w:r>
      <w:r w:rsidRPr="004D2700">
        <w:rPr>
          <w:rFonts w:ascii="Times New Roman" w:hAnsi="Times New Roman" w:cs="Times New Roman"/>
          <w:b/>
          <w:bCs/>
          <w:color w:val="215E99" w:themeColor="text2" w:themeTint="BF"/>
          <w:sz w:val="24"/>
          <w:szCs w:val="24"/>
        </w:rPr>
        <w:t xml:space="preserve"> </w:t>
      </w:r>
      <w:r w:rsidRPr="005F2280">
        <w:rPr>
          <w:rFonts w:ascii="Times New Roman" w:hAnsi="Times New Roman" w:cs="Times New Roman"/>
          <w:b/>
          <w:bCs/>
          <w:color w:val="215E99" w:themeColor="text2" w:themeTint="BF"/>
          <w:sz w:val="24"/>
          <w:szCs w:val="24"/>
        </w:rPr>
        <w:t>Ejercicio de creación de una base de datos relacional en MySQL para el juego de cartas Pokemon TCG</w:t>
      </w:r>
    </w:p>
    <w:p w14:paraId="0BAEECCB" w14:textId="2C7A3DFE" w:rsidR="005F2280" w:rsidRDefault="005F2280" w:rsidP="005F2280">
      <w:pPr>
        <w:pStyle w:val="Ttulo1"/>
        <w:shd w:val="clear" w:color="auto" w:fill="FFFFFF"/>
        <w:spacing w:before="0" w:after="0"/>
        <w:jc w:val="center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C35F3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br/>
      </w:r>
    </w:p>
    <w:p w14:paraId="50BEE842" w14:textId="77777777" w:rsidR="005F2280" w:rsidRDefault="005F2280" w:rsidP="005F2280">
      <w:pPr>
        <w:jc w:val="center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46E114E0" w14:textId="77777777" w:rsidR="005F2280" w:rsidRDefault="005F2280" w:rsidP="005F2280">
      <w:pPr>
        <w:jc w:val="center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43EABA9A" w14:textId="77777777" w:rsidR="005F2280" w:rsidRDefault="005F2280" w:rsidP="005F2280">
      <w:pPr>
        <w:jc w:val="center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1F058EFF" w14:textId="77777777" w:rsidR="005F2280" w:rsidRDefault="005F2280" w:rsidP="005F2280">
      <w:pPr>
        <w:jc w:val="center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334B9970" w14:textId="77777777" w:rsidR="005F2280" w:rsidRDefault="005F2280" w:rsidP="005F2280">
      <w:pPr>
        <w:jc w:val="center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764A3E7E" w14:textId="77777777" w:rsidR="005F2280" w:rsidRDefault="005F2280" w:rsidP="005F2280">
      <w:pPr>
        <w:jc w:val="center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194C5BB1" w14:textId="77777777" w:rsidR="005F2280" w:rsidRPr="00C35F32" w:rsidRDefault="005F2280" w:rsidP="005F2280">
      <w:pPr>
        <w:jc w:val="center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216648C7" w14:textId="77777777" w:rsidR="005F2280" w:rsidRPr="00C35F32" w:rsidRDefault="005F2280" w:rsidP="005F2280">
      <w:pPr>
        <w:jc w:val="center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C35F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MX"/>
          <w14:ligatures w14:val="none"/>
        </w:rPr>
        <w:t>Daniel Vázquez Reyes A01746072</w:t>
      </w:r>
    </w:p>
    <w:p w14:paraId="6C02CBF6" w14:textId="77777777" w:rsidR="005F2280" w:rsidRDefault="005F2280" w:rsidP="005F2280">
      <w:pPr>
        <w:spacing w:after="24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C35F3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br/>
      </w:r>
      <w:r w:rsidRPr="00C35F3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br/>
      </w:r>
      <w:r w:rsidRPr="00C35F3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br/>
      </w:r>
    </w:p>
    <w:p w14:paraId="42579C1F" w14:textId="77777777" w:rsidR="005F2280" w:rsidRDefault="005F2280" w:rsidP="005F2280">
      <w:pPr>
        <w:spacing w:after="24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360D1F90" w14:textId="77777777" w:rsidR="005F2280" w:rsidRDefault="005F2280" w:rsidP="005F2280">
      <w:pPr>
        <w:spacing w:after="24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3080AA09" w14:textId="77777777" w:rsidR="005F2280" w:rsidRDefault="005F2280" w:rsidP="005F2280">
      <w:pPr>
        <w:spacing w:after="24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5307E320" w14:textId="77777777" w:rsidR="005F2280" w:rsidRDefault="005F2280" w:rsidP="005F2280">
      <w:pPr>
        <w:spacing w:after="24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70A123E1" w14:textId="77777777" w:rsidR="005F2280" w:rsidRDefault="005F2280" w:rsidP="005F2280">
      <w:pPr>
        <w:spacing w:after="24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70EA6619" w14:textId="77777777" w:rsidR="005F2280" w:rsidRDefault="005F2280" w:rsidP="005F2280">
      <w:pPr>
        <w:spacing w:after="24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6B5BB48E" w14:textId="77777777" w:rsidR="005F2280" w:rsidRPr="00C35F32" w:rsidRDefault="005F2280" w:rsidP="005F2280">
      <w:pPr>
        <w:spacing w:after="24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382AA5F2" w14:textId="1B9F6551" w:rsidR="005F2280" w:rsidRPr="00C35F32" w:rsidRDefault="005F2280" w:rsidP="005F2280">
      <w:pPr>
        <w:jc w:val="center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MX"/>
          <w14:ligatures w14:val="none"/>
        </w:rPr>
        <w:t>25</w:t>
      </w:r>
      <w:r w:rsidRPr="00C35F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MX"/>
          <w14:ligatures w14:val="none"/>
        </w:rPr>
        <w:t xml:space="preserve"> de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MX"/>
          <w14:ligatures w14:val="none"/>
        </w:rPr>
        <w:t>Abril</w:t>
      </w:r>
      <w:r w:rsidRPr="00C35F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MX"/>
          <w14:ligatures w14:val="none"/>
        </w:rPr>
        <w:t xml:space="preserve"> del 2024</w:t>
      </w:r>
    </w:p>
    <w:p w14:paraId="572D0037" w14:textId="77777777" w:rsidR="005F2280" w:rsidRPr="00C35F32" w:rsidRDefault="005F2280" w:rsidP="005F2280">
      <w:pPr>
        <w:pStyle w:val="Ttulo1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5F32">
        <w:rPr>
          <w:rFonts w:ascii="Times New Roman" w:hAnsi="Times New Roman" w:cs="Times New Roman"/>
          <w:color w:val="000000" w:themeColor="text1"/>
          <w:sz w:val="28"/>
          <w:szCs w:val="28"/>
        </w:rPr>
        <w:t>Diseño de arquitecturas, uso y administración de datos (Gpo 201)</w:t>
      </w:r>
    </w:p>
    <w:p w14:paraId="4B89C83E" w14:textId="77777777" w:rsidR="00BA081E" w:rsidRDefault="00BA081E"/>
    <w:p w14:paraId="0B5B7076" w14:textId="365C9846" w:rsidR="005F2280" w:rsidRDefault="005F2280">
      <w:r>
        <w:rPr>
          <w:noProof/>
        </w:rPr>
        <w:lastRenderedPageBreak/>
        <w:drawing>
          <wp:inline distT="0" distB="0" distL="0" distR="0" wp14:anchorId="45AC1D02" wp14:editId="636E8D64">
            <wp:extent cx="4302493" cy="3365369"/>
            <wp:effectExtent l="0" t="0" r="3175" b="635"/>
            <wp:docPr id="1934462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62272" name="Imagen 19344622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4" cy="337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6D150" wp14:editId="41E403B2">
            <wp:extent cx="4312864" cy="3591613"/>
            <wp:effectExtent l="0" t="0" r="5715" b="2540"/>
            <wp:docPr id="152752390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23900" name="Imagen 15275239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974" cy="362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554228" wp14:editId="262A5AA4">
            <wp:extent cx="4242062" cy="3688645"/>
            <wp:effectExtent l="0" t="0" r="0" b="0"/>
            <wp:docPr id="213693098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30985" name="Imagen 21369309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388" cy="37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2E653" wp14:editId="6CD7998B">
            <wp:extent cx="4260916" cy="3748912"/>
            <wp:effectExtent l="0" t="0" r="0" b="0"/>
            <wp:docPr id="107663940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39401" name="Imagen 10766394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670" cy="375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4A89BA" wp14:editId="588B2357">
            <wp:extent cx="4395470" cy="3809409"/>
            <wp:effectExtent l="0" t="0" r="0" b="635"/>
            <wp:docPr id="72113569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35694" name="Imagen 72113569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31" t="25531" r="29949" b="18561"/>
                    <a:stretch/>
                  </pic:blipFill>
                  <pic:spPr bwMode="auto">
                    <a:xfrm>
                      <a:off x="0" y="0"/>
                      <a:ext cx="4441462" cy="384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A9A38" wp14:editId="4BB4220D">
            <wp:extent cx="4395742" cy="3638747"/>
            <wp:effectExtent l="0" t="0" r="0" b="0"/>
            <wp:docPr id="17684238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23813" name="Imagen 17684238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474" cy="365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2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280"/>
    <w:rsid w:val="00145527"/>
    <w:rsid w:val="004473FE"/>
    <w:rsid w:val="00455186"/>
    <w:rsid w:val="005F2280"/>
    <w:rsid w:val="00B36029"/>
    <w:rsid w:val="00BA081E"/>
    <w:rsid w:val="00ED4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8342E"/>
  <w15:chartTrackingRefBased/>
  <w15:docId w15:val="{B5BF9F30-22D6-3544-A97F-3A7C4BA25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280"/>
  </w:style>
  <w:style w:type="paragraph" w:styleId="Ttulo1">
    <w:name w:val="heading 1"/>
    <w:basedOn w:val="Normal"/>
    <w:next w:val="Normal"/>
    <w:link w:val="Ttulo1Car"/>
    <w:uiPriority w:val="9"/>
    <w:qFormat/>
    <w:rsid w:val="005F22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F22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F22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F22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F22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F228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F228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F228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F228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F22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F22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F22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F228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F228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F228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F228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F228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F228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F228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F22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F228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F22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F228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F228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F228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F228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F22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F228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F22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9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74</Words>
  <Characters>407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2024-04-27T14:41:00Z</dcterms:created>
  <dcterms:modified xsi:type="dcterms:W3CDTF">2024-04-27T14:45:00Z</dcterms:modified>
</cp:coreProperties>
</file>