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Default="00E55FFE" w:rsidP="00E55FFE">
      <w:pPr>
        <w:jc w:val="center"/>
        <w:rPr>
          <w:rFonts w:hint="eastAsia"/>
          <w:b/>
          <w:sz w:val="48"/>
          <w:szCs w:val="48"/>
        </w:rPr>
      </w:pPr>
    </w:p>
    <w:p w:rsidR="00E55FFE" w:rsidRPr="00E55FFE" w:rsidRDefault="00E55FFE" w:rsidP="00E55FFE">
      <w:pPr>
        <w:rPr>
          <w:rFonts w:hint="eastAsia"/>
          <w:b/>
          <w:sz w:val="72"/>
          <w:szCs w:val="72"/>
        </w:rPr>
      </w:pPr>
    </w:p>
    <w:p w:rsidR="00294C66" w:rsidRPr="00E55FFE" w:rsidRDefault="00E55FFE" w:rsidP="00E55FFE">
      <w:pPr>
        <w:jc w:val="center"/>
        <w:rPr>
          <w:rFonts w:hint="eastAsia"/>
          <w:b/>
          <w:sz w:val="72"/>
          <w:szCs w:val="72"/>
        </w:rPr>
      </w:pPr>
      <w:r w:rsidRPr="00E55FFE">
        <w:rPr>
          <w:rFonts w:hint="eastAsia"/>
          <w:b/>
          <w:sz w:val="72"/>
          <w:szCs w:val="72"/>
        </w:rPr>
        <w:t>MTH 9831</w:t>
      </w:r>
    </w:p>
    <w:p w:rsidR="00E55FFE" w:rsidRPr="00E55FFE" w:rsidRDefault="00E55FFE" w:rsidP="00E55FFE">
      <w:pPr>
        <w:jc w:val="center"/>
        <w:rPr>
          <w:rFonts w:hint="eastAsia"/>
          <w:b/>
          <w:sz w:val="72"/>
          <w:szCs w:val="72"/>
        </w:rPr>
      </w:pPr>
      <w:r w:rsidRPr="00E55FFE">
        <w:rPr>
          <w:rFonts w:hint="eastAsia"/>
          <w:b/>
          <w:sz w:val="72"/>
          <w:szCs w:val="72"/>
        </w:rPr>
        <w:t>Weiyi Chen</w:t>
      </w:r>
    </w:p>
    <w:p w:rsidR="00E55FFE" w:rsidRPr="00E55FFE" w:rsidRDefault="00E55FFE" w:rsidP="00E55FFE">
      <w:pPr>
        <w:jc w:val="center"/>
        <w:rPr>
          <w:rFonts w:hint="eastAsia"/>
          <w:b/>
          <w:sz w:val="72"/>
          <w:szCs w:val="72"/>
        </w:rPr>
      </w:pPr>
      <w:proofErr w:type="spellStart"/>
      <w:r w:rsidRPr="00E55FFE">
        <w:rPr>
          <w:rFonts w:hint="eastAsia"/>
          <w:b/>
          <w:sz w:val="72"/>
          <w:szCs w:val="72"/>
        </w:rPr>
        <w:t>Zhenfeng</w:t>
      </w:r>
      <w:proofErr w:type="spellEnd"/>
      <w:r w:rsidRPr="00E55FFE">
        <w:rPr>
          <w:rFonts w:hint="eastAsia"/>
          <w:b/>
          <w:sz w:val="72"/>
          <w:szCs w:val="72"/>
        </w:rPr>
        <w:t xml:space="preserve"> Liang</w:t>
      </w:r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  <w:r w:rsidRPr="00E55FFE">
        <w:rPr>
          <w:rFonts w:hint="eastAsia"/>
          <w:b/>
          <w:sz w:val="72"/>
          <w:szCs w:val="72"/>
        </w:rPr>
        <w:t xml:space="preserve">Mo </w:t>
      </w:r>
      <w:proofErr w:type="spellStart"/>
      <w:r w:rsidRPr="00E55FFE">
        <w:rPr>
          <w:rFonts w:hint="eastAsia"/>
          <w:b/>
          <w:sz w:val="72"/>
          <w:szCs w:val="72"/>
        </w:rPr>
        <w:t>Shen</w:t>
      </w:r>
      <w:proofErr w:type="spellEnd"/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</w:p>
    <w:p w:rsidR="00E55FFE" w:rsidRDefault="00E55FFE" w:rsidP="00E55FFE">
      <w:pPr>
        <w:jc w:val="center"/>
        <w:rPr>
          <w:rFonts w:hint="eastAsia"/>
          <w:b/>
          <w:sz w:val="72"/>
          <w:szCs w:val="72"/>
        </w:rPr>
      </w:pPr>
    </w:p>
    <w:p w:rsidR="00E55FFE" w:rsidRPr="00E55FFE" w:rsidRDefault="00E55FFE" w:rsidP="00E55FFE">
      <w:pPr>
        <w:jc w:val="center"/>
        <w:rPr>
          <w:b/>
          <w:sz w:val="72"/>
          <w:szCs w:val="72"/>
        </w:rPr>
      </w:pPr>
      <w:r>
        <w:rPr>
          <w:rFonts w:hint="eastAsia"/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1" name="Picture 1" descr="C:\Users\Jose\Desktop\Something about My Dream\Baruch\Courses\MTH9831\HW7\2014-11-0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\Desktop\Something about My Dream\Baruch\Courses\MTH9831\HW7\2014-11-08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2" name="Picture 2" descr="C:\Users\Jose\Desktop\Something about My Dream\Baruch\Courses\MTH9831\HW7\2014-11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\Desktop\Something about My Dream\Baruch\Courses\MTH9831\HW7\2014-11-08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3" name="Picture 3" descr="C:\Users\Jose\Desktop\Something about My Dream\Baruch\Courses\MTH9831\HW7\2014-11-0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\Desktop\Something about My Dream\Baruch\Courses\MTH9831\HW7\2014-11-08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4" name="Picture 4" descr="C:\Users\Jose\Desktop\Something about My Dream\Baruch\Courses\MTH9831\HW7\2014-11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\Desktop\Something about My Dream\Baruch\Courses\MTH9831\HW7\2014-11-08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5" name="Picture 5" descr="C:\Users\Jose\Desktop\Something about My Dream\Baruch\Courses\MTH9831\HW7\2014-11-0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e\Desktop\Something about My Dream\Baruch\Courses\MTH9831\HW7\2014-11-08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6" name="Picture 6" descr="C:\Users\Jose\Desktop\Something about My Dream\Baruch\Courses\MTH9831\HW7\2014-11-0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\Desktop\Something about My Dream\Baruch\Courses\MTH9831\HW7\2014-11-08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7" name="Picture 7" descr="C:\Users\Jose\Desktop\Something about My Dream\Baruch\Courses\MTH9831\HW7\2014-11-0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e\Desktop\Something about My Dream\Baruch\Courses\MTH9831\HW7\2014-11-08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8" name="Picture 8" descr="C:\Users\Jose\Desktop\Something about My Dream\Baruch\Courses\MTH9831\HW7\2014-11-08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e\Desktop\Something about My Dream\Baruch\Courses\MTH9831\HW7\2014-11-08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9" name="Picture 9" descr="C:\Users\Jose\Desktop\Something about My Dream\Baruch\Courses\MTH9831\HW7\2014-11-08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se\Desktop\Something about My Dream\Baruch\Courses\MTH9831\HW7\2014-11-08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72"/>
          <w:szCs w:val="72"/>
        </w:rPr>
        <w:lastRenderedPageBreak/>
        <w:drawing>
          <wp:inline distT="0" distB="0" distL="0" distR="0">
            <wp:extent cx="5276850" cy="7239000"/>
            <wp:effectExtent l="0" t="0" r="0" b="0"/>
            <wp:docPr id="10" name="Picture 10" descr="C:\Users\Jose\Desktop\Something about My Dream\Baruch\Courses\MTH9831\HW7\2014-11-08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se\Desktop\Something about My Dream\Baruch\Courses\MTH9831\HW7\2014-11-08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FFE" w:rsidRPr="00E55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13C"/>
    <w:rsid w:val="00294C66"/>
    <w:rsid w:val="00E2313C"/>
    <w:rsid w:val="00E5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FF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FFE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FF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FF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2</cp:revision>
  <dcterms:created xsi:type="dcterms:W3CDTF">2014-11-09T02:25:00Z</dcterms:created>
  <dcterms:modified xsi:type="dcterms:W3CDTF">2014-11-09T02:26:00Z</dcterms:modified>
</cp:coreProperties>
</file>