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Pr="00CA7FFE" w:rsidRDefault="00CA7FFE" w:rsidP="00CA7FFE">
      <w:pPr>
        <w:rPr>
          <w:rFonts w:hint="eastAsia"/>
          <w:sz w:val="52"/>
          <w:szCs w:val="52"/>
        </w:rPr>
      </w:pPr>
      <w:bookmarkStart w:id="0" w:name="_GoBack"/>
      <w:bookmarkEnd w:id="0"/>
    </w:p>
    <w:p w:rsidR="00CA7FFE" w:rsidRPr="00CA7FFE" w:rsidRDefault="00CA7FFE" w:rsidP="00CA7FFE">
      <w:pPr>
        <w:jc w:val="center"/>
        <w:rPr>
          <w:rFonts w:hint="eastAsia"/>
          <w:sz w:val="52"/>
          <w:szCs w:val="52"/>
        </w:rPr>
      </w:pPr>
      <w:r w:rsidRPr="00CA7FFE">
        <w:rPr>
          <w:rFonts w:hint="eastAsia"/>
          <w:sz w:val="52"/>
          <w:szCs w:val="52"/>
        </w:rPr>
        <w:t>MTH9831 HW6</w:t>
      </w:r>
    </w:p>
    <w:p w:rsidR="00CA7FFE" w:rsidRPr="00CA7FFE" w:rsidRDefault="00CA7FFE" w:rsidP="00CA7FFE">
      <w:pPr>
        <w:jc w:val="center"/>
        <w:rPr>
          <w:rFonts w:hint="eastAsia"/>
          <w:sz w:val="52"/>
          <w:szCs w:val="52"/>
        </w:rPr>
      </w:pPr>
      <w:r w:rsidRPr="00CA7FFE">
        <w:rPr>
          <w:rFonts w:hint="eastAsia"/>
          <w:sz w:val="52"/>
          <w:szCs w:val="52"/>
        </w:rPr>
        <w:t>Weiyi Chen</w:t>
      </w:r>
    </w:p>
    <w:p w:rsidR="00CA7FFE" w:rsidRPr="00CA7FFE" w:rsidRDefault="00CA7FFE" w:rsidP="00CA7FFE">
      <w:pPr>
        <w:jc w:val="center"/>
        <w:rPr>
          <w:rFonts w:hint="eastAsia"/>
          <w:sz w:val="52"/>
          <w:szCs w:val="52"/>
        </w:rPr>
      </w:pPr>
      <w:proofErr w:type="spellStart"/>
      <w:r w:rsidRPr="00CA7FFE">
        <w:rPr>
          <w:rFonts w:hint="eastAsia"/>
          <w:sz w:val="52"/>
          <w:szCs w:val="52"/>
        </w:rPr>
        <w:t>Zhenfeng</w:t>
      </w:r>
      <w:proofErr w:type="spellEnd"/>
      <w:r w:rsidRPr="00CA7FFE">
        <w:rPr>
          <w:rFonts w:hint="eastAsia"/>
          <w:sz w:val="52"/>
          <w:szCs w:val="52"/>
        </w:rPr>
        <w:t xml:space="preserve"> Liang</w:t>
      </w:r>
    </w:p>
    <w:p w:rsidR="00CA7FFE" w:rsidRPr="00CA7FFE" w:rsidRDefault="00CA7FFE" w:rsidP="00CA7FFE">
      <w:pPr>
        <w:jc w:val="center"/>
        <w:rPr>
          <w:rFonts w:hint="eastAsia"/>
          <w:sz w:val="52"/>
          <w:szCs w:val="52"/>
        </w:rPr>
      </w:pPr>
      <w:r w:rsidRPr="00CA7FFE">
        <w:rPr>
          <w:rFonts w:hint="eastAsia"/>
          <w:sz w:val="52"/>
          <w:szCs w:val="52"/>
        </w:rPr>
        <w:t xml:space="preserve">Mo </w:t>
      </w:r>
      <w:proofErr w:type="spellStart"/>
      <w:r w:rsidRPr="00CA7FFE">
        <w:rPr>
          <w:rFonts w:hint="eastAsia"/>
          <w:sz w:val="52"/>
          <w:szCs w:val="52"/>
        </w:rPr>
        <w:t>Shen</w:t>
      </w:r>
      <w:proofErr w:type="spellEnd"/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CA7FFE" w:rsidRDefault="00CA7FFE">
      <w:pPr>
        <w:rPr>
          <w:rFonts w:hint="eastAsia"/>
        </w:rPr>
      </w:pPr>
    </w:p>
    <w:p w:rsidR="00935EF8" w:rsidRDefault="005D7C87"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1" name="Picture 1" descr="C:\Users\Jose\Dropbox\Zhenfeng - Weiyi\Stochastic Processes\hw6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ropbox\Zhenfeng - Weiyi\Stochastic Processes\hw6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2" name="Picture 2" descr="C:\Users\Jose\Dropbox\Zhenfeng - Weiyi\Stochastic Processes\hw6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ropbox\Zhenfeng - Weiyi\Stochastic Processes\hw6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3" name="Picture 3" descr="C:\Users\Jose\Dropbox\Zhenfeng - Weiyi\Stochastic Processes\hw6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ropbox\Zhenfeng - Weiyi\Stochastic Processes\hw6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4" name="Picture 4" descr="C:\Users\Jose\Dropbox\Zhenfeng - Weiyi\Stochastic Processes\hw6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ropbox\Zhenfeng - Weiyi\Stochastic Processes\hw6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5" name="Picture 5" descr="C:\Users\Jose\Dropbox\Zhenfeng - Weiyi\Stochastic Processes\hw6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ropbox\Zhenfeng - Weiyi\Stochastic Processes\hw6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6" name="Picture 6" descr="C:\Users\Jose\Dropbox\Zhenfeng - Weiyi\Stochastic Processes\hw6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\Dropbox\Zhenfeng - Weiyi\Stochastic Processes\hw6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7" name="Picture 7" descr="C:\Users\Jose\Dropbox\Zhenfeng - Weiyi\Stochastic Processes\hw6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Dropbox\Zhenfeng - Weiyi\Stochastic Processes\hw6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8" name="Picture 8" descr="C:\Users\Jose\Dropbox\Zhenfeng - Weiyi\Stochastic Processes\hw6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\Dropbox\Zhenfeng - Weiyi\Stochastic Processes\hw6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9" name="Picture 9" descr="C:\Users\Jose\Dropbox\Zhenfeng - Weiyi\Stochastic Processes\hw6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e\Dropbox\Zhenfeng - Weiyi\Stochastic Processes\hw6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10" name="Picture 10" descr="C:\Users\Jose\Dropbox\Zhenfeng - Weiyi\Stochastic Processes\hw6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e\Dropbox\Zhenfeng - Weiyi\Stochastic Processes\hw6\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11" name="Picture 11" descr="C:\Users\Jose\Dropbox\Zhenfeng - Weiyi\Stochastic Processes\hw6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Dropbox\Zhenfeng - Weiyi\Stochastic Processes\hw6\0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12" name="Picture 12" descr="C:\Users\Jose\Dropbox\Zhenfeng - Weiyi\Stochastic Processes\hw6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e\Dropbox\Zhenfeng - Weiyi\Stochastic Processes\hw6\0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245985"/>
            <wp:effectExtent l="0" t="0" r="6350" b="0"/>
            <wp:docPr id="13" name="Picture 13" descr="C:\Users\Jose\Dropbox\Zhenfeng - Weiyi\Stochastic Processes\hw6\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se\Dropbox\Zhenfeng - Weiyi\Stochastic Processes\hw6\0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5E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A7D"/>
    <w:rsid w:val="005D7C87"/>
    <w:rsid w:val="00935EF8"/>
    <w:rsid w:val="00CA7FFE"/>
    <w:rsid w:val="00D8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C8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C87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C8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C87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3</cp:revision>
  <dcterms:created xsi:type="dcterms:W3CDTF">2014-10-27T18:52:00Z</dcterms:created>
  <dcterms:modified xsi:type="dcterms:W3CDTF">2014-10-27T18:55:00Z</dcterms:modified>
</cp:coreProperties>
</file>