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6D0A18" w:rsidRDefault="2C6D0A18" w14:paraId="36AB1DB5" w14:textId="637F58B6">
      <w:r w:rsidR="2C6D0A18">
        <w:rPr/>
        <w:t>Parte I:</w:t>
      </w:r>
      <w:r w:rsidR="0D3C33C1">
        <w:rPr/>
        <w:t xml:space="preserve"> (valor 5pts c/u=</w:t>
      </w:r>
      <w:r w:rsidR="6A94E3D4">
        <w:rPr/>
        <w:t>2</w:t>
      </w:r>
      <w:r w:rsidR="0D3C33C1">
        <w:rPr/>
        <w:t>0pts)</w:t>
      </w:r>
    </w:p>
    <w:p w:rsidR="2C6D0A18" w:rsidRDefault="2C6D0A18" w14:paraId="343C65D4" w14:textId="4F5E7B0E">
      <w:r w:rsidR="2C6D0A18">
        <w:rPr/>
        <w:t xml:space="preserve">Defina: Programación, compilador, algoritmo, </w:t>
      </w:r>
      <w:r w:rsidR="2C6D0A18">
        <w:rPr/>
        <w:t>función.</w:t>
      </w:r>
    </w:p>
    <w:p w:rsidR="0CF5F6F1" w:rsidP="414056CE" w:rsidRDefault="0CF5F6F1" w14:paraId="44729D6B" w14:textId="06ED3DED">
      <w:pPr>
        <w:pStyle w:val="Normal"/>
      </w:pPr>
      <w:r w:rsidR="0CF5F6F1">
        <w:rPr/>
        <w:t>Parte II:</w:t>
      </w:r>
      <w:r w:rsidR="5DC1774B">
        <w:rPr/>
        <w:t xml:space="preserve"> (valor 5pts c/u=40pts)</w:t>
      </w:r>
    </w:p>
    <w:p w:rsidR="0CF5F6F1" w:rsidRDefault="0CF5F6F1" w14:paraId="517F9449" w14:textId="2F70E114">
      <w:r w:rsidR="0CF5F6F1">
        <w:rPr/>
        <w:t xml:space="preserve">Explique el uso de lo siguiente: a) </w:t>
      </w:r>
      <w:proofErr w:type="spellStart"/>
      <w:r w:rsidR="0CF5F6F1">
        <w:rPr/>
        <w:t>cout</w:t>
      </w:r>
      <w:proofErr w:type="spellEnd"/>
      <w:r w:rsidR="0CF5F6F1">
        <w:rPr/>
        <w:t xml:space="preserve">&lt;&lt;, b) </w:t>
      </w:r>
      <w:proofErr w:type="spellStart"/>
      <w:r w:rsidR="0CF5F6F1">
        <w:rPr/>
        <w:t>using</w:t>
      </w:r>
      <w:proofErr w:type="spellEnd"/>
      <w:r w:rsidR="0CF5F6F1">
        <w:rPr/>
        <w:t xml:space="preserve"> </w:t>
      </w:r>
      <w:proofErr w:type="spellStart"/>
      <w:r w:rsidR="0CF5F6F1">
        <w:rPr/>
        <w:t>namespace</w:t>
      </w:r>
      <w:proofErr w:type="spellEnd"/>
      <w:r w:rsidR="0CF5F6F1">
        <w:rPr/>
        <w:t xml:space="preserve"> std; </w:t>
      </w:r>
    </w:p>
    <w:p w:rsidR="0CF5F6F1" w:rsidRDefault="0CF5F6F1" w14:paraId="52728F5C" w14:textId="41D5ADA2">
      <w:r w:rsidR="0CF5F6F1">
        <w:rPr/>
        <w:t>, c)</w:t>
      </w:r>
      <w:proofErr w:type="spellStart"/>
      <w:r w:rsidR="0CF5F6F1">
        <w:rPr/>
        <w:t>int</w:t>
      </w:r>
      <w:proofErr w:type="spellEnd"/>
      <w:r w:rsidR="0CF5F6F1">
        <w:rPr/>
        <w:t xml:space="preserve"> </w:t>
      </w:r>
      <w:proofErr w:type="spellStart"/>
      <w:r w:rsidR="0CF5F6F1">
        <w:rPr/>
        <w:t>main</w:t>
      </w:r>
      <w:proofErr w:type="spellEnd"/>
      <w:r w:rsidR="0CF5F6F1">
        <w:rPr/>
        <w:t xml:space="preserve">(), </w:t>
      </w:r>
      <w:proofErr w:type="gramStart"/>
      <w:r w:rsidR="0CF5F6F1">
        <w:rPr/>
        <w:t>d){</w:t>
      </w:r>
      <w:proofErr w:type="gramEnd"/>
      <w:r w:rsidR="0CF5F6F1">
        <w:rPr/>
        <w:t xml:space="preserve">}, e) </w:t>
      </w:r>
      <w:proofErr w:type="spellStart"/>
      <w:r w:rsidR="0CF5F6F1">
        <w:rPr/>
        <w:t>return</w:t>
      </w:r>
      <w:proofErr w:type="spellEnd"/>
      <w:r w:rsidR="0CF5F6F1">
        <w:rPr/>
        <w:t xml:space="preserve"> 0;, d)</w:t>
      </w:r>
      <w:proofErr w:type="spellStart"/>
      <w:r w:rsidR="0CF5F6F1">
        <w:rPr/>
        <w:t>prin</w:t>
      </w:r>
      <w:r w:rsidR="152F46DA">
        <w:rPr/>
        <w:t>tf</w:t>
      </w:r>
      <w:proofErr w:type="spellEnd"/>
      <w:r w:rsidR="152F46DA">
        <w:rPr/>
        <w:t>, g)</w:t>
      </w:r>
      <w:proofErr w:type="spellStart"/>
      <w:r w:rsidR="152F46DA">
        <w:rPr/>
        <w:t>cin</w:t>
      </w:r>
      <w:proofErr w:type="spellEnd"/>
      <w:r w:rsidR="152F46DA">
        <w:rPr/>
        <w:t>, h)#include&lt;iostream&gt;</w:t>
      </w:r>
    </w:p>
    <w:p w:rsidR="152F46DA" w:rsidP="414056CE" w:rsidRDefault="152F46DA" w14:paraId="013A3FAC" w14:textId="7831B273">
      <w:pPr>
        <w:pStyle w:val="Normal"/>
      </w:pPr>
      <w:r w:rsidR="152F46DA">
        <w:rPr/>
        <w:t xml:space="preserve">Parte III: </w:t>
      </w:r>
      <w:r w:rsidR="722C3E58">
        <w:rPr/>
        <w:t>(valor 10pts c/u=30pts)</w:t>
      </w:r>
    </w:p>
    <w:p w:rsidR="1B300BC4" w:rsidRDefault="1B300BC4" w14:paraId="7E37BA8C" w14:textId="6C2E40AC">
      <w:r w:rsidR="1B300BC4">
        <w:rPr/>
        <w:t>a) nombre</w:t>
      </w:r>
      <w:r w:rsidR="1B300BC4">
        <w:rPr/>
        <w:t xml:space="preserve"> tres </w:t>
      </w:r>
      <w:r w:rsidR="1B300BC4">
        <w:rPr/>
        <w:t>librerías</w:t>
      </w:r>
      <w:r w:rsidR="1B300BC4">
        <w:rPr/>
        <w:t xml:space="preserve"> y explique su uso</w:t>
      </w:r>
    </w:p>
    <w:p w:rsidR="1B300BC4" w:rsidRDefault="1B300BC4" w14:paraId="1C6FC055" w14:textId="0185F4F0">
      <w:r w:rsidR="1B300BC4">
        <w:rPr/>
        <w:t>b) diga las características del lenguaje de programación en C++</w:t>
      </w:r>
    </w:p>
    <w:p w:rsidR="1B300BC4" w:rsidP="414056CE" w:rsidRDefault="1B300BC4" w14:paraId="0ECB9980" w14:textId="710D1A10">
      <w:pPr>
        <w:pStyle w:val="Normal"/>
      </w:pPr>
      <w:r w:rsidR="1B300BC4">
        <w:rPr/>
        <w:t>Parte IV:</w:t>
      </w:r>
      <w:r w:rsidR="249C6B42">
        <w:rPr/>
        <w:t xml:space="preserve"> (valor 10pts)</w:t>
      </w:r>
    </w:p>
    <w:p w:rsidR="1B300BC4" w:rsidRDefault="1B300BC4" w14:paraId="7309E8E7" w14:textId="151627E5">
      <w:r w:rsidR="1B300BC4">
        <w:rPr/>
        <w:t xml:space="preserve">Usted debe escribir un programa en </w:t>
      </w:r>
      <w:proofErr w:type="spellStart"/>
      <w:r w:rsidR="1B300BC4">
        <w:rPr/>
        <w:t>c++</w:t>
      </w:r>
      <w:proofErr w:type="spellEnd"/>
      <w:r w:rsidR="1B300BC4">
        <w:rPr/>
        <w:t xml:space="preserve"> donde lea dos valores </w:t>
      </w:r>
      <w:r w:rsidR="519A414F">
        <w:rPr/>
        <w:t>numéricos</w:t>
      </w:r>
      <w:r w:rsidR="1B300BC4">
        <w:rPr/>
        <w:t xml:space="preserve"> y realice la suma de los mismos </w:t>
      </w:r>
      <w:r w:rsidR="51A1D8E7">
        <w:rPr/>
        <w:t>además</w:t>
      </w:r>
      <w:r w:rsidR="1B300BC4">
        <w:rPr/>
        <w:t xml:space="preserve"> debe mostrar </w:t>
      </w:r>
      <w:r w:rsidR="0E562F3D">
        <w:rPr/>
        <w:t>un mensaje de bienvenida al inicio, y en la salida un mensaje de salida.</w:t>
      </w:r>
    </w:p>
    <w:p w:rsidR="414056CE" w:rsidRDefault="414056CE" w14:paraId="5717BAFA" w14:textId="4FC12F5C"/>
    <w:p w:rsidR="414056CE" w:rsidRDefault="414056CE" w14:paraId="465F8A4D" w14:textId="40D35D72"/>
    <w:p w:rsidR="414056CE" w:rsidRDefault="414056CE" w14:paraId="116CE1AB" w14:textId="55D0B1C3"/>
    <w:p w:rsidR="414056CE" w:rsidRDefault="414056CE" w14:paraId="19D05404" w14:textId="554BE3A3"/>
    <w:p w:rsidR="414056CE" w:rsidRDefault="414056CE" w14:paraId="6341E061" w14:textId="26BC8EF2"/>
    <w:p w:rsidR="414056CE" w:rsidRDefault="414056CE" w14:paraId="2B5AF6E4" w14:textId="70A24A78"/>
    <w:p w:rsidR="414056CE" w:rsidRDefault="414056CE" w14:paraId="5D3CB6E0" w14:textId="77A5C032"/>
    <w:p w:rsidR="414056CE" w:rsidRDefault="414056CE" w14:paraId="64863633" w14:textId="6CD58642"/>
    <w:p w:rsidR="414056CE" w:rsidRDefault="414056CE" w14:paraId="15ED316C" w14:textId="703DCFD0"/>
    <w:p w:rsidR="414056CE" w:rsidRDefault="414056CE" w14:paraId="1E0A48F7" w14:textId="6A834D54"/>
    <w:p w:rsidR="414056CE" w:rsidRDefault="414056CE" w14:paraId="56BF2ACE" w14:textId="4A21B38E"/>
    <w:p w:rsidR="414056CE" w:rsidRDefault="414056CE" w14:paraId="158E5444" w14:textId="0DA937EA"/>
    <w:p w:rsidR="414056CE" w:rsidRDefault="414056CE" w14:paraId="34C75DD8" w14:textId="12FF5941"/>
    <w:p w:rsidR="414056CE" w:rsidRDefault="414056CE" w14:paraId="676FEE03" w14:textId="30D46F63"/>
    <w:p w:rsidR="414056CE" w:rsidRDefault="414056CE" w14:paraId="14B5F169" w14:textId="386BE335"/>
    <w:p w:rsidR="414056CE" w:rsidRDefault="414056CE" w14:paraId="5448B70C" w14:textId="3BFCA70F"/>
    <w:p w:rsidR="414056CE" w:rsidRDefault="414056CE" w14:paraId="1D743A38" w14:textId="4FE093F3"/>
    <w:p w:rsidR="414056CE" w:rsidRDefault="414056CE" w14:paraId="75C1FE8C" w14:textId="475D331B"/>
    <w:p w:rsidR="32D7EB29" w:rsidP="414056CE" w:rsidRDefault="32D7EB29" w14:paraId="34C73199" w14:textId="2FE3C2D5">
      <w:pPr>
        <w:pStyle w:val="Normal"/>
      </w:pPr>
      <w:r w:rsidR="32D7EB29">
        <w:rPr/>
        <w:t xml:space="preserve">Respuestas </w:t>
      </w:r>
    </w:p>
    <w:p w:rsidR="414056CE" w:rsidP="414056CE" w:rsidRDefault="414056CE" w14:paraId="3DFB4B75" w14:textId="02A2FBBA">
      <w:pPr>
        <w:pStyle w:val="Normal"/>
      </w:pPr>
    </w:p>
    <w:p w:rsidR="76A27F4C" w:rsidP="414056CE" w:rsidRDefault="76A27F4C" w14:paraId="75F22201" w14:textId="09F934B7">
      <w:pPr>
        <w:pStyle w:val="Normal"/>
      </w:pPr>
      <w:r w:rsidR="76A27F4C">
        <w:rPr/>
        <w:t>Parte I:</w:t>
      </w:r>
    </w:p>
    <w:p w:rsidR="1B8EB41B" w:rsidP="414056CE" w:rsidRDefault="1B8EB41B" w14:paraId="040322E2" w14:textId="70345A97">
      <w:pPr>
        <w:pStyle w:val="Normal"/>
      </w:pPr>
      <w:r w:rsidR="1B8EB41B">
        <w:rPr/>
        <w:t>Programación</w:t>
      </w:r>
      <w:r w:rsidR="76A27F4C">
        <w:rPr/>
        <w:t xml:space="preserve">: </w:t>
      </w:r>
      <w:r w:rsidRPr="414056CE" w:rsidR="074E6967">
        <w:rPr>
          <w:rFonts w:ascii="Aptos" w:hAnsi="Aptos" w:eastAsia="Aptos" w:cs="Aptos"/>
          <w:noProof w:val="0"/>
          <w:sz w:val="24"/>
          <w:szCs w:val="24"/>
          <w:lang w:val="es-ES"/>
        </w:rPr>
        <w:t>Es el proceso de crear instrucciones que una computadora puede ejecutar para realizar tareas específicas. La programación abarca desde el desarrollo de aplicaciones y software hasta el control de sistemas y dispositivos.</w:t>
      </w:r>
    </w:p>
    <w:p w:rsidR="074E6967" w:rsidP="414056CE" w:rsidRDefault="074E6967" w14:paraId="4580F8F1" w14:textId="2FB99CA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074E6967">
        <w:rPr>
          <w:rFonts w:ascii="Aptos" w:hAnsi="Aptos" w:eastAsia="Aptos" w:cs="Aptos"/>
          <w:noProof w:val="0"/>
          <w:sz w:val="24"/>
          <w:szCs w:val="24"/>
          <w:lang w:val="es-ES"/>
        </w:rPr>
        <w:t>Compilador: Es un programa que traduce el código fuente escrito en un lenguaje de programación de alto nivel a un lenguaje de bajo nivel o lenguaje máquina que la computadora puede entender y ejecutar. El proceso de compilación ayuda a detectar errores y optimizar el código para un rendimiento más eficiente.</w:t>
      </w:r>
    </w:p>
    <w:p w:rsidR="074E6967" w:rsidP="414056CE" w:rsidRDefault="074E6967" w14:paraId="42E66B5A" w14:textId="447B1D73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074E6967">
        <w:rPr>
          <w:rFonts w:ascii="Aptos" w:hAnsi="Aptos" w:eastAsia="Aptos" w:cs="Aptos"/>
          <w:noProof w:val="0"/>
          <w:sz w:val="24"/>
          <w:szCs w:val="24"/>
          <w:lang w:val="es-ES"/>
        </w:rPr>
        <w:t>Función: En programación, una función es un bloque de código reutilizable que realiza una tarea específica y puede ser llamado (invocado) desde diferentes partes de un programa. Las funciones permiten organizar y estructurar el código de manera modular, facilitando su mantenimiento y comprensión. Una función puede recibir argumentos (entradas) y devolver un valor (salida)</w:t>
      </w:r>
    </w:p>
    <w:p w:rsidR="074E6967" w:rsidP="414056CE" w:rsidRDefault="074E6967" w14:paraId="3731CE3B" w14:textId="2EF1815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074E6967">
        <w:rPr>
          <w:rFonts w:ascii="Aptos" w:hAnsi="Aptos" w:eastAsia="Aptos" w:cs="Aptos"/>
          <w:noProof w:val="0"/>
          <w:sz w:val="24"/>
          <w:szCs w:val="24"/>
          <w:lang w:val="es-ES"/>
        </w:rPr>
        <w:t>Algoritmo</w:t>
      </w:r>
      <w:r w:rsidRPr="414056CE" w:rsidR="074E6967">
        <w:rPr>
          <w:rFonts w:ascii="Aptos" w:hAnsi="Aptos" w:eastAsia="Aptos" w:cs="Aptos"/>
          <w:noProof w:val="0"/>
          <w:sz w:val="24"/>
          <w:szCs w:val="24"/>
          <w:lang w:val="es-ES"/>
        </w:rPr>
        <w:t>: Es un conjunto de instrucciones bien definidas y ordenadas que se siguen para resolver un problema o realizar una tarea específica. Los algoritmos son fundamentales en la programación y pueden variar desde simples secuencias de pasos hasta complejas estructuras de datos y operaciones matemáticas</w:t>
      </w:r>
    </w:p>
    <w:p w:rsidR="074E6967" w:rsidP="414056CE" w:rsidRDefault="074E6967" w14:paraId="55BDBED0" w14:textId="3CA4A21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074E6967">
        <w:rPr>
          <w:rFonts w:ascii="Aptos" w:hAnsi="Aptos" w:eastAsia="Aptos" w:cs="Aptos"/>
          <w:noProof w:val="0"/>
          <w:sz w:val="24"/>
          <w:szCs w:val="24"/>
          <w:lang w:val="es-ES"/>
        </w:rPr>
        <w:t>Parte II:</w:t>
      </w:r>
    </w:p>
    <w:p w:rsidR="074E6967" w:rsidP="414056CE" w:rsidRDefault="074E6967" w14:paraId="6C8283FE" w14:textId="606D9BA4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074E6967">
        <w:rPr>
          <w:rFonts w:ascii="Aptos" w:hAnsi="Aptos" w:eastAsia="Aptos" w:cs="Aptos"/>
          <w:noProof w:val="0"/>
          <w:sz w:val="24"/>
          <w:szCs w:val="24"/>
          <w:lang w:val="es-ES"/>
        </w:rPr>
        <w:t>a)</w:t>
      </w:r>
      <w:proofErr w:type="spellStart"/>
      <w:r w:rsidRPr="414056CE" w:rsidR="074E6967">
        <w:rPr>
          <w:rFonts w:ascii="Aptos" w:hAnsi="Aptos" w:eastAsia="Aptos" w:cs="Aptos"/>
          <w:noProof w:val="0"/>
          <w:sz w:val="24"/>
          <w:szCs w:val="24"/>
          <w:lang w:val="es-ES"/>
        </w:rPr>
        <w:t>cout</w:t>
      </w:r>
      <w:proofErr w:type="spellEnd"/>
      <w:r w:rsidRPr="414056CE" w:rsidR="074E696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&lt;&lt;: </w:t>
      </w:r>
      <w:r w:rsidRPr="414056CE" w:rsidR="47B9E2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utilizado para mostrar un mensaje en pantalla.</w:t>
      </w:r>
    </w:p>
    <w:p w:rsidR="47B9E2ED" w:rsidP="414056CE" w:rsidRDefault="47B9E2ED" w14:paraId="3781B204" w14:textId="77C86AB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47B9E2ED">
        <w:rPr>
          <w:rFonts w:ascii="Aptos" w:hAnsi="Aptos" w:eastAsia="Aptos" w:cs="Aptos"/>
          <w:noProof w:val="0"/>
          <w:sz w:val="24"/>
          <w:szCs w:val="24"/>
          <w:lang w:val="es-ES"/>
        </w:rPr>
        <w:t>b)</w:t>
      </w:r>
      <w:proofErr w:type="spellStart"/>
      <w:r w:rsidRPr="414056CE" w:rsidR="47B9E2ED">
        <w:rPr>
          <w:rFonts w:ascii="Aptos" w:hAnsi="Aptos" w:eastAsia="Aptos" w:cs="Aptos"/>
          <w:noProof w:val="0"/>
          <w:sz w:val="24"/>
          <w:szCs w:val="24"/>
          <w:lang w:val="es-ES"/>
        </w:rPr>
        <w:t>using</w:t>
      </w:r>
      <w:proofErr w:type="spellEnd"/>
      <w:r w:rsidRPr="414056CE" w:rsidR="47B9E2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proofErr w:type="spellStart"/>
      <w:r w:rsidRPr="414056CE" w:rsidR="47B9E2ED">
        <w:rPr>
          <w:rFonts w:ascii="Aptos" w:hAnsi="Aptos" w:eastAsia="Aptos" w:cs="Aptos"/>
          <w:noProof w:val="0"/>
          <w:sz w:val="24"/>
          <w:szCs w:val="24"/>
          <w:lang w:val="es-ES"/>
        </w:rPr>
        <w:t>namespace</w:t>
      </w:r>
      <w:proofErr w:type="spellEnd"/>
      <w:r w:rsidRPr="414056CE" w:rsidR="47B9E2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proofErr w:type="spellStart"/>
      <w:r w:rsidRPr="414056CE" w:rsidR="47B9E2ED">
        <w:rPr>
          <w:rFonts w:ascii="Aptos" w:hAnsi="Aptos" w:eastAsia="Aptos" w:cs="Aptos"/>
          <w:noProof w:val="0"/>
          <w:sz w:val="24"/>
          <w:szCs w:val="24"/>
          <w:lang w:val="es-ES"/>
        </w:rPr>
        <w:t>std</w:t>
      </w:r>
      <w:proofErr w:type="spellEnd"/>
      <w:r w:rsidRPr="414056CE" w:rsidR="47B9E2E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; : se utiliza para evitar redundancia a la </w:t>
      </w:r>
      <w:r w:rsidRPr="414056CE" w:rsidR="2A7743B3">
        <w:rPr>
          <w:rFonts w:ascii="Aptos" w:hAnsi="Aptos" w:eastAsia="Aptos" w:cs="Aptos"/>
          <w:noProof w:val="0"/>
          <w:sz w:val="24"/>
          <w:szCs w:val="24"/>
          <w:lang w:val="es-ES"/>
        </w:rPr>
        <w:t>hora de programar</w:t>
      </w:r>
      <w:r w:rsidRPr="414056CE" w:rsidR="14FA8A4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r w:rsidRPr="414056CE" w:rsidR="2A7743B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2A7743B3" w:rsidP="414056CE" w:rsidRDefault="2A7743B3" w14:paraId="0C438C9A" w14:textId="309E224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2A7743B3">
        <w:rPr>
          <w:rFonts w:ascii="Aptos" w:hAnsi="Aptos" w:eastAsia="Aptos" w:cs="Aptos"/>
          <w:noProof w:val="0"/>
          <w:sz w:val="24"/>
          <w:szCs w:val="24"/>
          <w:lang w:val="es-ES"/>
        </w:rPr>
        <w:t>c)</w:t>
      </w:r>
      <w:proofErr w:type="spellStart"/>
      <w:r w:rsidRPr="414056CE" w:rsidR="2A7743B3">
        <w:rPr>
          <w:rFonts w:ascii="Aptos" w:hAnsi="Aptos" w:eastAsia="Aptos" w:cs="Aptos"/>
          <w:noProof w:val="0"/>
          <w:sz w:val="24"/>
          <w:szCs w:val="24"/>
          <w:lang w:val="es-ES"/>
        </w:rPr>
        <w:t>int</w:t>
      </w:r>
      <w:proofErr w:type="spellEnd"/>
      <w:r w:rsidRPr="414056CE" w:rsidR="2A7743B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main(): es la función principal del programa</w:t>
      </w:r>
      <w:r w:rsidRPr="414056CE" w:rsidR="4F8E0AE1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A7743B3" w:rsidP="414056CE" w:rsidRDefault="2A7743B3" w14:paraId="7ED13F6D" w14:textId="612A50E4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proofErr w:type="gramStart"/>
      <w:r w:rsidRPr="414056CE" w:rsidR="2A7743B3">
        <w:rPr>
          <w:rFonts w:ascii="Aptos" w:hAnsi="Aptos" w:eastAsia="Aptos" w:cs="Aptos"/>
          <w:noProof w:val="0"/>
          <w:sz w:val="24"/>
          <w:szCs w:val="24"/>
          <w:lang w:val="es-ES"/>
        </w:rPr>
        <w:t>d){</w:t>
      </w:r>
      <w:proofErr w:type="gramEnd"/>
      <w:r w:rsidRPr="414056CE" w:rsidR="2A7743B3">
        <w:rPr>
          <w:rFonts w:ascii="Aptos" w:hAnsi="Aptos" w:eastAsia="Aptos" w:cs="Aptos"/>
          <w:noProof w:val="0"/>
          <w:sz w:val="24"/>
          <w:szCs w:val="24"/>
          <w:lang w:val="es-ES"/>
        </w:rPr>
        <w:t>}: se utilizan para definir bloques de código. Estos bloques agrupan una o varias instrucciones y son esenciales para la estructura y la lógica del programa.</w:t>
      </w:r>
    </w:p>
    <w:p w:rsidR="2A7743B3" w:rsidP="414056CE" w:rsidRDefault="2A7743B3" w14:paraId="73F2A9B1" w14:textId="078E8EE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2A7743B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e) </w:t>
      </w:r>
      <w:proofErr w:type="spellStart"/>
      <w:r w:rsidRPr="414056CE" w:rsidR="2A7743B3">
        <w:rPr>
          <w:rFonts w:ascii="Aptos" w:hAnsi="Aptos" w:eastAsia="Aptos" w:cs="Aptos"/>
          <w:noProof w:val="0"/>
          <w:sz w:val="24"/>
          <w:szCs w:val="24"/>
          <w:lang w:val="es-ES"/>
        </w:rPr>
        <w:t>return</w:t>
      </w:r>
      <w:proofErr w:type="spellEnd"/>
      <w:r w:rsidRPr="414056CE" w:rsidR="2A7743B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0; : es el fin del programa</w:t>
      </w:r>
      <w:r w:rsidRPr="414056CE" w:rsidR="19FC7799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9FC7799" w:rsidP="414056CE" w:rsidRDefault="19FC7799" w14:paraId="3382C220" w14:textId="1FAF759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19FC77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f) </w:t>
      </w:r>
      <w:proofErr w:type="spellStart"/>
      <w:r w:rsidRPr="414056CE" w:rsidR="19FC7799">
        <w:rPr>
          <w:rFonts w:ascii="Aptos" w:hAnsi="Aptos" w:eastAsia="Aptos" w:cs="Aptos"/>
          <w:noProof w:val="0"/>
          <w:sz w:val="24"/>
          <w:szCs w:val="24"/>
          <w:lang w:val="es-ES"/>
        </w:rPr>
        <w:t>printf</w:t>
      </w:r>
      <w:proofErr w:type="spellEnd"/>
      <w:r w:rsidRPr="414056CE" w:rsidR="19FC7799">
        <w:rPr>
          <w:rFonts w:ascii="Aptos" w:hAnsi="Aptos" w:eastAsia="Aptos" w:cs="Aptos"/>
          <w:noProof w:val="0"/>
          <w:sz w:val="24"/>
          <w:szCs w:val="24"/>
          <w:lang w:val="es-ES"/>
        </w:rPr>
        <w:t>: utilizada para imprimir texto formateado en la salida estándar (normalmente, la pantalla). Es una función muy poderosa porque permite especificar el formato de la salida mediante una cadena de formato.</w:t>
      </w:r>
    </w:p>
    <w:p w:rsidR="19FC7799" w:rsidP="414056CE" w:rsidRDefault="19FC7799" w14:paraId="47ACADA5" w14:textId="79A99CF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19FC77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g) </w:t>
      </w:r>
      <w:proofErr w:type="spellStart"/>
      <w:r w:rsidRPr="414056CE" w:rsidR="19FC7799">
        <w:rPr>
          <w:rFonts w:ascii="Aptos" w:hAnsi="Aptos" w:eastAsia="Aptos" w:cs="Aptos"/>
          <w:noProof w:val="0"/>
          <w:sz w:val="24"/>
          <w:szCs w:val="24"/>
          <w:lang w:val="es-ES"/>
        </w:rPr>
        <w:t>cin</w:t>
      </w:r>
      <w:proofErr w:type="spellEnd"/>
      <w:r w:rsidRPr="414056CE" w:rsidR="19FC7799">
        <w:rPr>
          <w:rFonts w:ascii="Aptos" w:hAnsi="Aptos" w:eastAsia="Aptos" w:cs="Aptos"/>
          <w:noProof w:val="0"/>
          <w:sz w:val="24"/>
          <w:szCs w:val="24"/>
          <w:lang w:val="es-ES"/>
        </w:rPr>
        <w:t>&gt;&gt;: sirve para guardar las variables.</w:t>
      </w:r>
    </w:p>
    <w:p w:rsidR="231C695A" w:rsidP="414056CE" w:rsidRDefault="231C695A" w14:paraId="35B6FD91" w14:textId="34BDF5C3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231C695A">
        <w:rPr>
          <w:rFonts w:ascii="Aptos" w:hAnsi="Aptos" w:eastAsia="Aptos" w:cs="Aptos"/>
          <w:noProof w:val="0"/>
          <w:sz w:val="24"/>
          <w:szCs w:val="24"/>
          <w:lang w:val="es-ES"/>
        </w:rPr>
        <w:t>h)#include &lt;</w:t>
      </w:r>
      <w:proofErr w:type="spellStart"/>
      <w:r w:rsidRPr="414056CE" w:rsidR="231C695A">
        <w:rPr>
          <w:rFonts w:ascii="Aptos" w:hAnsi="Aptos" w:eastAsia="Aptos" w:cs="Aptos"/>
          <w:noProof w:val="0"/>
          <w:sz w:val="24"/>
          <w:szCs w:val="24"/>
          <w:lang w:val="es-ES"/>
        </w:rPr>
        <w:t>isotream</w:t>
      </w:r>
      <w:proofErr w:type="spellEnd"/>
      <w:r w:rsidRPr="414056CE" w:rsidR="231C695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&gt;: </w:t>
      </w:r>
      <w:proofErr w:type="spellStart"/>
      <w:r w:rsidRPr="414056CE" w:rsidR="231C695A">
        <w:rPr>
          <w:rFonts w:ascii="Aptos" w:hAnsi="Aptos" w:eastAsia="Aptos" w:cs="Aptos"/>
          <w:noProof w:val="0"/>
          <w:sz w:val="24"/>
          <w:szCs w:val="24"/>
          <w:lang w:val="es-ES"/>
        </w:rPr>
        <w:t>libreria</w:t>
      </w:r>
      <w:proofErr w:type="spellEnd"/>
      <w:r w:rsidRPr="414056CE" w:rsidR="231C695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proofErr w:type="spellStart"/>
      <w:r w:rsidRPr="414056CE" w:rsidR="231C695A">
        <w:rPr>
          <w:rFonts w:ascii="Aptos" w:hAnsi="Aptos" w:eastAsia="Aptos" w:cs="Aptos"/>
          <w:noProof w:val="0"/>
          <w:sz w:val="24"/>
          <w:szCs w:val="24"/>
          <w:lang w:val="es-ES"/>
        </w:rPr>
        <w:t>estandar</w:t>
      </w:r>
      <w:proofErr w:type="spellEnd"/>
      <w:r w:rsidRPr="414056CE" w:rsidR="231C695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c++</w:t>
      </w:r>
    </w:p>
    <w:p w:rsidR="414056CE" w:rsidP="414056CE" w:rsidRDefault="414056CE" w14:paraId="061A9FEC" w14:textId="4E5C58C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14056CE" w:rsidP="414056CE" w:rsidRDefault="414056CE" w14:paraId="71F680A3" w14:textId="2775BA7A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14056CE" w:rsidP="414056CE" w:rsidRDefault="414056CE" w14:paraId="35995CDC" w14:textId="30A653B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14056CE" w:rsidP="414056CE" w:rsidRDefault="414056CE" w14:paraId="5D5F83AD" w14:textId="56EB289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31C695A" w:rsidP="414056CE" w:rsidRDefault="231C695A" w14:paraId="191CB77D" w14:textId="723E041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231C695A">
        <w:rPr>
          <w:rFonts w:ascii="Aptos" w:hAnsi="Aptos" w:eastAsia="Aptos" w:cs="Aptos"/>
          <w:noProof w:val="0"/>
          <w:sz w:val="24"/>
          <w:szCs w:val="24"/>
          <w:lang w:val="es-ES"/>
        </w:rPr>
        <w:t>Parte III:</w:t>
      </w:r>
    </w:p>
    <w:p w:rsidR="28F7B79E" w:rsidP="414056CE" w:rsidRDefault="28F7B79E" w14:paraId="7DC4E77A" w14:textId="3A134C0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28F7B79E">
        <w:rPr>
          <w:rFonts w:ascii="Aptos" w:hAnsi="Aptos" w:eastAsia="Aptos" w:cs="Aptos"/>
          <w:noProof w:val="0"/>
          <w:sz w:val="24"/>
          <w:szCs w:val="24"/>
          <w:lang w:val="es-ES"/>
        </w:rPr>
        <w:t>A)</w:t>
      </w:r>
    </w:p>
    <w:p w:rsidR="33A17106" w:rsidP="414056CE" w:rsidRDefault="33A17106" w14:paraId="16E2B2C4" w14:textId="3C3C5565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33A1710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1: iostream: </w:t>
      </w:r>
      <w:r w:rsidRPr="414056CE" w:rsidR="020F5E2A">
        <w:rPr>
          <w:rFonts w:ascii="Aptos" w:hAnsi="Aptos" w:eastAsia="Aptos" w:cs="Aptos"/>
          <w:noProof w:val="0"/>
          <w:sz w:val="24"/>
          <w:szCs w:val="24"/>
          <w:lang w:val="es-ES"/>
        </w:rPr>
        <w:t>Proporciona facilidades para la entrada y salida estándar.</w:t>
      </w:r>
    </w:p>
    <w:p w:rsidR="33A17106" w:rsidP="414056CE" w:rsidRDefault="33A17106" w14:paraId="1A75C2D4" w14:textId="26A4CAB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33A1710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2.-locale.h: para acentuar y usar la </w:t>
      </w:r>
      <w:r w:rsidRPr="414056CE" w:rsidR="33A17106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eñe en c++</w:t>
      </w:r>
    </w:p>
    <w:p w:rsidR="6F6EE3FA" w:rsidP="414056CE" w:rsidRDefault="6F6EE3FA" w14:paraId="2A446F07" w14:textId="038A1553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414056CE" w:rsidR="6F6EE3FA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3.- </w:t>
      </w:r>
      <w:proofErr w:type="spellStart"/>
      <w:r w:rsidRPr="414056CE" w:rsidR="1440E926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string</w:t>
      </w:r>
      <w:proofErr w:type="spellEnd"/>
      <w:r w:rsidRPr="414056CE" w:rsidR="1440E926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: Proporciona una clase para manipular cadenas de caracteres de manera conveniente y eficiente.</w:t>
      </w:r>
    </w:p>
    <w:p w:rsidR="414056CE" w:rsidP="414056CE" w:rsidRDefault="414056CE" w14:paraId="4AEDE9FF" w14:textId="53DE3991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</w:p>
    <w:p w:rsidR="3C1134F5" w:rsidP="414056CE" w:rsidRDefault="3C1134F5" w14:paraId="3522BAF1" w14:textId="6B8630A7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414056CE" w:rsidR="3C1134F5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B)</w:t>
      </w:r>
    </w:p>
    <w:p w:rsidR="3C1134F5" w:rsidP="414056CE" w:rsidRDefault="3C1134F5" w14:paraId="27E31D8E" w14:textId="7584AA29">
      <w:pPr>
        <w:spacing w:before="240" w:beforeAutospacing="off" w:after="240" w:afterAutospacing="off"/>
      </w:pPr>
      <w:r w:rsidRPr="414056CE" w:rsidR="3C1134F5">
        <w:rPr>
          <w:rFonts w:ascii="Segoe UI Semibold" w:hAnsi="Segoe UI Semibold" w:eastAsia="Segoe UI Semibold" w:cs="Segoe UI Semibold"/>
          <w:b w:val="1"/>
          <w:bCs w:val="1"/>
          <w:noProof w:val="0"/>
          <w:sz w:val="21"/>
          <w:szCs w:val="21"/>
          <w:lang w:val="es-ES"/>
        </w:rPr>
        <w:t>Programación orientada a objetos (OOP)</w:t>
      </w:r>
      <w:r w:rsidRPr="414056CE" w:rsidR="3C1134F5">
        <w:rPr>
          <w:rFonts w:ascii="Segoe UI Semibold" w:hAnsi="Segoe UI Semibold" w:eastAsia="Segoe UI Semibold" w:cs="Segoe UI Semibold"/>
          <w:noProof w:val="0"/>
          <w:sz w:val="21"/>
          <w:szCs w:val="21"/>
          <w:lang w:val="es-ES"/>
        </w:rPr>
        <w:t>:</w:t>
      </w:r>
    </w:p>
    <w:p w:rsidR="3C1134F5" w:rsidP="414056CE" w:rsidRDefault="3C1134F5" w14:paraId="21F0CF70" w14:textId="45DF50AF">
      <w:pPr>
        <w:pStyle w:val="Normal"/>
        <w:spacing w:before="240" w:beforeAutospacing="off" w:after="240" w:afterAutospacing="off"/>
        <w:ind w:left="0"/>
      </w:pPr>
      <w:r w:rsidRPr="414056CE" w:rsidR="3C1134F5">
        <w:rPr>
          <w:rFonts w:ascii="Aptos" w:hAnsi="Aptos" w:eastAsia="Aptos" w:cs="Aptos"/>
          <w:noProof w:val="0"/>
          <w:sz w:val="24"/>
          <w:szCs w:val="24"/>
          <w:lang w:val="es-ES"/>
        </w:rPr>
        <w:t>Tipado estático</w:t>
      </w:r>
    </w:p>
    <w:p w:rsidR="3C1134F5" w:rsidP="414056CE" w:rsidRDefault="3C1134F5" w14:paraId="3EBCD147" w14:textId="1FC06741">
      <w:pPr>
        <w:pStyle w:val="Normal"/>
        <w:spacing w:before="240" w:beforeAutospacing="off" w:after="240" w:afterAutospacing="off"/>
        <w:ind w:left="0"/>
      </w:pPr>
      <w:r w:rsidRPr="414056CE" w:rsidR="3C1134F5">
        <w:rPr>
          <w:rFonts w:ascii="Aptos" w:hAnsi="Aptos" w:eastAsia="Aptos" w:cs="Aptos"/>
          <w:noProof w:val="0"/>
          <w:sz w:val="24"/>
          <w:szCs w:val="24"/>
          <w:lang w:val="es-ES"/>
        </w:rPr>
        <w:t>Eficiencia y rendimiento</w:t>
      </w:r>
    </w:p>
    <w:p w:rsidR="3C1134F5" w:rsidP="414056CE" w:rsidRDefault="3C1134F5" w14:paraId="24F09EC8" w14:textId="589F28F2">
      <w:pPr>
        <w:pStyle w:val="Normal"/>
        <w:spacing w:before="240" w:beforeAutospacing="off" w:after="240" w:afterAutospacing="off"/>
        <w:ind w:left="0"/>
      </w:pPr>
      <w:r w:rsidRPr="414056CE" w:rsidR="3C1134F5">
        <w:rPr>
          <w:rFonts w:ascii="Aptos" w:hAnsi="Aptos" w:eastAsia="Aptos" w:cs="Aptos"/>
          <w:noProof w:val="0"/>
          <w:sz w:val="24"/>
          <w:szCs w:val="24"/>
          <w:lang w:val="es-ES"/>
        </w:rPr>
        <w:t>Compatibilidad con C</w:t>
      </w:r>
    </w:p>
    <w:p w:rsidR="3C1134F5" w:rsidP="414056CE" w:rsidRDefault="3C1134F5" w14:paraId="5D5CDDD3" w14:textId="0048C2AB">
      <w:pPr>
        <w:pStyle w:val="Normal"/>
        <w:spacing w:before="240" w:beforeAutospacing="off" w:after="240" w:afterAutospacing="off"/>
        <w:ind w:left="0"/>
      </w:pPr>
      <w:r w:rsidRPr="414056CE" w:rsidR="3C1134F5">
        <w:rPr>
          <w:rFonts w:ascii="Aptos" w:hAnsi="Aptos" w:eastAsia="Aptos" w:cs="Aptos"/>
          <w:noProof w:val="0"/>
          <w:sz w:val="24"/>
          <w:szCs w:val="24"/>
          <w:lang w:val="es-ES"/>
        </w:rPr>
        <w:t>Librerías estándar (STL)</w:t>
      </w:r>
    </w:p>
    <w:p w:rsidR="3C1134F5" w:rsidP="414056CE" w:rsidRDefault="3C1134F5" w14:paraId="70A79320" w14:textId="045CF5C6">
      <w:pPr>
        <w:pStyle w:val="Normal"/>
        <w:spacing w:before="240" w:beforeAutospacing="off" w:after="240" w:afterAutospacing="off"/>
        <w:ind w:left="0"/>
      </w:pPr>
      <w:r w:rsidRPr="414056CE" w:rsidR="3C1134F5">
        <w:rPr>
          <w:rFonts w:ascii="Aptos" w:hAnsi="Aptos" w:eastAsia="Aptos" w:cs="Aptos"/>
          <w:noProof w:val="0"/>
          <w:sz w:val="24"/>
          <w:szCs w:val="24"/>
          <w:lang w:val="es-ES"/>
        </w:rPr>
        <w:t>Funciones y sobrecarga de operadores</w:t>
      </w:r>
    </w:p>
    <w:p w:rsidR="3C1134F5" w:rsidP="414056CE" w:rsidRDefault="3C1134F5" w14:paraId="2F56D312" w14:textId="1056D719">
      <w:pPr>
        <w:pStyle w:val="Normal"/>
        <w:spacing w:before="240" w:beforeAutospacing="off" w:after="240" w:afterAutospacing="off"/>
        <w:ind w:left="0"/>
      </w:pPr>
      <w:r w:rsidRPr="414056CE" w:rsidR="3C1134F5">
        <w:rPr>
          <w:rFonts w:ascii="Aptos" w:hAnsi="Aptos" w:eastAsia="Aptos" w:cs="Aptos"/>
          <w:noProof w:val="0"/>
          <w:sz w:val="24"/>
          <w:szCs w:val="24"/>
          <w:lang w:val="es-ES"/>
        </w:rPr>
        <w:t>Gestión de memoria dinámica</w:t>
      </w:r>
    </w:p>
    <w:p w:rsidR="3C1134F5" w:rsidP="414056CE" w:rsidRDefault="3C1134F5" w14:paraId="3AC74B48" w14:textId="48BFC2C5">
      <w:pPr>
        <w:pStyle w:val="Normal"/>
        <w:spacing w:before="240" w:beforeAutospacing="off" w:after="240" w:afterAutospacing="off"/>
        <w:ind w:left="0"/>
      </w:pPr>
      <w:proofErr w:type="spellStart"/>
      <w:r w:rsidRPr="414056CE" w:rsidR="3C1134F5">
        <w:rPr>
          <w:rFonts w:ascii="Aptos" w:hAnsi="Aptos" w:eastAsia="Aptos" w:cs="Aptos"/>
          <w:noProof w:val="0"/>
          <w:sz w:val="24"/>
          <w:szCs w:val="24"/>
          <w:lang w:val="es-ES"/>
        </w:rPr>
        <w:t>Templates</w:t>
      </w:r>
      <w:proofErr w:type="spellEnd"/>
      <w:r w:rsidRPr="414056CE" w:rsidR="3C1134F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(plantillas)</w:t>
      </w:r>
    </w:p>
    <w:p w:rsidR="3C1134F5" w:rsidP="414056CE" w:rsidRDefault="3C1134F5" w14:paraId="31E357FB" w14:textId="0040A99C">
      <w:pPr>
        <w:pStyle w:val="Normal"/>
        <w:spacing w:before="240" w:beforeAutospacing="off" w:after="240" w:afterAutospacing="off"/>
        <w:ind w:left="0"/>
      </w:pPr>
      <w:r w:rsidRPr="414056CE" w:rsidR="3C1134F5">
        <w:rPr>
          <w:rFonts w:ascii="Aptos" w:hAnsi="Aptos" w:eastAsia="Aptos" w:cs="Aptos"/>
          <w:noProof w:val="0"/>
          <w:sz w:val="24"/>
          <w:szCs w:val="24"/>
          <w:lang w:val="es-ES"/>
        </w:rPr>
        <w:t>Multiplataforma</w:t>
      </w:r>
    </w:p>
    <w:p w:rsidR="3C1134F5" w:rsidP="414056CE" w:rsidRDefault="3C1134F5" w14:paraId="3D295FE7" w14:textId="2B12E323">
      <w:pPr>
        <w:pStyle w:val="Normal"/>
        <w:spacing w:before="240" w:beforeAutospacing="off" w:after="240" w:afterAutospacing="off"/>
        <w:ind w:left="0"/>
      </w:pPr>
      <w:r w:rsidRPr="414056CE" w:rsidR="3C1134F5">
        <w:rPr>
          <w:rFonts w:ascii="Aptos" w:hAnsi="Aptos" w:eastAsia="Aptos" w:cs="Aptos"/>
          <w:noProof w:val="0"/>
          <w:sz w:val="24"/>
          <w:szCs w:val="24"/>
          <w:lang w:val="es-ES"/>
        </w:rPr>
        <w:t>Control directo del hardware</w:t>
      </w:r>
    </w:p>
    <w:p w:rsidR="414056CE" w:rsidP="414056CE" w:rsidRDefault="414056CE" w14:paraId="0A2E59B3" w14:textId="1BE3D69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C1134F5" w:rsidP="414056CE" w:rsidRDefault="3C1134F5" w14:paraId="59147E6E" w14:textId="7168855A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414056CE" w:rsidR="3C1134F5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C</w:t>
      </w:r>
      <w:r w:rsidRPr="414056CE" w:rsidR="7DAB4FC4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)</w:t>
      </w:r>
    </w:p>
    <w:p w:rsidR="1A01FAB0" w:rsidP="414056CE" w:rsidRDefault="1A01FAB0" w14:paraId="6C743531" w14:textId="4C0B9E14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414056CE" w:rsidR="1A01FAB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Mensaje de indicaciones </w:t>
      </w:r>
    </w:p>
    <w:p w:rsidR="1A01FAB0" w:rsidP="414056CE" w:rsidRDefault="1A01FAB0" w14:paraId="54631C53" w14:textId="411771D3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414056CE" w:rsidR="1A01FAB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Inclusión de </w:t>
      </w:r>
      <w:r w:rsidRPr="414056CE" w:rsidR="1A01FAB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bibliotecas</w:t>
      </w:r>
      <w:r w:rsidRPr="414056CE" w:rsidR="1A01FAB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</w:t>
      </w:r>
    </w:p>
    <w:p w:rsidR="1A01FAB0" w:rsidP="414056CE" w:rsidRDefault="1A01FAB0" w14:paraId="17FDFED7" w14:textId="7CB4DC37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414056CE" w:rsidR="1A01FAB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Usa y solo una función denominada </w:t>
      </w:r>
      <w:proofErr w:type="spellStart"/>
      <w:r w:rsidRPr="414056CE" w:rsidR="1A01FAB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int</w:t>
      </w:r>
      <w:proofErr w:type="spellEnd"/>
      <w:r w:rsidRPr="414056CE" w:rsidR="1A01FAB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</w:t>
      </w:r>
      <w:proofErr w:type="spellStart"/>
      <w:r w:rsidRPr="414056CE" w:rsidR="1A01FAB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main</w:t>
      </w:r>
      <w:proofErr w:type="spellEnd"/>
      <w:r w:rsidRPr="414056CE" w:rsidR="1A01FAB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(programa principal)</w:t>
      </w:r>
    </w:p>
    <w:p w:rsidR="1A01FAB0" w:rsidP="414056CE" w:rsidRDefault="1A01FAB0" w14:paraId="50831480" w14:textId="69555B2A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414056CE" w:rsidR="1A01FAB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Declaración</w:t>
      </w:r>
      <w:r w:rsidRPr="414056CE" w:rsidR="1A01FAB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 de variables y tipos</w:t>
      </w:r>
    </w:p>
    <w:p w:rsidR="1A01FAB0" w:rsidP="414056CE" w:rsidRDefault="1A01FAB0" w14:paraId="2BB6F30E" w14:textId="5DAAEB65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414056CE" w:rsidR="1A01FAB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Secuencia de funciones</w:t>
      </w:r>
    </w:p>
    <w:p w:rsidR="414056CE" w:rsidP="414056CE" w:rsidRDefault="414056CE" w14:paraId="24422462" w14:textId="6FBB1BBA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</w:p>
    <w:p w:rsidR="0EFC8386" w:rsidP="414056CE" w:rsidRDefault="0EFC8386" w14:paraId="55E85586" w14:textId="2ADFF927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414056CE" w:rsidR="0EFC8386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IV:</w:t>
      </w:r>
    </w:p>
    <w:p w:rsidR="7618FDD0" w:rsidP="414056CE" w:rsidRDefault="7618FDD0" w14:paraId="040F77BB" w14:textId="2D18D685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  <w:r w:rsidRPr="414056CE" w:rsidR="7618FDD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#include &lt;iostream&gt; </w:t>
      </w:r>
    </w:p>
    <w:p w:rsidR="7618FDD0" w:rsidP="414056CE" w:rsidRDefault="7618FDD0" w14:paraId="298110A5" w14:textId="7064F898">
      <w:pPr>
        <w:pStyle w:val="Normal"/>
      </w:pPr>
      <w:r w:rsidRPr="414056CE" w:rsidR="7618FDD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using namespace std; </w:t>
      </w:r>
    </w:p>
    <w:p w:rsidR="7618FDD0" w:rsidP="414056CE" w:rsidRDefault="7618FDD0" w14:paraId="02488DB3" w14:textId="08D6C2C0">
      <w:pPr>
        <w:pStyle w:val="Normal"/>
      </w:pPr>
      <w:r w:rsidRPr="414056CE" w:rsidR="7618FDD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int main() </w:t>
      </w:r>
    </w:p>
    <w:p w:rsidR="7618FDD0" w:rsidP="414056CE" w:rsidRDefault="7618FDD0" w14:paraId="3F6E8AA6" w14:textId="6C4E58A8">
      <w:pPr>
        <w:pStyle w:val="Normal"/>
      </w:pPr>
      <w:r w:rsidRPr="414056CE" w:rsidR="7618FDD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{ </w:t>
      </w:r>
    </w:p>
    <w:p w:rsidR="7618FDD0" w:rsidP="414056CE" w:rsidRDefault="7618FDD0" w14:paraId="421306C3" w14:textId="630E0A97">
      <w:pPr>
        <w:pStyle w:val="Normal"/>
      </w:pPr>
      <w:r w:rsidRPr="414056CE" w:rsidR="7618FDD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int A=10, B=15, suma=A+B;</w:t>
      </w:r>
    </w:p>
    <w:p w:rsidR="7618FDD0" w:rsidP="414056CE" w:rsidRDefault="7618FDD0" w14:paraId="028052AF" w14:textId="6E5D6F02">
      <w:pPr>
        <w:pStyle w:val="Normal"/>
      </w:pPr>
      <w:r w:rsidRPr="414056CE" w:rsidR="7618FDD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cout&lt;&lt;"bienvenido al sistema"&lt;&lt;endl;  </w:t>
      </w:r>
    </w:p>
    <w:p w:rsidR="7618FDD0" w:rsidP="414056CE" w:rsidRDefault="7618FDD0" w14:paraId="688FDE42" w14:textId="38F02970">
      <w:pPr>
        <w:pStyle w:val="Normal"/>
      </w:pPr>
      <w:r w:rsidRPr="414056CE" w:rsidR="7618FDD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cout&lt;&lt;"la suma de:"&lt;&lt;A&lt;&lt;"+"&lt;&lt;B&lt;&lt;"="&lt;&lt;suma&lt;&lt;endl;</w:t>
      </w:r>
    </w:p>
    <w:p w:rsidR="7618FDD0" w:rsidP="414056CE" w:rsidRDefault="7618FDD0" w14:paraId="0737003E" w14:textId="10E79016">
      <w:pPr>
        <w:pStyle w:val="Normal"/>
      </w:pPr>
      <w:r w:rsidRPr="414056CE" w:rsidR="7618FDD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cout&lt;&lt;"fin del programa, hasta luego!"&lt;&lt;endl;</w:t>
      </w:r>
    </w:p>
    <w:p w:rsidR="7618FDD0" w:rsidP="414056CE" w:rsidRDefault="7618FDD0" w14:paraId="63007707" w14:textId="409925BA">
      <w:pPr>
        <w:pStyle w:val="Normal"/>
      </w:pPr>
      <w:r w:rsidRPr="414056CE" w:rsidR="7618FDD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 xml:space="preserve">return 0; </w:t>
      </w:r>
    </w:p>
    <w:p w:rsidR="7618FDD0" w:rsidP="414056CE" w:rsidRDefault="7618FDD0" w14:paraId="54D19E19" w14:textId="5C95D4AA">
      <w:pPr>
        <w:pStyle w:val="Normal"/>
      </w:pPr>
      <w:r w:rsidRPr="414056CE" w:rsidR="7618FDD0"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}</w:t>
      </w:r>
    </w:p>
    <w:p w:rsidR="414056CE" w:rsidP="414056CE" w:rsidRDefault="414056CE" w14:paraId="50EF3BCB" w14:textId="635C2C10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</w:p>
    <w:p w:rsidR="414056CE" w:rsidP="414056CE" w:rsidRDefault="414056CE" w14:paraId="6EBB57E7" w14:textId="0335700A">
      <w:pPr>
        <w:pStyle w:val="Normal"/>
        <w:rPr>
          <w:rFonts w:ascii="Segoe UI Semibold" w:hAnsi="Segoe UI Semibold" w:eastAsia="Segoe UI Semibold" w:cs="Segoe UI Semibol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</w:pPr>
    </w:p>
    <w:p w:rsidR="414056CE" w:rsidP="414056CE" w:rsidRDefault="414056CE" w14:paraId="4933BB03" w14:textId="5A69CF10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9FC7799" w:rsidP="414056CE" w:rsidRDefault="19FC7799" w14:paraId="3A85828D" w14:textId="0FAF1F1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4056CE" w:rsidR="19FC779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14056CE" w:rsidR="2A7743B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414056CE" w:rsidP="414056CE" w:rsidRDefault="414056CE" w14:paraId="63D31FB6" w14:textId="24BEA25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14056CE" w:rsidRDefault="414056CE" w14:paraId="48B09E7E" w14:textId="574A648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3e1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31EE9"/>
    <w:rsid w:val="020F5E2A"/>
    <w:rsid w:val="02B30146"/>
    <w:rsid w:val="03809E16"/>
    <w:rsid w:val="03A15C32"/>
    <w:rsid w:val="0583F114"/>
    <w:rsid w:val="06B24BDE"/>
    <w:rsid w:val="074E6967"/>
    <w:rsid w:val="082497F1"/>
    <w:rsid w:val="085F4AFB"/>
    <w:rsid w:val="09A253BC"/>
    <w:rsid w:val="0CDDE5CA"/>
    <w:rsid w:val="0CF5F6F1"/>
    <w:rsid w:val="0D3C33C1"/>
    <w:rsid w:val="0E0ED7A7"/>
    <w:rsid w:val="0E562F3D"/>
    <w:rsid w:val="0EFC8386"/>
    <w:rsid w:val="0FA79BAD"/>
    <w:rsid w:val="11F094C7"/>
    <w:rsid w:val="136ED849"/>
    <w:rsid w:val="1440E926"/>
    <w:rsid w:val="14FA8A45"/>
    <w:rsid w:val="152F46DA"/>
    <w:rsid w:val="15842AA7"/>
    <w:rsid w:val="19FC7799"/>
    <w:rsid w:val="1A01FAB0"/>
    <w:rsid w:val="1AADBE50"/>
    <w:rsid w:val="1B300BC4"/>
    <w:rsid w:val="1B8EB41B"/>
    <w:rsid w:val="1CE54F63"/>
    <w:rsid w:val="1E5FA3AB"/>
    <w:rsid w:val="1FBD5870"/>
    <w:rsid w:val="200B050B"/>
    <w:rsid w:val="231C695A"/>
    <w:rsid w:val="2358C6DC"/>
    <w:rsid w:val="23C394A0"/>
    <w:rsid w:val="249C6B42"/>
    <w:rsid w:val="28F7B79E"/>
    <w:rsid w:val="29A9EE99"/>
    <w:rsid w:val="2A7743B3"/>
    <w:rsid w:val="2B3E75DA"/>
    <w:rsid w:val="2C6D0A18"/>
    <w:rsid w:val="2CEE4B6E"/>
    <w:rsid w:val="2D5EC37D"/>
    <w:rsid w:val="3156B39E"/>
    <w:rsid w:val="32D7EB29"/>
    <w:rsid w:val="32E1829E"/>
    <w:rsid w:val="33A17106"/>
    <w:rsid w:val="35E70344"/>
    <w:rsid w:val="3790D5F6"/>
    <w:rsid w:val="38D3CCD8"/>
    <w:rsid w:val="38F8E4E1"/>
    <w:rsid w:val="39F771E9"/>
    <w:rsid w:val="3BE96AF0"/>
    <w:rsid w:val="3C1134F5"/>
    <w:rsid w:val="3C7947F9"/>
    <w:rsid w:val="3E127CDD"/>
    <w:rsid w:val="3E4DF31E"/>
    <w:rsid w:val="3EE50B19"/>
    <w:rsid w:val="3F6C2A16"/>
    <w:rsid w:val="40087ABD"/>
    <w:rsid w:val="414056CE"/>
    <w:rsid w:val="45DFCFAE"/>
    <w:rsid w:val="45E9140E"/>
    <w:rsid w:val="47B9E2ED"/>
    <w:rsid w:val="48A72A0C"/>
    <w:rsid w:val="4B4529F0"/>
    <w:rsid w:val="4F6BE277"/>
    <w:rsid w:val="4F8E0AE1"/>
    <w:rsid w:val="510B022D"/>
    <w:rsid w:val="519A414F"/>
    <w:rsid w:val="51A1D8E7"/>
    <w:rsid w:val="53C31EE9"/>
    <w:rsid w:val="540CC473"/>
    <w:rsid w:val="54F288A4"/>
    <w:rsid w:val="55303E28"/>
    <w:rsid w:val="56F01F50"/>
    <w:rsid w:val="5752EC50"/>
    <w:rsid w:val="58874190"/>
    <w:rsid w:val="5AD94A5C"/>
    <w:rsid w:val="5DC1774B"/>
    <w:rsid w:val="5E6D24FD"/>
    <w:rsid w:val="608FE119"/>
    <w:rsid w:val="6099CAD2"/>
    <w:rsid w:val="611310AF"/>
    <w:rsid w:val="61F17172"/>
    <w:rsid w:val="6439B774"/>
    <w:rsid w:val="69836D7A"/>
    <w:rsid w:val="6A94E3D4"/>
    <w:rsid w:val="6C5B07E0"/>
    <w:rsid w:val="6F6EE3FA"/>
    <w:rsid w:val="722C3E58"/>
    <w:rsid w:val="73C1D01B"/>
    <w:rsid w:val="75326736"/>
    <w:rsid w:val="75728F9F"/>
    <w:rsid w:val="7618FDD0"/>
    <w:rsid w:val="76A27F4C"/>
    <w:rsid w:val="7858C248"/>
    <w:rsid w:val="7BBB0264"/>
    <w:rsid w:val="7C62D4FC"/>
    <w:rsid w:val="7DAB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1EE9"/>
  <w15:chartTrackingRefBased/>
  <w15:docId w15:val="{E6C3B32A-73D1-48AB-ADA4-C48DE98694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14056C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ceae6b63a349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2024-12-04T02:51:43.7619385Z</dcterms:created>
  <dcterms:modified xsi:type="dcterms:W3CDTF">2024-12-04T04:00:10.8983208Z</dcterms:modified>
  <dc:creator>sebastian terraza</dc:creator>
  <lastModifiedBy>sebastian terraza</lastModifiedBy>
</coreProperties>
</file>