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42C4" w14:textId="767B7EB4" w:rsidR="00722227" w:rsidRDefault="00722227" w:rsidP="00722227">
      <w:pPr>
        <w:spacing w:after="0" w:line="240" w:lineRule="auto"/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ZIP</w:t>
      </w:r>
    </w:p>
    <w:p w14:paraId="3F9BBBE8" w14:textId="176AB4D6" w:rsidR="00722227" w:rsidRPr="00722227" w:rsidRDefault="00722227" w:rsidP="00722227">
      <w:pPr>
        <w:spacing w:after="0" w:line="240" w:lineRule="auto"/>
        <w:ind w:firstLine="360"/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Entregables:</w:t>
      </w:r>
    </w:p>
    <w:p w14:paraId="5279D841" w14:textId="2F481E7E" w:rsidR="00722227" w:rsidRDefault="00722227" w:rsidP="00722227">
      <w:pPr>
        <w:pStyle w:val="Prrafodelista"/>
        <w:numPr>
          <w:ilvl w:val="0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722227"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Informe</w:t>
      </w: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.docx (Word)</w:t>
      </w:r>
    </w:p>
    <w:p w14:paraId="42E5B6AD" w14:textId="0BEADF3E" w:rsidR="00722227" w:rsidRDefault="00722227" w:rsidP="00722227">
      <w:pPr>
        <w:pStyle w:val="Prrafodelista"/>
        <w:numPr>
          <w:ilvl w:val="1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Datos del equipo:</w:t>
      </w:r>
    </w:p>
    <w:p w14:paraId="4E0BB3BD" w14:textId="77777777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Número del equipo</w:t>
      </w:r>
    </w:p>
    <w:p w14:paraId="31FB38F8" w14:textId="77777777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Integrantes</w:t>
      </w:r>
    </w:p>
    <w:p w14:paraId="0DC55DBC" w14:textId="77777777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Nombre del Caso</w:t>
      </w:r>
    </w:p>
    <w:p w14:paraId="67A9AE64" w14:textId="77777777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Foto referencial</w:t>
      </w:r>
    </w:p>
    <w:p w14:paraId="73941BE6" w14:textId="77777777" w:rsidR="00722227" w:rsidRP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Fecha Presentación Jueves 10-sep-2026.</w:t>
      </w:r>
    </w:p>
    <w:p w14:paraId="0C440E43" w14:textId="0DD9268D" w:rsidR="00722227" w:rsidRPr="00722227" w:rsidRDefault="00722227" w:rsidP="00722227">
      <w:pPr>
        <w:pStyle w:val="Prrafodelista"/>
        <w:numPr>
          <w:ilvl w:val="1"/>
          <w:numId w:val="2"/>
        </w:numPr>
        <w:spacing w:after="0" w:line="240" w:lineRule="auto"/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proofErr w:type="gramStart"/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Caso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:</w:t>
      </w:r>
      <w:proofErr w:type="gramEnd"/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XXXX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: Aquí se incluirán las ideas y enfoques para abordar el proyecto, cómo se planea cumplir con los requerimientos, y</w:t>
      </w: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cualquier otra estrategia relevant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e.</w:t>
      </w:r>
    </w:p>
    <w:p w14:paraId="65BC2A82" w14:textId="5E58B5D1" w:rsidR="00722227" w:rsidRPr="00722227" w:rsidRDefault="00722227" w:rsidP="00722227">
      <w:pPr>
        <w:pStyle w:val="Prrafodelista"/>
        <w:numPr>
          <w:ilvl w:val="1"/>
          <w:numId w:val="2"/>
        </w:numPr>
        <w:spacing w:after="0" w:line="240" w:lineRule="auto"/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Enlace GitHub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público del proyecto </w:t>
      </w:r>
      <w:proofErr w:type="spellStart"/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frontend</w:t>
      </w:r>
      <w:proofErr w:type="spellEnd"/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.</w:t>
      </w:r>
    </w:p>
    <w:p w14:paraId="7EB7B8DB" w14:textId="2ED75F2B" w:rsidR="00722227" w:rsidRPr="00722227" w:rsidRDefault="00722227" w:rsidP="00722227">
      <w:pPr>
        <w:pStyle w:val="Prrafodelista"/>
        <w:numPr>
          <w:ilvl w:val="1"/>
          <w:numId w:val="2"/>
        </w:numPr>
        <w:spacing w:after="0" w:line="240" w:lineRule="auto"/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Mencionar que adjuntan </w:t>
      </w:r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Proyecto </w:t>
      </w:r>
      <w:proofErr w:type="spellStart"/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frontend</w:t>
      </w:r>
      <w:proofErr w:type="spellEnd"/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comprimido.</w:t>
      </w:r>
    </w:p>
    <w:p w14:paraId="693B9E85" w14:textId="76B7A775" w:rsidR="00722227" w:rsidRDefault="00722227" w:rsidP="00722227">
      <w:pPr>
        <w:pStyle w:val="Prrafodelista"/>
        <w:numPr>
          <w:ilvl w:val="1"/>
          <w:numId w:val="2"/>
        </w:numP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Mencionar que adjuntan </w:t>
      </w:r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Documento ERS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(propuesta previa. Versión 1</w:t>
      </w:r>
      <w:proofErr w:type="gramStart"/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)</w:t>
      </w: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:</w:t>
      </w:r>
      <w:proofErr w:type="gramEnd"/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explicar en el informe</w:t>
      </w: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que harán esto en el Excel : 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El equipo deberá identificar y documentar las necesidades y expectativas que el proyecto debe cumplir. Esto</w:t>
      </w: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puede incluir funcionalidades, restricciones, y requisitos técnicos.</w:t>
      </w:r>
    </w:p>
    <w:p w14:paraId="63B88F64" w14:textId="59A7A543" w:rsidR="00722227" w:rsidRPr="00722227" w:rsidRDefault="00722227" w:rsidP="00722227">
      <w:pPr>
        <w:pStyle w:val="Prrafodelista"/>
        <w:numPr>
          <w:ilvl w:val="1"/>
          <w:numId w:val="2"/>
        </w:numP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</w:pPr>
      <w:r w:rsidRPr="00722227">
        <w:rPr>
          <w:rFonts w:ascii="Calibri-LightItalic" w:eastAsia="Times New Roman" w:hAnsi="Calibri-LightItalic" w:cs="Times New Roman"/>
          <w:b/>
          <w:bCs/>
          <w:i/>
          <w:iCs/>
          <w:color w:val="000000"/>
          <w:kern w:val="0"/>
          <w:sz w:val="22"/>
          <w:szCs w:val="22"/>
          <w:lang w:eastAsia="es-ES"/>
          <w14:ligatures w14:val="none"/>
        </w:rPr>
        <w:t>Herramientas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: Se deben especificar las herramientas y tecnologías que se utilizarán para desarrollar el proyecto. Esto puede incluir software,</w:t>
      </w:r>
      <w:r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r w:rsidRPr="00722227">
        <w:rPr>
          <w:rFonts w:ascii="Calibri-LightItalic" w:eastAsia="Times New Roman" w:hAnsi="Calibri-LightItalic" w:cs="Times New Roman"/>
          <w:i/>
          <w:iCs/>
          <w:color w:val="000000"/>
          <w:kern w:val="0"/>
          <w:sz w:val="22"/>
          <w:szCs w:val="22"/>
          <w:lang w:eastAsia="es-ES"/>
          <w14:ligatures w14:val="none"/>
        </w:rPr>
        <w:t>hardware, plataformas, lenguajes de programación, etc.</w:t>
      </w:r>
    </w:p>
    <w:p w14:paraId="1D2D90BE" w14:textId="77777777" w:rsidR="00722227" w:rsidRDefault="00722227" w:rsidP="00722227">
      <w:pPr>
        <w:pStyle w:val="Prrafodelista"/>
        <w:spacing w:after="0" w:line="240" w:lineRule="auto"/>
        <w:ind w:left="1440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47A970D0" w14:textId="623B2D58" w:rsidR="00722227" w:rsidRDefault="00722227" w:rsidP="00722227">
      <w:pPr>
        <w:pStyle w:val="Prrafodelista"/>
        <w:numPr>
          <w:ilvl w:val="0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Presentación</w:t>
      </w:r>
      <w:r w:rsidRPr="00722227"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(.</w:t>
      </w:r>
      <w:proofErr w:type="spellStart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pptx</w:t>
      </w:r>
      <w:proofErr w:type="spellEnd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powerpoint</w:t>
      </w:r>
      <w:proofErr w:type="spellEnd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)</w:t>
      </w:r>
    </w:p>
    <w:p w14:paraId="1DE2AD3A" w14:textId="4AFF6C3F" w:rsidR="00722227" w:rsidRDefault="00722227" w:rsidP="00722227">
      <w:pPr>
        <w:pStyle w:val="Prrafodelista"/>
        <w:numPr>
          <w:ilvl w:val="1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Diapo:</w:t>
      </w:r>
    </w:p>
    <w:p w14:paraId="4DB89A62" w14:textId="343C176B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Número del equipo</w:t>
      </w:r>
    </w:p>
    <w:p w14:paraId="145263F2" w14:textId="65D4464C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Integrantes</w:t>
      </w:r>
    </w:p>
    <w:p w14:paraId="74A0466D" w14:textId="35897606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Nombre del Caso</w:t>
      </w:r>
    </w:p>
    <w:p w14:paraId="02518016" w14:textId="3A022E08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URL repositorio</w:t>
      </w:r>
    </w:p>
    <w:p w14:paraId="454498D8" w14:textId="703313D8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Foto referencial</w:t>
      </w:r>
    </w:p>
    <w:p w14:paraId="09081273" w14:textId="3DB87E62" w:rsidR="00722227" w:rsidRDefault="00722227" w:rsidP="00722227">
      <w:pPr>
        <w:pStyle w:val="Prrafodelista"/>
        <w:numPr>
          <w:ilvl w:val="2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Fecha Presentación Jueves 10-sep-2026.</w:t>
      </w:r>
    </w:p>
    <w:p w14:paraId="58D93D15" w14:textId="51DAC6D7" w:rsidR="008B42FA" w:rsidRDefault="008B42FA" w:rsidP="008B42FA">
      <w:pPr>
        <w:pStyle w:val="Prrafodelista"/>
        <w:numPr>
          <w:ilvl w:val="1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proofErr w:type="spellStart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Commits</w:t>
      </w:r>
      <w:proofErr w:type="spellEnd"/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de cada integrante</w:t>
      </w:r>
    </w:p>
    <w:p w14:paraId="35D1636C" w14:textId="77B9AC95" w:rsidR="00722227" w:rsidRDefault="00722227" w:rsidP="00722227">
      <w:pPr>
        <w:pStyle w:val="Prrafodelista"/>
        <w:numPr>
          <w:ilvl w:val="0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.zip del proyecto código fuente</w:t>
      </w:r>
    </w:p>
    <w:p w14:paraId="1C763249" w14:textId="53D0BCDE" w:rsidR="00722227" w:rsidRPr="00722227" w:rsidRDefault="00722227" w:rsidP="00722227">
      <w:pPr>
        <w:pStyle w:val="Prrafodelista"/>
        <w:numPr>
          <w:ilvl w:val="0"/>
          <w:numId w:val="2"/>
        </w:numPr>
        <w:spacing w:after="0" w:line="240" w:lineRule="auto"/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</w:pPr>
      <w:r>
        <w:rPr>
          <w:rFonts w:ascii="SymbolMT" w:eastAsia="Times New Roman" w:hAnsi="SymbolMT" w:cs="Times New Roman"/>
          <w:color w:val="000000"/>
          <w:kern w:val="0"/>
          <w:sz w:val="22"/>
          <w:szCs w:val="22"/>
          <w:lang w:eastAsia="es-ES"/>
          <w14:ligatures w14:val="none"/>
        </w:rPr>
        <w:t>.xlsx de requerimientos</w:t>
      </w:r>
    </w:p>
    <w:sectPr w:rsidR="00722227" w:rsidRPr="00722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Italic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677F1"/>
    <w:multiLevelType w:val="hybridMultilevel"/>
    <w:tmpl w:val="792E4F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E5B37"/>
    <w:multiLevelType w:val="hybridMultilevel"/>
    <w:tmpl w:val="00F4E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40B32">
      <w:numFmt w:val="bullet"/>
      <w:lvlText w:val="•"/>
      <w:lvlJc w:val="left"/>
      <w:pPr>
        <w:ind w:left="1440" w:hanging="360"/>
      </w:pPr>
      <w:rPr>
        <w:rFonts w:ascii="SymbolMT" w:eastAsia="Times New Roman" w:hAnsi="SymbolMT" w:cs="Times New Roman" w:hint="default"/>
        <w:i w:val="0"/>
        <w:color w:val="595959"/>
        <w:sz w:val="20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924040">
    <w:abstractNumId w:val="1"/>
  </w:num>
  <w:num w:numId="2" w16cid:durableId="11005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27"/>
    <w:rsid w:val="00103140"/>
    <w:rsid w:val="00372B1F"/>
    <w:rsid w:val="00722227"/>
    <w:rsid w:val="008B42FA"/>
    <w:rsid w:val="00B6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1071"/>
  <w15:chartTrackingRefBased/>
  <w15:docId w15:val="{B62F29F4-9094-43E2-A3BB-E8AF44D7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2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2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2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2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2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22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22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22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22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22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22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22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22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22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2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22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2227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Fuentedeprrafopredeter"/>
    <w:rsid w:val="00722227"/>
    <w:rPr>
      <w:rFonts w:ascii="Calibri-LightItalic" w:hAnsi="Calibri-Light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11">
    <w:name w:val="fontstyle11"/>
    <w:basedOn w:val="Fuentedeprrafopredeter"/>
    <w:rsid w:val="00722227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3A472-B37F-49DE-BE9D-58FB5A31A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Servicios Digitales Concepcion</dc:creator>
  <cp:keywords/>
  <dc:description/>
  <cp:lastModifiedBy>Servicios Digitales Concepcion</cp:lastModifiedBy>
  <cp:revision>2</cp:revision>
  <dcterms:created xsi:type="dcterms:W3CDTF">2026-09-07T17:03:00Z</dcterms:created>
  <dcterms:modified xsi:type="dcterms:W3CDTF">2026-09-07T17:11:00Z</dcterms:modified>
</cp:coreProperties>
</file>