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7F8" w:rsidRPr="00734239" w:rsidRDefault="00734239" w:rsidP="00734239">
      <w:pPr>
        <w:bidi/>
        <w:jc w:val="center"/>
        <w:rPr>
          <w:rFonts w:hint="cs"/>
          <w:b/>
          <w:bCs/>
          <w:u w:val="single"/>
          <w:rtl/>
        </w:rPr>
      </w:pPr>
      <w:r w:rsidRPr="00734239">
        <w:rPr>
          <w:rFonts w:hint="cs"/>
          <w:b/>
          <w:bCs/>
          <w:u w:val="single"/>
          <w:rtl/>
        </w:rPr>
        <w:t>דוגמאות בחלקה חוות עדן ב' (עונת גידול 2010)- נקראת ה'  בבדיקות קרקע</w:t>
      </w:r>
    </w:p>
    <w:p w:rsidR="00734239" w:rsidRDefault="00734239">
      <w:pPr>
        <w:rPr>
          <w:rFonts w:hint="cs"/>
          <w:rtl/>
        </w:rPr>
      </w:pPr>
    </w:p>
    <w:p w:rsidR="00734239" w:rsidRDefault="00734239">
      <w:pPr>
        <w:rPr>
          <w:rFonts w:hint="cs"/>
          <w:rtl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734239" w:rsidTr="00C3515F">
        <w:tc>
          <w:tcPr>
            <w:tcW w:w="4788" w:type="dxa"/>
          </w:tcPr>
          <w:p w:rsidR="00734239" w:rsidRDefault="00734239" w:rsidP="00734239">
            <w:pPr>
              <w:bidi/>
            </w:pPr>
            <w:r>
              <w:rPr>
                <w:rFonts w:hint="cs"/>
                <w:rtl/>
              </w:rPr>
              <w:t>אינדקס</w:t>
            </w:r>
          </w:p>
        </w:tc>
        <w:tc>
          <w:tcPr>
            <w:tcW w:w="4788" w:type="dxa"/>
          </w:tcPr>
          <w:p w:rsidR="00734239" w:rsidRDefault="00734239" w:rsidP="00C3515F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דוגמא</w:t>
            </w:r>
          </w:p>
        </w:tc>
      </w:tr>
      <w:tr w:rsidR="00734239" w:rsidTr="00C3515F">
        <w:tc>
          <w:tcPr>
            <w:tcW w:w="4788" w:type="dxa"/>
          </w:tcPr>
          <w:p w:rsidR="00734239" w:rsidRDefault="00734239" w:rsidP="00734239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4788" w:type="dxa"/>
          </w:tcPr>
          <w:p w:rsidR="00734239" w:rsidRDefault="00734239" w:rsidP="00734239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734239" w:rsidTr="00C3515F">
        <w:tc>
          <w:tcPr>
            <w:tcW w:w="4788" w:type="dxa"/>
          </w:tcPr>
          <w:p w:rsidR="00734239" w:rsidRDefault="00734239" w:rsidP="00734239">
            <w:pPr>
              <w:bidi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4788" w:type="dxa"/>
          </w:tcPr>
          <w:p w:rsidR="00734239" w:rsidRDefault="00734239" w:rsidP="00734239">
            <w:pPr>
              <w:bidi/>
            </w:pPr>
            <w:r>
              <w:rPr>
                <w:rFonts w:hint="cs"/>
                <w:rtl/>
              </w:rPr>
              <w:t>2</w:t>
            </w:r>
          </w:p>
        </w:tc>
      </w:tr>
      <w:tr w:rsidR="00734239" w:rsidTr="00C3515F">
        <w:tc>
          <w:tcPr>
            <w:tcW w:w="4788" w:type="dxa"/>
          </w:tcPr>
          <w:p w:rsidR="00734239" w:rsidRDefault="00734239" w:rsidP="00734239">
            <w:pPr>
              <w:bidi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4788" w:type="dxa"/>
          </w:tcPr>
          <w:p w:rsidR="00734239" w:rsidRDefault="00734239" w:rsidP="00734239">
            <w:pPr>
              <w:bidi/>
            </w:pPr>
            <w:r>
              <w:rPr>
                <w:rFonts w:hint="cs"/>
                <w:rtl/>
              </w:rPr>
              <w:t>6</w:t>
            </w:r>
          </w:p>
        </w:tc>
      </w:tr>
      <w:tr w:rsidR="00734239" w:rsidTr="00C3515F">
        <w:tc>
          <w:tcPr>
            <w:tcW w:w="4788" w:type="dxa"/>
          </w:tcPr>
          <w:p w:rsidR="00734239" w:rsidRDefault="00734239" w:rsidP="00734239">
            <w:pPr>
              <w:bidi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4788" w:type="dxa"/>
          </w:tcPr>
          <w:p w:rsidR="00734239" w:rsidRDefault="00734239" w:rsidP="00734239">
            <w:pPr>
              <w:bidi/>
            </w:pPr>
            <w:r>
              <w:rPr>
                <w:rFonts w:hint="cs"/>
                <w:rtl/>
              </w:rPr>
              <w:t>7</w:t>
            </w:r>
          </w:p>
        </w:tc>
      </w:tr>
      <w:tr w:rsidR="00734239" w:rsidTr="00C3515F">
        <w:tc>
          <w:tcPr>
            <w:tcW w:w="4788" w:type="dxa"/>
          </w:tcPr>
          <w:p w:rsidR="00734239" w:rsidRDefault="00734239" w:rsidP="00734239">
            <w:pPr>
              <w:bidi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4788" w:type="dxa"/>
          </w:tcPr>
          <w:p w:rsidR="00734239" w:rsidRDefault="00734239" w:rsidP="00734239">
            <w:pPr>
              <w:bidi/>
            </w:pPr>
            <w:r>
              <w:rPr>
                <w:rFonts w:hint="cs"/>
                <w:rtl/>
              </w:rPr>
              <w:t>10</w:t>
            </w:r>
          </w:p>
        </w:tc>
      </w:tr>
      <w:tr w:rsidR="00734239" w:rsidTr="00C3515F">
        <w:tc>
          <w:tcPr>
            <w:tcW w:w="4788" w:type="dxa"/>
          </w:tcPr>
          <w:p w:rsidR="00734239" w:rsidRDefault="00734239" w:rsidP="00734239">
            <w:pPr>
              <w:bidi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4788" w:type="dxa"/>
          </w:tcPr>
          <w:p w:rsidR="00734239" w:rsidRDefault="00734239" w:rsidP="00734239">
            <w:pPr>
              <w:bidi/>
            </w:pPr>
            <w:r>
              <w:rPr>
                <w:rFonts w:hint="cs"/>
                <w:rtl/>
              </w:rPr>
              <w:t>11</w:t>
            </w:r>
          </w:p>
        </w:tc>
      </w:tr>
    </w:tbl>
    <w:p w:rsidR="00734239" w:rsidRDefault="00734239" w:rsidP="00734239">
      <w:pPr>
        <w:bidi/>
      </w:pPr>
    </w:p>
    <w:sectPr w:rsidR="00734239" w:rsidSect="00B41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34239"/>
    <w:rsid w:val="00734239"/>
    <w:rsid w:val="00B417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7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42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</Words>
  <Characters>100</Characters>
  <Application>Microsoft Office Word</Application>
  <DocSecurity>0</DocSecurity>
  <Lines>1</Lines>
  <Paragraphs>1</Paragraphs>
  <ScaleCrop>false</ScaleCrop>
  <Company>ARO</Company>
  <LinksUpToDate>false</LinksUpToDate>
  <CharactersWithSpaces>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</dc:creator>
  <cp:keywords/>
  <dc:description/>
  <cp:lastModifiedBy>aro</cp:lastModifiedBy>
  <cp:revision>2</cp:revision>
  <dcterms:created xsi:type="dcterms:W3CDTF">2012-02-16T13:53:00Z</dcterms:created>
  <dcterms:modified xsi:type="dcterms:W3CDTF">2012-02-16T14:08:00Z</dcterms:modified>
</cp:coreProperties>
</file>