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EC618" w14:textId="77777777" w:rsidR="00966B85" w:rsidRPr="00B354B0" w:rsidRDefault="00000000">
      <w:pPr>
        <w:pStyle w:val="1"/>
        <w:rPr>
          <w:sz w:val="44"/>
          <w:szCs w:val="44"/>
        </w:rPr>
      </w:pPr>
      <w:r w:rsidRPr="00B354B0">
        <w:rPr>
          <w:sz w:val="44"/>
          <w:szCs w:val="44"/>
        </w:rPr>
        <w:t>Техническое задание и описание проекта «Голосовой дневник для Алисы»</w:t>
      </w:r>
    </w:p>
    <w:p w14:paraId="71A706DD" w14:textId="77777777" w:rsidR="00966B85" w:rsidRDefault="00000000">
      <w:pPr>
        <w:pStyle w:val="2"/>
        <w:spacing w:before="0"/>
      </w:pPr>
      <w:r>
        <w:t>1. Общее описание проекта</w:t>
      </w:r>
    </w:p>
    <w:p w14:paraId="2FBF3B08" w14:textId="77777777" w:rsidR="00966B85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>Проект представляет собой навык для голосового помощника «Яндекс Алиса», реализованный в виде веб-сервиса на фреймворке FastAPI. Основная задача навыка — предоставление пользователю удобного интерфейса для создания, хранения и управления личными текстовыми заметками (дневником) с помощью голосовых команд.</w:t>
      </w:r>
    </w:p>
    <w:p w14:paraId="5648675D" w14:textId="77777777" w:rsidR="00966B85" w:rsidRDefault="00000000">
      <w:pPr>
        <w:pStyle w:val="2"/>
        <w:spacing w:before="0" w:after="240"/>
      </w:pPr>
      <w:r>
        <w:t>2. Техническое задание (ТЗ)</w:t>
      </w:r>
    </w:p>
    <w:p w14:paraId="32B2433D" w14:textId="77777777" w:rsidR="00966B85" w:rsidRDefault="00000000">
      <w:pPr>
        <w:pStyle w:val="3"/>
        <w:spacing w:before="0"/>
      </w:pPr>
      <w:r>
        <w:t>2.1. Цели и задачи</w:t>
      </w:r>
    </w:p>
    <w:p w14:paraId="7BCA3693" w14:textId="77777777" w:rsidR="00966B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Обеспечение надежного хранения текстовых заметок в базе данных SQLite.</w:t>
      </w:r>
    </w:p>
    <w:p w14:paraId="179CA72E" w14:textId="77777777" w:rsidR="00966B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Реализация интуитивно понятного голосового управления.</w:t>
      </w:r>
    </w:p>
    <w:p w14:paraId="6FC65A43" w14:textId="77777777" w:rsidR="00966B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Разграничение доступа пользователей на основе их уникальных идентификаторов сессии.</w:t>
      </w:r>
    </w:p>
    <w:p w14:paraId="2781B247" w14:textId="77777777" w:rsidR="00966B85" w:rsidRDefault="00000000">
      <w:pPr>
        <w:pStyle w:val="3"/>
      </w:pPr>
      <w:r>
        <w:t>2.2. Функциональные требования</w:t>
      </w:r>
    </w:p>
    <w:p w14:paraId="35A12409" w14:textId="77777777" w:rsidR="00966B8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Система должна поддерживать следующие функции: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66B85" w14:paraId="76EF8D52" w14:textId="77777777">
        <w:trPr>
          <w:tblHeader/>
        </w:trPr>
        <w:tc>
          <w:tcPr>
            <w:tcW w:w="4680" w:type="dxa"/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049BC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Функция</w:t>
            </w:r>
          </w:p>
        </w:tc>
        <w:tc>
          <w:tcPr>
            <w:tcW w:w="4680" w:type="dxa"/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496A50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Описание</w:t>
            </w:r>
          </w:p>
          <w:p w14:paraId="6D808808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966B85" w14:paraId="118CC79A" w14:textId="77777777"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0D6AB7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Авторизация</w:t>
            </w:r>
          </w:p>
        </w:tc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C3C5ED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Использование user_id сессии Алисы для фильтрации записей конкретного пользователя.</w:t>
            </w:r>
          </w:p>
        </w:tc>
      </w:tr>
      <w:tr w:rsidR="00966B85" w14:paraId="34E8EBD6" w14:textId="77777777"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0D222C1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Создание записи</w:t>
            </w:r>
          </w:p>
        </w:tc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88C2EB6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Запись продиктованного текста в базу данных с автоматической отметкой времени.</w:t>
            </w:r>
          </w:p>
        </w:tc>
      </w:tr>
      <w:tr w:rsidR="00966B85" w14:paraId="4C21B67C" w14:textId="77777777"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AC43FC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Просмотр за сегодня</w:t>
            </w:r>
          </w:p>
        </w:tc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B9132E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Вывод списка всех записей, созданных в текущие сутки, с указанием точного времени (ЧЧ:ММ).</w:t>
            </w:r>
          </w:p>
        </w:tc>
      </w:tr>
      <w:tr w:rsidR="00966B85" w14:paraId="0307D713" w14:textId="77777777"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46286BE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Просмотр истории</w:t>
            </w:r>
          </w:p>
        </w:tc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2D7FCBF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Возможность просмотра последних 10 записей за все время или записей за вчерашний день.</w:t>
            </w:r>
          </w:p>
        </w:tc>
      </w:tr>
      <w:tr w:rsidR="00966B85" w14:paraId="4097BFD5" w14:textId="77777777"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D2A368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Удаление (последняя)</w:t>
            </w:r>
          </w:p>
        </w:tc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D3ACC4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Быстрое удаление самой свежей записи пользователя.</w:t>
            </w:r>
          </w:p>
        </w:tc>
      </w:tr>
      <w:tr w:rsidR="00966B85" w14:paraId="35927A04" w14:textId="77777777"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8A7260C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Удаление (по номеру)</w:t>
            </w:r>
          </w:p>
        </w:tc>
        <w:tc>
          <w:tcPr>
            <w:tcW w:w="4680" w:type="dx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6B61C4" w14:textId="77777777" w:rsidR="00966B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Удаление конкретной записи из списка за сегодня по её порядковому номеру.</w:t>
            </w:r>
          </w:p>
        </w:tc>
      </w:tr>
    </w:tbl>
    <w:p w14:paraId="4F5FAED0" w14:textId="77777777" w:rsidR="00966B85" w:rsidRDefault="00000000">
      <w:pPr>
        <w:pStyle w:val="2"/>
      </w:pPr>
      <w:r>
        <w:lastRenderedPageBreak/>
        <w:t>3. Архитектура и структура проекта</w:t>
      </w:r>
    </w:p>
    <w:p w14:paraId="24C246B8" w14:textId="77777777" w:rsidR="00966B8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Проект построен по модульной структуре для обеспечения масштабируемости и чистоты кода:</w:t>
      </w:r>
    </w:p>
    <w:p w14:paraId="4C1FBC90" w14:textId="77777777" w:rsidR="00966B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main.py</w:t>
      </w:r>
      <w:r>
        <w:t>: Основной файл приложения FastAPI. Принимает вебхуки от Яндекса и делегирует обработку логики.</w:t>
      </w:r>
    </w:p>
    <w:p w14:paraId="7891B13B" w14:textId="77777777" w:rsidR="00966B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api.py</w:t>
      </w:r>
      <w:r>
        <w:t>: Модуль обработки диалогов. Содержит логику распознавания команд и формирования ответов.</w:t>
      </w:r>
    </w:p>
    <w:p w14:paraId="08492B3C" w14:textId="77777777" w:rsidR="00966B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models.py</w:t>
      </w:r>
      <w:r>
        <w:t>: Описание структуры таблиц базы данных (SQLAlchemy).</w:t>
      </w:r>
    </w:p>
    <w:p w14:paraId="7A0C4794" w14:textId="77777777" w:rsidR="00966B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crud.py</w:t>
      </w:r>
      <w:r>
        <w:t>: Слой взаимодействия с БД (Create, Read, Delete функции).</w:t>
      </w:r>
    </w:p>
    <w:p w14:paraId="4422EE1A" w14:textId="77777777" w:rsidR="00966B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database.py</w:t>
      </w:r>
      <w:r>
        <w:t>: Конфигурация подключения к SQLite.</w:t>
      </w:r>
    </w:p>
    <w:p w14:paraId="0B1546AC" w14:textId="77777777" w:rsidR="00966B85" w:rsidRDefault="00000000">
      <w:pPr>
        <w:pStyle w:val="2"/>
        <w:spacing w:after="240"/>
      </w:pPr>
      <w:r>
        <w:t>4. Описание ключевых алгоритмов</w:t>
      </w:r>
    </w:p>
    <w:p w14:paraId="4A44E530" w14:textId="77777777" w:rsidR="00966B85" w:rsidRDefault="00000000">
      <w:pPr>
        <w:pStyle w:val="3"/>
        <w:spacing w:before="0"/>
      </w:pPr>
      <w:r>
        <w:t>4.1. Обработка команд удаления</w:t>
      </w:r>
    </w:p>
    <w:p w14:paraId="50193ED3" w14:textId="77777777" w:rsidR="00966B8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Для реализации удаления по номеру используется регулярное выражение (библиотека re) и словарь порядковых числительных. Это позволяет системе понимать фразы вида «удали вторую запись» или «удали номер 1».</w:t>
      </w:r>
    </w:p>
    <w:p w14:paraId="738BFD11" w14:textId="77777777" w:rsidR="00966B85" w:rsidRDefault="00000000">
      <w:pPr>
        <w:pStyle w:val="3"/>
        <w:spacing w:before="0"/>
      </w:pPr>
      <w:r>
        <w:t>4.2. Фильтрация по времени</w:t>
      </w:r>
    </w:p>
    <w:p w14:paraId="181A3373" w14:textId="1F30D516" w:rsidR="00966B85" w:rsidRDefault="00000000" w:rsidP="00B354B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>При просмотре записей «за сегодня» система вычисляет временной интервал от 00:00:00 до 23:59:59 текущего дня, гарантируя релевантность выдачи.</w:t>
      </w:r>
    </w:p>
    <w:p w14:paraId="3BBBF5CA" w14:textId="211AB9F9" w:rsidR="00B354B0" w:rsidRDefault="00B354B0" w:rsidP="00B354B0">
      <w:pPr>
        <w:pStyle w:val="3"/>
        <w:spacing w:before="0"/>
        <w:rPr>
          <w:lang w:val="en-US"/>
        </w:rPr>
      </w:pPr>
      <w:r>
        <w:t>4.</w:t>
      </w:r>
      <w:r>
        <w:t>3</w:t>
      </w:r>
      <w:r>
        <w:t xml:space="preserve">. </w:t>
      </w:r>
      <w:r>
        <w:t xml:space="preserve">Дополнительное </w:t>
      </w:r>
      <w:r>
        <w:rPr>
          <w:lang w:val="en-US"/>
        </w:rPr>
        <w:t>API</w:t>
      </w:r>
    </w:p>
    <w:p w14:paraId="2B96F562" w14:textId="11BD8A84" w:rsidR="00B354B0" w:rsidRPr="00B354B0" w:rsidRDefault="00B354B0" w:rsidP="00B354B0">
      <w:r>
        <w:t xml:space="preserve">Реализован запрос к сервису предоставления погоды на базе </w:t>
      </w:r>
      <w:r>
        <w:rPr>
          <w:lang w:val="en-US"/>
        </w:rPr>
        <w:t>OpenWeather</w:t>
      </w:r>
    </w:p>
    <w:p w14:paraId="451BB05F" w14:textId="395532DB" w:rsidR="00B354B0" w:rsidRPr="00B354B0" w:rsidRDefault="00B354B0" w:rsidP="00B354B0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sectPr w:rsidR="00B354B0" w:rsidRPr="00B354B0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981116C6-1C9B-451E-ABC2-C990F17FA04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C5A3A5D-EA64-4C36-B8BB-80D873BE01D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967619E-C751-4B50-85A4-FA9FAFB146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807D1"/>
    <w:multiLevelType w:val="multilevel"/>
    <w:tmpl w:val="09EAA89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FDC0287"/>
    <w:multiLevelType w:val="multilevel"/>
    <w:tmpl w:val="1810817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017346968">
    <w:abstractNumId w:val="1"/>
  </w:num>
  <w:num w:numId="2" w16cid:durableId="284822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B85"/>
    <w:rsid w:val="008D7F50"/>
    <w:rsid w:val="00966B85"/>
    <w:rsid w:val="00B35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DD3AA"/>
  <w15:docId w15:val="{128C788F-A0CC-47EB-82C3-883A76AB8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customStyle="1" w:styleId="30">
    <w:name w:val="Заголовок 3 Знак"/>
    <w:basedOn w:val="a0"/>
    <w:link w:val="3"/>
    <w:uiPriority w:val="9"/>
    <w:rsid w:val="00B354B0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353</Words>
  <Characters>2014</Characters>
  <Application>Microsoft Office Word</Application>
  <DocSecurity>0</DocSecurity>
  <Lines>16</Lines>
  <Paragraphs>4</Paragraphs>
  <ScaleCrop>false</ScaleCrop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</cp:revision>
  <dcterms:created xsi:type="dcterms:W3CDTF">2026-05-11T16:15:00Z</dcterms:created>
  <dcterms:modified xsi:type="dcterms:W3CDTF">2026-05-11T16:18:00Z</dcterms:modified>
</cp:coreProperties>
</file>