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3D5F" w14:textId="77777777" w:rsidR="0077570F" w:rsidRDefault="0077570F" w:rsidP="0077570F">
      <w:pPr>
        <w:rPr>
          <w:b/>
          <w:bCs/>
          <w:sz w:val="24"/>
          <w:szCs w:val="24"/>
        </w:rPr>
      </w:pPr>
      <w:r w:rsidRPr="0077570F">
        <w:rPr>
          <w:b/>
          <w:bCs/>
          <w:sz w:val="24"/>
          <w:szCs w:val="24"/>
          <w:highlight w:val="yellow"/>
        </w:rPr>
        <w:t xml:space="preserve">Класс </w:t>
      </w:r>
      <w:r w:rsidRPr="0077570F">
        <w:rPr>
          <w:b/>
          <w:bCs/>
          <w:sz w:val="24"/>
          <w:szCs w:val="24"/>
          <w:highlight w:val="yellow"/>
          <w:lang w:val="en-US"/>
        </w:rPr>
        <w:t>Missile</w:t>
      </w:r>
      <w:r w:rsidRPr="0077570F">
        <w:rPr>
          <w:b/>
          <w:bCs/>
          <w:sz w:val="24"/>
          <w:szCs w:val="24"/>
          <w:highlight w:val="yellow"/>
        </w:rPr>
        <w:t>:</w:t>
      </w:r>
    </w:p>
    <w:p w14:paraId="3C2259BA" w14:textId="77777777" w:rsidR="0077570F" w:rsidRPr="00646F13" w:rsidRDefault="0077570F" w:rsidP="0077570F">
      <w:r>
        <w:rPr>
          <w:b/>
          <w:bCs/>
          <w:sz w:val="24"/>
          <w:szCs w:val="24"/>
        </w:rPr>
        <w:tab/>
      </w:r>
      <w:r>
        <w:t>(Всё в паблик - секции)</w:t>
      </w:r>
    </w:p>
    <w:p w14:paraId="0CD903D9" w14:textId="77777777" w:rsidR="0077570F" w:rsidRDefault="0077570F" w:rsidP="0077570F">
      <w:pPr>
        <w:pStyle w:val="a3"/>
        <w:numPr>
          <w:ilvl w:val="0"/>
          <w:numId w:val="2"/>
        </w:numPr>
      </w:pPr>
      <w:r>
        <w:t>Текущее положение ракеты</w:t>
      </w:r>
    </w:p>
    <w:p w14:paraId="7C75560C" w14:textId="77777777" w:rsidR="0077570F" w:rsidRDefault="0077570F" w:rsidP="0077570F">
      <w:pPr>
        <w:pStyle w:val="a3"/>
        <w:numPr>
          <w:ilvl w:val="0"/>
          <w:numId w:val="2"/>
        </w:numPr>
      </w:pPr>
      <w:r>
        <w:t>Скорость ракеты</w:t>
      </w:r>
    </w:p>
    <w:p w14:paraId="3C730FBB" w14:textId="77777777" w:rsidR="0077570F" w:rsidRDefault="0077570F" w:rsidP="0077570F">
      <w:pPr>
        <w:pStyle w:val="a3"/>
        <w:numPr>
          <w:ilvl w:val="0"/>
          <w:numId w:val="2"/>
        </w:numPr>
      </w:pPr>
      <w:r>
        <w:t>Направление движения (трёхмерный вектор)</w:t>
      </w:r>
    </w:p>
    <w:p w14:paraId="252F5F10" w14:textId="77777777" w:rsidR="0077570F" w:rsidRDefault="0077570F" w:rsidP="0077570F">
      <w:pPr>
        <w:pStyle w:val="a3"/>
        <w:numPr>
          <w:ilvl w:val="0"/>
          <w:numId w:val="2"/>
        </w:numPr>
      </w:pPr>
      <w:r>
        <w:t>Положение цели</w:t>
      </w:r>
    </w:p>
    <w:p w14:paraId="255EB265" w14:textId="77777777" w:rsidR="0077570F" w:rsidRDefault="0077570F" w:rsidP="0077570F">
      <w:pPr>
        <w:pStyle w:val="a3"/>
        <w:numPr>
          <w:ilvl w:val="0"/>
          <w:numId w:val="2"/>
        </w:numPr>
      </w:pPr>
      <w:r w:rsidRPr="00D728A9">
        <w:rPr>
          <w:lang w:val="en-US"/>
        </w:rPr>
        <w:t>ID</w:t>
      </w:r>
      <w:r w:rsidRPr="00D728A9">
        <w:t xml:space="preserve"> </w:t>
      </w:r>
      <w:r>
        <w:t>цели</w:t>
      </w:r>
    </w:p>
    <w:p w14:paraId="3CEE8E67" w14:textId="77777777" w:rsidR="0077570F" w:rsidRDefault="0077570F" w:rsidP="0077570F">
      <w:pPr>
        <w:pStyle w:val="a3"/>
        <w:numPr>
          <w:ilvl w:val="0"/>
          <w:numId w:val="2"/>
        </w:numPr>
      </w:pPr>
      <w:r>
        <w:t>История положений ракеты</w:t>
      </w:r>
    </w:p>
    <w:p w14:paraId="26D9EAB9" w14:textId="77777777" w:rsidR="0077570F" w:rsidRDefault="0077570F" w:rsidP="0077570F">
      <w:pPr>
        <w:pStyle w:val="a3"/>
        <w:numPr>
          <w:ilvl w:val="0"/>
          <w:numId w:val="2"/>
        </w:numPr>
      </w:pPr>
      <w:r>
        <w:t>Булева переменная взорвана / не взорвана</w:t>
      </w:r>
    </w:p>
    <w:p w14:paraId="110E84DD" w14:textId="77777777" w:rsidR="0077570F" w:rsidRPr="00D728A9" w:rsidRDefault="0077570F" w:rsidP="0077570F"/>
    <w:p w14:paraId="750BDAF6" w14:textId="77777777" w:rsidR="0077570F" w:rsidRPr="00646F13" w:rsidRDefault="0077570F" w:rsidP="0077570F">
      <w:pPr>
        <w:rPr>
          <w:b/>
          <w:bCs/>
          <w:lang w:val="en-US"/>
        </w:rPr>
      </w:pPr>
      <w:r w:rsidRPr="00646F13">
        <w:rPr>
          <w:b/>
          <w:bCs/>
          <w:sz w:val="24"/>
          <w:szCs w:val="24"/>
        </w:rPr>
        <w:t xml:space="preserve">Функции класса </w:t>
      </w:r>
      <w:r w:rsidRPr="00646F13">
        <w:rPr>
          <w:b/>
          <w:bCs/>
          <w:sz w:val="24"/>
          <w:szCs w:val="24"/>
          <w:lang w:val="en-US"/>
        </w:rPr>
        <w:t>Missile:</w:t>
      </w:r>
    </w:p>
    <w:p w14:paraId="62DC16E9" w14:textId="77777777" w:rsidR="0077570F" w:rsidRDefault="0077570F" w:rsidP="0077570F">
      <w:pPr>
        <w:pStyle w:val="a3"/>
        <w:numPr>
          <w:ilvl w:val="0"/>
          <w:numId w:val="3"/>
        </w:numPr>
      </w:pPr>
      <w:r>
        <w:t xml:space="preserve">Конструктор (положение ракеты, положение цели, </w:t>
      </w:r>
      <w:r w:rsidRPr="00C17E51">
        <w:rPr>
          <w:lang w:val="en-US"/>
        </w:rPr>
        <w:t>ID</w:t>
      </w:r>
      <w:r w:rsidRPr="00D728A9">
        <w:t xml:space="preserve"> </w:t>
      </w:r>
      <w:r>
        <w:t>цели, скорость ракеты)</w:t>
      </w:r>
    </w:p>
    <w:p w14:paraId="3067D91D" w14:textId="77777777" w:rsidR="0077570F" w:rsidRDefault="0077570F" w:rsidP="0077570F">
      <w:pPr>
        <w:pStyle w:val="a3"/>
        <w:numPr>
          <w:ilvl w:val="0"/>
          <w:numId w:val="3"/>
        </w:numPr>
      </w:pPr>
      <w:r>
        <w:t>Деструктор ()</w:t>
      </w:r>
    </w:p>
    <w:p w14:paraId="1B00F9AA" w14:textId="77777777" w:rsidR="0077570F" w:rsidRDefault="0077570F" w:rsidP="0077570F">
      <w:pPr>
        <w:pStyle w:val="a3"/>
        <w:numPr>
          <w:ilvl w:val="0"/>
          <w:numId w:val="3"/>
        </w:numPr>
      </w:pPr>
      <w:r>
        <w:t>Обновление ()</w:t>
      </w:r>
    </w:p>
    <w:p w14:paraId="0F76B737" w14:textId="77777777" w:rsidR="0077570F" w:rsidRDefault="0077570F" w:rsidP="0077570F"/>
    <w:p w14:paraId="585F8542" w14:textId="77777777" w:rsidR="0077570F" w:rsidRPr="003F1702" w:rsidRDefault="0077570F" w:rsidP="0077570F">
      <w:pPr>
        <w:rPr>
          <w:b/>
          <w:bCs/>
          <w:sz w:val="24"/>
          <w:szCs w:val="24"/>
          <w:lang w:val="en-US"/>
        </w:rPr>
      </w:pPr>
      <w:r w:rsidRPr="003F1702">
        <w:rPr>
          <w:b/>
          <w:bCs/>
          <w:sz w:val="24"/>
          <w:szCs w:val="24"/>
        </w:rPr>
        <w:t xml:space="preserve">Реализация функций класса </w:t>
      </w:r>
      <w:r w:rsidRPr="003F1702">
        <w:rPr>
          <w:b/>
          <w:bCs/>
          <w:sz w:val="24"/>
          <w:szCs w:val="24"/>
          <w:lang w:val="en-US"/>
        </w:rPr>
        <w:t>Missile:</w:t>
      </w:r>
    </w:p>
    <w:p w14:paraId="63880B5E" w14:textId="77777777" w:rsidR="0077570F" w:rsidRDefault="0077570F" w:rsidP="0077570F">
      <w:pPr>
        <w:pStyle w:val="a3"/>
        <w:numPr>
          <w:ilvl w:val="0"/>
          <w:numId w:val="5"/>
        </w:numPr>
      </w:pPr>
      <w:r>
        <w:t xml:space="preserve">Конструктор (положение ракеты, положение цели, </w:t>
      </w:r>
      <w:r w:rsidRPr="00DC19DF">
        <w:rPr>
          <w:lang w:val="en-US"/>
        </w:rPr>
        <w:t>ID</w:t>
      </w:r>
      <w:r w:rsidRPr="00120424">
        <w:t xml:space="preserve"> </w:t>
      </w:r>
      <w:r>
        <w:t>цели, скорость ракеты):</w:t>
      </w:r>
    </w:p>
    <w:p w14:paraId="7528FF8B" w14:textId="77777777" w:rsidR="0077570F" w:rsidRPr="0077570F" w:rsidRDefault="0077570F" w:rsidP="0077570F">
      <w:pPr>
        <w:ind w:firstLine="360"/>
      </w:pPr>
      <w:r w:rsidRPr="0077570F">
        <w:t>{</w:t>
      </w:r>
    </w:p>
    <w:p w14:paraId="40E07500" w14:textId="77777777" w:rsidR="0077570F" w:rsidRDefault="0077570F" w:rsidP="0077570F">
      <w:r w:rsidRPr="0077570F">
        <w:tab/>
      </w:r>
      <w:r>
        <w:t>Заполнение соответствующих полей;</w:t>
      </w:r>
    </w:p>
    <w:p w14:paraId="7DF5646D" w14:textId="77777777" w:rsidR="0077570F" w:rsidRPr="00E62F13" w:rsidRDefault="0077570F" w:rsidP="0077570F">
      <w:r>
        <w:tab/>
        <w:t>По умолчанию ракета не взорвана;</w:t>
      </w:r>
    </w:p>
    <w:p w14:paraId="4A1AAB39" w14:textId="77777777" w:rsidR="0077570F" w:rsidRDefault="0077570F" w:rsidP="0077570F">
      <w:r>
        <w:tab/>
        <w:t>Формируется вектор направления полёта ракеты;</w:t>
      </w:r>
    </w:p>
    <w:p w14:paraId="7C278CD5" w14:textId="77777777" w:rsidR="0077570F" w:rsidRPr="00120424" w:rsidRDefault="0077570F" w:rsidP="0077570F">
      <w:r>
        <w:tab/>
        <w:t>Дополняем вектор положений ракеты.</w:t>
      </w:r>
    </w:p>
    <w:p w14:paraId="1452D37F" w14:textId="1E3244DC" w:rsidR="0077570F" w:rsidRDefault="0077570F" w:rsidP="0077570F">
      <w:r>
        <w:t xml:space="preserve">        </w:t>
      </w:r>
      <w:r w:rsidRPr="00D74988">
        <w:t>}</w:t>
      </w:r>
    </w:p>
    <w:p w14:paraId="09887F19" w14:textId="77777777" w:rsidR="0077570F" w:rsidRDefault="0077570F" w:rsidP="0077570F"/>
    <w:p w14:paraId="592A742B" w14:textId="77777777" w:rsidR="0077570F" w:rsidRDefault="0077570F" w:rsidP="0077570F">
      <w:pPr>
        <w:pStyle w:val="a3"/>
        <w:numPr>
          <w:ilvl w:val="0"/>
          <w:numId w:val="5"/>
        </w:numPr>
      </w:pPr>
      <w:r>
        <w:t>Обновление ():</w:t>
      </w:r>
    </w:p>
    <w:p w14:paraId="4CB76EDC" w14:textId="77777777" w:rsidR="0077570F" w:rsidRDefault="0077570F" w:rsidP="0077570F">
      <w:pPr>
        <w:ind w:firstLine="360"/>
        <w:rPr>
          <w:lang w:val="en-US"/>
        </w:rPr>
      </w:pPr>
      <w:r>
        <w:rPr>
          <w:lang w:val="en-US"/>
        </w:rPr>
        <w:t>{</w:t>
      </w:r>
    </w:p>
    <w:p w14:paraId="3424D493" w14:textId="77777777" w:rsidR="0077570F" w:rsidRPr="0077570F" w:rsidRDefault="0077570F" w:rsidP="0077570F">
      <w:pPr>
        <w:ind w:left="708"/>
      </w:pPr>
      <w:r>
        <w:t>Если положение ракеты отстоит от положения цели на малую величину, тогда ракета взрывается;</w:t>
      </w:r>
    </w:p>
    <w:p w14:paraId="03FBDF67" w14:textId="77777777" w:rsidR="0077570F" w:rsidRDefault="0077570F" w:rsidP="0077570F">
      <w:r w:rsidRPr="00DD5DAF">
        <w:tab/>
      </w:r>
      <w:r>
        <w:t>Направление движения есть положение цели – текущая позиция (+ нормализуем);</w:t>
      </w:r>
    </w:p>
    <w:p w14:paraId="70B61748" w14:textId="77777777" w:rsidR="0077570F" w:rsidRDefault="0077570F" w:rsidP="0077570F">
      <w:pPr>
        <w:ind w:left="708"/>
      </w:pPr>
      <w:r>
        <w:t>Обновление текущей позиции: она равна направление * скорость * ступеньку времени симуляции;</w:t>
      </w:r>
    </w:p>
    <w:p w14:paraId="14A80D16" w14:textId="77777777" w:rsidR="0077570F" w:rsidRDefault="0077570F" w:rsidP="0077570F">
      <w:pPr>
        <w:ind w:left="708"/>
      </w:pPr>
      <w:r>
        <w:t xml:space="preserve">Если ракета перелетела цель, тогда она взрывается, её позиция становится равной позиции цели (?) </w:t>
      </w:r>
    </w:p>
    <w:p w14:paraId="0E0AB613" w14:textId="77777777" w:rsidR="0077570F" w:rsidRPr="00837B11" w:rsidRDefault="0077570F" w:rsidP="0077570F">
      <w:r>
        <w:tab/>
        <w:t>История положения ракеты дополняется текущей позицией.</w:t>
      </w:r>
    </w:p>
    <w:p w14:paraId="4BF7A967" w14:textId="77777777" w:rsidR="0077570F" w:rsidRPr="00AD7A65" w:rsidRDefault="0077570F" w:rsidP="0077570F">
      <w:r>
        <w:t xml:space="preserve">          </w:t>
      </w:r>
      <w:r w:rsidRPr="00DD5DAF">
        <w:t>}</w:t>
      </w:r>
    </w:p>
    <w:p w14:paraId="2D348781" w14:textId="77777777" w:rsidR="0077570F" w:rsidRPr="00AD7A65" w:rsidRDefault="0077570F">
      <w:pPr>
        <w:rPr>
          <w:b/>
          <w:bCs/>
          <w:sz w:val="24"/>
          <w:szCs w:val="24"/>
        </w:rPr>
      </w:pPr>
    </w:p>
    <w:p w14:paraId="28C7CDB7" w14:textId="1531A931" w:rsidR="00570221" w:rsidRPr="00AD7A65" w:rsidRDefault="00C13474">
      <w:pPr>
        <w:rPr>
          <w:b/>
          <w:bCs/>
          <w:sz w:val="24"/>
          <w:szCs w:val="24"/>
        </w:rPr>
      </w:pPr>
      <w:r w:rsidRPr="0077570F">
        <w:rPr>
          <w:b/>
          <w:bCs/>
          <w:sz w:val="24"/>
          <w:szCs w:val="24"/>
          <w:highlight w:val="yellow"/>
        </w:rPr>
        <w:lastRenderedPageBreak/>
        <w:t xml:space="preserve">Класс </w:t>
      </w:r>
      <w:r w:rsidRPr="0077570F">
        <w:rPr>
          <w:b/>
          <w:bCs/>
          <w:sz w:val="24"/>
          <w:szCs w:val="24"/>
          <w:highlight w:val="yellow"/>
          <w:lang w:val="en-US"/>
        </w:rPr>
        <w:t>Launcher</w:t>
      </w:r>
      <w:r w:rsidRPr="00AD7A65">
        <w:rPr>
          <w:b/>
          <w:bCs/>
          <w:sz w:val="24"/>
          <w:szCs w:val="24"/>
          <w:highlight w:val="yellow"/>
        </w:rPr>
        <w:t>:</w:t>
      </w:r>
    </w:p>
    <w:p w14:paraId="3AEE3180" w14:textId="12619DA6" w:rsidR="00646F13" w:rsidRPr="00646F13" w:rsidRDefault="00646F13">
      <w:r w:rsidRPr="00AD7A65">
        <w:rPr>
          <w:b/>
          <w:bCs/>
          <w:sz w:val="24"/>
          <w:szCs w:val="24"/>
        </w:rPr>
        <w:tab/>
      </w:r>
      <w:r>
        <w:t>(Всё в паблик - секции)</w:t>
      </w:r>
    </w:p>
    <w:p w14:paraId="2A08B295" w14:textId="13EF1309" w:rsidR="00C13474" w:rsidRDefault="00C13474" w:rsidP="002B2138">
      <w:pPr>
        <w:pStyle w:val="a3"/>
        <w:numPr>
          <w:ilvl w:val="0"/>
          <w:numId w:val="1"/>
        </w:numPr>
      </w:pPr>
      <w:r>
        <w:t>Положение Пусковой установки</w:t>
      </w:r>
      <w:r w:rsidR="00C17E51">
        <w:t xml:space="preserve"> (ПУ)</w:t>
      </w:r>
    </w:p>
    <w:p w14:paraId="0A993CEA" w14:textId="018CC38E" w:rsidR="00C13474" w:rsidRDefault="00C13474" w:rsidP="002B2138">
      <w:pPr>
        <w:pStyle w:val="a3"/>
        <w:numPr>
          <w:ilvl w:val="0"/>
          <w:numId w:val="1"/>
        </w:numPr>
      </w:pPr>
      <w:r>
        <w:t>Её имя (т.к. возможно наличие нескольких ПУ)</w:t>
      </w:r>
    </w:p>
    <w:p w14:paraId="1036DBBB" w14:textId="4FB9ECD8" w:rsidR="00C13474" w:rsidRDefault="00795D87" w:rsidP="002B2138">
      <w:pPr>
        <w:pStyle w:val="a3"/>
        <w:numPr>
          <w:ilvl w:val="0"/>
          <w:numId w:val="1"/>
        </w:numPr>
      </w:pPr>
      <w:r>
        <w:t>Таймер (установка имеет время перезарядки)</w:t>
      </w:r>
    </w:p>
    <w:p w14:paraId="7610F0E4" w14:textId="6F94E0B8" w:rsidR="00C13474" w:rsidRDefault="00C13474" w:rsidP="002B2138">
      <w:pPr>
        <w:pStyle w:val="a3"/>
        <w:numPr>
          <w:ilvl w:val="0"/>
          <w:numId w:val="1"/>
        </w:numPr>
      </w:pPr>
      <w:r>
        <w:t>Статус пусковой установки (занята / свободна)</w:t>
      </w:r>
    </w:p>
    <w:p w14:paraId="3D7DE542" w14:textId="5DF5A2EA" w:rsidR="00C13474" w:rsidRDefault="00C17E51" w:rsidP="002B2138">
      <w:pPr>
        <w:pStyle w:val="a3"/>
        <w:numPr>
          <w:ilvl w:val="0"/>
          <w:numId w:val="1"/>
        </w:numPr>
      </w:pPr>
      <w:r>
        <w:t>К</w:t>
      </w:r>
      <w:r w:rsidR="00C13474">
        <w:t>оличество ракет</w:t>
      </w:r>
      <w:r>
        <w:t xml:space="preserve"> - число</w:t>
      </w:r>
    </w:p>
    <w:p w14:paraId="7AC089B3" w14:textId="542E9255" w:rsidR="00C13474" w:rsidRDefault="002B2138" w:rsidP="002B2138">
      <w:pPr>
        <w:pStyle w:val="a3"/>
        <w:numPr>
          <w:ilvl w:val="0"/>
          <w:numId w:val="1"/>
        </w:numPr>
      </w:pPr>
      <w:r>
        <w:t>Вектор из структур (с порядком работы по целям</w:t>
      </w:r>
      <w:r w:rsidR="00795D87">
        <w:t xml:space="preserve"> (созданный ПБУ</w:t>
      </w:r>
      <w:r w:rsidR="00646F13">
        <w:t xml:space="preserve"> для данной ПУ</w:t>
      </w:r>
      <w:r>
        <w:t>):</w:t>
      </w:r>
    </w:p>
    <w:p w14:paraId="4BF7B9F9" w14:textId="02C54F05" w:rsidR="002B2138" w:rsidRDefault="002B2138" w:rsidP="002B2138">
      <w:pPr>
        <w:pStyle w:val="a3"/>
        <w:ind w:firstLine="696"/>
      </w:pPr>
      <w:r w:rsidRPr="002B2138">
        <w:rPr>
          <w:lang w:val="en-US"/>
        </w:rPr>
        <w:t>ID</w:t>
      </w:r>
      <w:r>
        <w:t xml:space="preserve"> ракеты</w:t>
      </w:r>
    </w:p>
    <w:p w14:paraId="1B487B18" w14:textId="554E4B11" w:rsidR="002B2138" w:rsidRDefault="002B2138" w:rsidP="002B2138">
      <w:pPr>
        <w:pStyle w:val="a3"/>
        <w:ind w:firstLine="696"/>
      </w:pPr>
      <w:r>
        <w:t>Положение цели</w:t>
      </w:r>
    </w:p>
    <w:p w14:paraId="04C102B0" w14:textId="3F1AB0AA" w:rsidR="002B2138" w:rsidRDefault="002B2138" w:rsidP="002B2138">
      <w:pPr>
        <w:pStyle w:val="a3"/>
        <w:ind w:firstLine="696"/>
      </w:pPr>
      <w:r w:rsidRPr="002B2138">
        <w:rPr>
          <w:lang w:val="en-US"/>
        </w:rPr>
        <w:t>ID</w:t>
      </w:r>
      <w:r>
        <w:t xml:space="preserve"> цели</w:t>
      </w:r>
    </w:p>
    <w:p w14:paraId="1BA2CF38" w14:textId="27B945AB" w:rsidR="002B2138" w:rsidRDefault="002B2138" w:rsidP="002B2138">
      <w:pPr>
        <w:pStyle w:val="a3"/>
        <w:numPr>
          <w:ilvl w:val="0"/>
          <w:numId w:val="1"/>
        </w:numPr>
      </w:pPr>
      <w:r>
        <w:t xml:space="preserve">Вектор из объектов типа </w:t>
      </w:r>
      <w:r w:rsidRPr="002B2138">
        <w:rPr>
          <w:lang w:val="en-US"/>
        </w:rPr>
        <w:t>Missile</w:t>
      </w:r>
      <w:r w:rsidRPr="002B2138">
        <w:t xml:space="preserve"> </w:t>
      </w:r>
      <w:r>
        <w:t>- запущенные ракеты</w:t>
      </w:r>
      <w:r w:rsidR="00EF5837">
        <w:t xml:space="preserve"> </w:t>
      </w:r>
    </w:p>
    <w:p w14:paraId="4B5BB8B9" w14:textId="3C874836" w:rsidR="002B2138" w:rsidRDefault="002B2138"/>
    <w:p w14:paraId="2CEA066D" w14:textId="532E6052" w:rsidR="002B2138" w:rsidRPr="00646F13" w:rsidRDefault="002B2138">
      <w:pPr>
        <w:rPr>
          <w:b/>
          <w:bCs/>
          <w:lang w:val="en-US"/>
        </w:rPr>
      </w:pPr>
      <w:r w:rsidRPr="00646F13">
        <w:rPr>
          <w:b/>
          <w:bCs/>
          <w:sz w:val="24"/>
          <w:szCs w:val="24"/>
        </w:rPr>
        <w:t xml:space="preserve">Функции класса </w:t>
      </w:r>
      <w:r w:rsidRPr="00646F13">
        <w:rPr>
          <w:b/>
          <w:bCs/>
          <w:sz w:val="24"/>
          <w:szCs w:val="24"/>
          <w:lang w:val="en-US"/>
        </w:rPr>
        <w:t>Launcher:</w:t>
      </w:r>
    </w:p>
    <w:p w14:paraId="617447AD" w14:textId="2B1D0781" w:rsidR="002B2138" w:rsidRDefault="002B2138" w:rsidP="00D728A9">
      <w:pPr>
        <w:pStyle w:val="a3"/>
        <w:numPr>
          <w:ilvl w:val="0"/>
          <w:numId w:val="1"/>
        </w:numPr>
      </w:pPr>
      <w:r>
        <w:t>Конструктор (положение ПУ, имя ПУ, Количество ракет)</w:t>
      </w:r>
    </w:p>
    <w:p w14:paraId="13B5A09B" w14:textId="361802F1" w:rsidR="002B2138" w:rsidRDefault="002B2138" w:rsidP="00D728A9">
      <w:pPr>
        <w:pStyle w:val="a3"/>
        <w:numPr>
          <w:ilvl w:val="0"/>
          <w:numId w:val="1"/>
        </w:numPr>
      </w:pPr>
      <w:r>
        <w:t>Деструктор</w:t>
      </w:r>
      <w:r w:rsidR="00D728A9">
        <w:t xml:space="preserve"> ()</w:t>
      </w:r>
    </w:p>
    <w:p w14:paraId="29298078" w14:textId="151385D9" w:rsidR="002B2138" w:rsidRDefault="00D728A9" w:rsidP="00D728A9">
      <w:pPr>
        <w:pStyle w:val="a3"/>
        <w:numPr>
          <w:ilvl w:val="0"/>
          <w:numId w:val="1"/>
        </w:numPr>
      </w:pPr>
      <w:r>
        <w:t>Обновление ()</w:t>
      </w:r>
    </w:p>
    <w:p w14:paraId="2FD780BA" w14:textId="6171EF32" w:rsidR="00D728A9" w:rsidRPr="002B2138" w:rsidRDefault="00D728A9" w:rsidP="00D728A9">
      <w:pPr>
        <w:pStyle w:val="a3"/>
        <w:numPr>
          <w:ilvl w:val="0"/>
          <w:numId w:val="1"/>
        </w:numPr>
      </w:pPr>
      <w:r>
        <w:t xml:space="preserve">Запуск ракеты (положение цели, </w:t>
      </w:r>
      <w:r w:rsidRPr="00D728A9">
        <w:rPr>
          <w:lang w:val="en-US"/>
        </w:rPr>
        <w:t>ID</w:t>
      </w:r>
      <w:r w:rsidRPr="00D728A9">
        <w:t xml:space="preserve"> </w:t>
      </w:r>
      <w:r>
        <w:t>цели)</w:t>
      </w:r>
    </w:p>
    <w:p w14:paraId="73E53DF8" w14:textId="0FEBAB05" w:rsidR="002B2138" w:rsidRDefault="002B2138"/>
    <w:p w14:paraId="5F0C9510" w14:textId="7F4712FE" w:rsidR="00C17E51" w:rsidRPr="00646F13" w:rsidRDefault="00C17E51">
      <w:pPr>
        <w:rPr>
          <w:b/>
          <w:bCs/>
          <w:sz w:val="24"/>
          <w:szCs w:val="24"/>
          <w:lang w:val="en-US"/>
        </w:rPr>
      </w:pPr>
      <w:r w:rsidRPr="00646F13">
        <w:rPr>
          <w:b/>
          <w:bCs/>
          <w:sz w:val="24"/>
          <w:szCs w:val="24"/>
        </w:rPr>
        <w:t xml:space="preserve">Реализация функций класса </w:t>
      </w:r>
      <w:r w:rsidRPr="00646F13">
        <w:rPr>
          <w:b/>
          <w:bCs/>
          <w:sz w:val="24"/>
          <w:szCs w:val="24"/>
          <w:lang w:val="en-US"/>
        </w:rPr>
        <w:t>Launcher:</w:t>
      </w:r>
    </w:p>
    <w:p w14:paraId="175C960D" w14:textId="52C6B0A3" w:rsidR="00C17E51" w:rsidRDefault="00C17E51" w:rsidP="00EF5837">
      <w:pPr>
        <w:pStyle w:val="a3"/>
        <w:numPr>
          <w:ilvl w:val="0"/>
          <w:numId w:val="4"/>
        </w:numPr>
      </w:pPr>
      <w:r>
        <w:t>Конструктор (положение ПУ, имя ПУ, Количество ракет):</w:t>
      </w:r>
    </w:p>
    <w:p w14:paraId="2B733E19" w14:textId="7F221999" w:rsidR="00EF5837" w:rsidRPr="00AD7A65" w:rsidRDefault="00EF5837" w:rsidP="00EF5837">
      <w:pPr>
        <w:ind w:firstLine="360"/>
      </w:pPr>
      <w:r w:rsidRPr="00AD7A65">
        <w:t>{</w:t>
      </w:r>
    </w:p>
    <w:p w14:paraId="25D32EBE" w14:textId="2DBDB7C1" w:rsidR="00C17E51" w:rsidRDefault="00C17E51">
      <w:r>
        <w:tab/>
        <w:t>Заполняет соответствующие поля;</w:t>
      </w:r>
    </w:p>
    <w:p w14:paraId="5BD6C064" w14:textId="623F2FA4" w:rsidR="00C17E51" w:rsidRDefault="00C17E51">
      <w:r>
        <w:tab/>
        <w:t>Устанавливает Собственное время = 0;</w:t>
      </w:r>
    </w:p>
    <w:p w14:paraId="3FCBF96B" w14:textId="5A3CFE96" w:rsidR="00C17E51" w:rsidRDefault="00C17E51">
      <w:r>
        <w:tab/>
        <w:t>Устанавливает Статус – ПУ свободна.</w:t>
      </w:r>
    </w:p>
    <w:p w14:paraId="70FFB202" w14:textId="1C5CD7B0" w:rsidR="00EF5837" w:rsidRPr="00EF5837" w:rsidRDefault="00EF5837" w:rsidP="00EF5837">
      <w:pPr>
        <w:ind w:firstLine="360"/>
        <w:rPr>
          <w:lang w:val="en-US"/>
        </w:rPr>
      </w:pPr>
      <w:r>
        <w:rPr>
          <w:lang w:val="en-US"/>
        </w:rPr>
        <w:t>}</w:t>
      </w:r>
    </w:p>
    <w:p w14:paraId="02DBD73C" w14:textId="77777777" w:rsidR="00EF5837" w:rsidRDefault="00C17E51" w:rsidP="00EF5837">
      <w:pPr>
        <w:pStyle w:val="a3"/>
        <w:numPr>
          <w:ilvl w:val="0"/>
          <w:numId w:val="4"/>
        </w:numPr>
      </w:pPr>
      <w:r>
        <w:t>Обновление ():</w:t>
      </w:r>
      <w:r w:rsidR="00EF5837">
        <w:t xml:space="preserve"> </w:t>
      </w:r>
    </w:p>
    <w:p w14:paraId="3CA036B3" w14:textId="60283DE8" w:rsidR="00C17E51" w:rsidRPr="00EF5837" w:rsidRDefault="00EF5837" w:rsidP="00EF5837">
      <w:pPr>
        <w:ind w:firstLine="360"/>
      </w:pPr>
      <w:r w:rsidRPr="00EF5837">
        <w:t>{</w:t>
      </w:r>
    </w:p>
    <w:p w14:paraId="47D13C65" w14:textId="19B09F39" w:rsidR="00C17E51" w:rsidRDefault="00C17E51" w:rsidP="0066250D">
      <w:r>
        <w:tab/>
        <w:t xml:space="preserve">Очищается вектор </w:t>
      </w:r>
      <w:r w:rsidR="00C6061B">
        <w:t>(</w:t>
      </w:r>
      <w:r>
        <w:t xml:space="preserve">из </w:t>
      </w:r>
      <w:r w:rsidR="0075677C">
        <w:rPr>
          <w:lang w:val="en-US"/>
        </w:rPr>
        <w:t>Missile</w:t>
      </w:r>
      <w:r w:rsidR="00C6061B">
        <w:t>)</w:t>
      </w:r>
      <w:r>
        <w:t xml:space="preserve"> запущенных ракет;</w:t>
      </w:r>
    </w:p>
    <w:p w14:paraId="48718003" w14:textId="08DB68A9" w:rsidR="0075677C" w:rsidRDefault="00115582" w:rsidP="00EF5837">
      <w:pPr>
        <w:ind w:left="708"/>
      </w:pPr>
      <w:r>
        <w:t>Вводится условие на время перезарядки. Если не прошло определённое время с последнего, пуска считать, что ПУ занята и ракету не запускать</w:t>
      </w:r>
      <w:r w:rsidR="00795D87">
        <w:t xml:space="preserve"> (при этом статус - занята);</w:t>
      </w:r>
    </w:p>
    <w:p w14:paraId="03843D42" w14:textId="644ABE4F" w:rsidR="00795D87" w:rsidRDefault="00795D87" w:rsidP="00EF5837">
      <w:pPr>
        <w:ind w:left="708"/>
      </w:pPr>
      <w:r>
        <w:t xml:space="preserve">Если в очереди есть цели на обработку и пусковая установка не занята, тогда запускаем ракету по цели. </w:t>
      </w:r>
      <w:r w:rsidR="00EF5837">
        <w:t>Удаляем объект из очереди. Выставляем таймер. Статус ПУ – занята.</w:t>
      </w:r>
    </w:p>
    <w:p w14:paraId="1EA9B5B6" w14:textId="45D2E5D6" w:rsidR="00EF5837" w:rsidRDefault="00EF5837" w:rsidP="00EF5837">
      <w:pPr>
        <w:ind w:firstLine="360"/>
        <w:rPr>
          <w:lang w:val="en-US"/>
        </w:rPr>
      </w:pPr>
      <w:r>
        <w:rPr>
          <w:lang w:val="en-US"/>
        </w:rPr>
        <w:t>}</w:t>
      </w:r>
    </w:p>
    <w:p w14:paraId="46C81FE1" w14:textId="067BCC1D" w:rsidR="00EF5837" w:rsidRDefault="00EF5837" w:rsidP="00EF5837">
      <w:pPr>
        <w:ind w:firstLine="360"/>
        <w:rPr>
          <w:lang w:val="en-US"/>
        </w:rPr>
      </w:pPr>
    </w:p>
    <w:p w14:paraId="5652320D" w14:textId="7680103E" w:rsidR="00EF5837" w:rsidRDefault="00EF5837" w:rsidP="00EF5837">
      <w:pPr>
        <w:ind w:firstLine="360"/>
        <w:rPr>
          <w:lang w:val="en-US"/>
        </w:rPr>
      </w:pPr>
    </w:p>
    <w:p w14:paraId="29FC0F30" w14:textId="77777777" w:rsidR="00EB7A2C" w:rsidRPr="00EF5837" w:rsidRDefault="00EB7A2C" w:rsidP="00EF5837">
      <w:pPr>
        <w:ind w:firstLine="360"/>
        <w:rPr>
          <w:lang w:val="en-US"/>
        </w:rPr>
      </w:pPr>
    </w:p>
    <w:p w14:paraId="1649C56E" w14:textId="52E57006" w:rsidR="00115582" w:rsidRDefault="00EF5837" w:rsidP="00EF5837">
      <w:pPr>
        <w:pStyle w:val="a3"/>
        <w:numPr>
          <w:ilvl w:val="0"/>
          <w:numId w:val="4"/>
        </w:numPr>
      </w:pPr>
      <w:r>
        <w:lastRenderedPageBreak/>
        <w:t xml:space="preserve">Запуск ракеты (положение цели, </w:t>
      </w:r>
      <w:r w:rsidRPr="00EF5837">
        <w:rPr>
          <w:lang w:val="en-US"/>
        </w:rPr>
        <w:t>ID</w:t>
      </w:r>
      <w:r w:rsidRPr="00EF5837">
        <w:t xml:space="preserve"> </w:t>
      </w:r>
      <w:r>
        <w:t>цели)</w:t>
      </w:r>
      <w:r w:rsidRPr="00EF5837">
        <w:t>:</w:t>
      </w:r>
    </w:p>
    <w:p w14:paraId="60D37B21" w14:textId="03E1AEB2" w:rsidR="00EF5837" w:rsidRPr="00AD7A65" w:rsidRDefault="00EF5837" w:rsidP="00EF5837">
      <w:pPr>
        <w:ind w:left="360"/>
      </w:pPr>
      <w:r w:rsidRPr="00AD7A65">
        <w:t>{</w:t>
      </w:r>
    </w:p>
    <w:p w14:paraId="03F7A55B" w14:textId="6CFB3426" w:rsidR="00EF5837" w:rsidRDefault="00EF5837" w:rsidP="00EF5837">
      <w:pPr>
        <w:pStyle w:val="a3"/>
      </w:pPr>
      <w:r>
        <w:t>Если количество ракет ненулевое, тогда уменьшаем на 1 количество ракет и запускаем ракету;</w:t>
      </w:r>
    </w:p>
    <w:p w14:paraId="131FECFC" w14:textId="112819A9" w:rsidR="00EF5837" w:rsidRDefault="00EF5837" w:rsidP="00EF5837">
      <w:pPr>
        <w:pStyle w:val="a3"/>
      </w:pPr>
      <w:r>
        <w:t xml:space="preserve">При этом ей передаётся положение ПУ, положение цели, </w:t>
      </w:r>
      <w:r>
        <w:rPr>
          <w:lang w:val="en-US"/>
        </w:rPr>
        <w:t>ID</w:t>
      </w:r>
      <w:r w:rsidRPr="00EF5837">
        <w:t xml:space="preserve"> </w:t>
      </w:r>
      <w:r>
        <w:t>цели, скорость ракеты;</w:t>
      </w:r>
    </w:p>
    <w:p w14:paraId="4A6D1739" w14:textId="1617BCF8" w:rsidR="00EF5837" w:rsidRPr="00EF5837" w:rsidRDefault="00EF5837" w:rsidP="00EF5837">
      <w:pPr>
        <w:pStyle w:val="a3"/>
      </w:pPr>
      <w:r>
        <w:t>Ракета добавляется в список запущенных ракет.</w:t>
      </w:r>
    </w:p>
    <w:p w14:paraId="67C3FAF1" w14:textId="75637256" w:rsidR="00EF5837" w:rsidRPr="00EF5837" w:rsidRDefault="00EF5837" w:rsidP="00EF5837">
      <w:pPr>
        <w:ind w:firstLine="360"/>
      </w:pPr>
      <w:r w:rsidRPr="00EF5837">
        <w:t>}</w:t>
      </w:r>
    </w:p>
    <w:p w14:paraId="314A715C" w14:textId="11F43FFF" w:rsidR="00C17E51" w:rsidRDefault="00C17E51"/>
    <w:p w14:paraId="6247C95D" w14:textId="2EBBE561" w:rsidR="002C1B33" w:rsidRDefault="002C1B33"/>
    <w:p w14:paraId="1B093208" w14:textId="56437F86" w:rsidR="00EB7A2C" w:rsidRPr="002C1B33" w:rsidRDefault="00EB7A2C" w:rsidP="00EB7A2C">
      <w:pPr>
        <w:jc w:val="center"/>
        <w:rPr>
          <w:b/>
          <w:bCs/>
          <w:sz w:val="24"/>
          <w:szCs w:val="24"/>
        </w:rPr>
      </w:pPr>
      <w:r w:rsidRPr="002C1B33">
        <w:rPr>
          <w:b/>
          <w:bCs/>
          <w:sz w:val="24"/>
          <w:szCs w:val="24"/>
        </w:rPr>
        <w:t>Интерфейс работ</w:t>
      </w:r>
      <w:r>
        <w:rPr>
          <w:b/>
          <w:bCs/>
          <w:sz w:val="24"/>
          <w:szCs w:val="24"/>
        </w:rPr>
        <w:t>ы Ракеты</w:t>
      </w:r>
      <w:r w:rsidRPr="002C1B33">
        <w:rPr>
          <w:b/>
          <w:bCs/>
          <w:sz w:val="24"/>
          <w:szCs w:val="24"/>
        </w:rPr>
        <w:t xml:space="preserve"> с Диспетчером модели:</w:t>
      </w:r>
    </w:p>
    <w:p w14:paraId="795B84A4" w14:textId="45DF773C" w:rsidR="00EB7A2C" w:rsidRDefault="00EB7A2C">
      <w:r>
        <w:t xml:space="preserve">Диспетчер вызывает функцию </w:t>
      </w:r>
      <w:r>
        <w:rPr>
          <w:lang w:val="en-US"/>
        </w:rPr>
        <w:t>update</w:t>
      </w:r>
      <w:r>
        <w:t>()</w:t>
      </w:r>
      <w:r w:rsidRPr="005E46C5">
        <w:t xml:space="preserve"> </w:t>
      </w:r>
      <w:r>
        <w:t>применительно ко всем ракетам (объектам класса «</w:t>
      </w:r>
      <w:r>
        <w:rPr>
          <w:lang w:val="en-US"/>
        </w:rPr>
        <w:t>Missile</w:t>
      </w:r>
      <w:r>
        <w:t>») на каждом такте обновления модели.</w:t>
      </w:r>
    </w:p>
    <w:p w14:paraId="28EE07A0" w14:textId="1217AE67" w:rsidR="00EB7A2C" w:rsidRPr="001C48E1" w:rsidRDefault="00EB7A2C">
      <w:r>
        <w:t xml:space="preserve">При этом </w:t>
      </w:r>
      <w:r w:rsidR="001C48E1">
        <w:t>при обращении к полю «</w:t>
      </w:r>
      <w:r w:rsidR="001C48E1">
        <w:rPr>
          <w:lang w:val="en-US"/>
        </w:rPr>
        <w:t>log</w:t>
      </w:r>
      <w:r w:rsidR="001C48E1" w:rsidRPr="001C48E1">
        <w:t>_</w:t>
      </w:r>
      <w:r w:rsidR="001C48E1">
        <w:rPr>
          <w:lang w:val="en-US"/>
        </w:rPr>
        <w:t>position</w:t>
      </w:r>
      <w:r w:rsidR="001C48E1">
        <w:t>» объекта класса «</w:t>
      </w:r>
      <w:r w:rsidR="001C48E1">
        <w:rPr>
          <w:lang w:val="en-US"/>
        </w:rPr>
        <w:t>Missile</w:t>
      </w:r>
      <w:r w:rsidR="001C48E1">
        <w:t>»</w:t>
      </w:r>
      <w:r w:rsidR="001C48E1" w:rsidRPr="001C48E1">
        <w:t xml:space="preserve"> </w:t>
      </w:r>
      <w:r w:rsidR="001C48E1">
        <w:t>получаем вектор историй положения ракеты. (=</w:t>
      </w:r>
      <w:r w:rsidR="001C48E1" w:rsidRPr="00AD7A65">
        <w:t xml:space="preserve">&gt; </w:t>
      </w:r>
      <w:r w:rsidR="001C48E1">
        <w:t>можем отрисовать движение ракеты)</w:t>
      </w:r>
    </w:p>
    <w:p w14:paraId="60C3D778" w14:textId="77777777" w:rsidR="00EB7A2C" w:rsidRDefault="00EB7A2C"/>
    <w:p w14:paraId="1285531D" w14:textId="5736395D" w:rsidR="002C1B33" w:rsidRPr="002C1B33" w:rsidRDefault="002C1B33" w:rsidP="002C1B33">
      <w:pPr>
        <w:jc w:val="center"/>
        <w:rPr>
          <w:b/>
          <w:bCs/>
          <w:sz w:val="24"/>
          <w:szCs w:val="24"/>
        </w:rPr>
      </w:pPr>
      <w:r w:rsidRPr="002C1B33">
        <w:rPr>
          <w:b/>
          <w:bCs/>
          <w:sz w:val="24"/>
          <w:szCs w:val="24"/>
        </w:rPr>
        <w:t>Интерфейс работ</w:t>
      </w:r>
      <w:r w:rsidR="00EB7A2C">
        <w:rPr>
          <w:b/>
          <w:bCs/>
          <w:sz w:val="24"/>
          <w:szCs w:val="24"/>
        </w:rPr>
        <w:t>ы ПУ</w:t>
      </w:r>
      <w:r w:rsidRPr="002C1B33">
        <w:rPr>
          <w:b/>
          <w:bCs/>
          <w:sz w:val="24"/>
          <w:szCs w:val="24"/>
        </w:rPr>
        <w:t xml:space="preserve"> с Диспетчером модели:</w:t>
      </w:r>
    </w:p>
    <w:p w14:paraId="387632B3" w14:textId="201DEC95" w:rsidR="002C1B33" w:rsidRDefault="002C1B33">
      <w:r>
        <w:t xml:space="preserve">Диспетчер создаёт объекты класса </w:t>
      </w:r>
      <w:r w:rsidR="005E46C5">
        <w:t>«</w:t>
      </w:r>
      <w:r>
        <w:rPr>
          <w:lang w:val="en-US"/>
        </w:rPr>
        <w:t>Launcher</w:t>
      </w:r>
      <w:r w:rsidR="005E46C5">
        <w:t>»</w:t>
      </w:r>
      <w:r w:rsidRPr="002C1B33">
        <w:t>.</w:t>
      </w:r>
      <w:r>
        <w:t xml:space="preserve"> При этом в конструктор передаются: </w:t>
      </w:r>
    </w:p>
    <w:p w14:paraId="42D3C8F1" w14:textId="164D57B4" w:rsidR="002C1B33" w:rsidRDefault="002C1B33" w:rsidP="002C1B33">
      <w:pPr>
        <w:pStyle w:val="a3"/>
        <w:numPr>
          <w:ilvl w:val="0"/>
          <w:numId w:val="7"/>
        </w:numPr>
      </w:pPr>
      <w:r>
        <w:t xml:space="preserve">положение ПУ; </w:t>
      </w:r>
    </w:p>
    <w:p w14:paraId="48D36FC8" w14:textId="0B8176D5" w:rsidR="002C1B33" w:rsidRDefault="002C1B33" w:rsidP="002C1B33">
      <w:pPr>
        <w:pStyle w:val="a3"/>
        <w:numPr>
          <w:ilvl w:val="0"/>
          <w:numId w:val="7"/>
        </w:numPr>
      </w:pPr>
      <w:r>
        <w:t xml:space="preserve">имя, присвоенное ПУ; </w:t>
      </w:r>
    </w:p>
    <w:p w14:paraId="5AE12455" w14:textId="773BF6DA" w:rsidR="002C1B33" w:rsidRDefault="002C1B33" w:rsidP="002C1B33">
      <w:pPr>
        <w:pStyle w:val="a3"/>
        <w:numPr>
          <w:ilvl w:val="0"/>
          <w:numId w:val="7"/>
        </w:numPr>
      </w:pPr>
      <w:r>
        <w:t>количество ракет в данной ПУ.</w:t>
      </w:r>
    </w:p>
    <w:p w14:paraId="6A3FE84B" w14:textId="02ABECE0" w:rsidR="002C1B33" w:rsidRDefault="002C1B33">
      <w:r>
        <w:t>Данные о созданной ПУ передаются в ПБУ Диспетчером.</w:t>
      </w:r>
    </w:p>
    <w:p w14:paraId="6AF90F8F" w14:textId="1C2402B5" w:rsidR="0066250D" w:rsidRPr="00050D47" w:rsidRDefault="00050D47" w:rsidP="00050D47">
      <w:r>
        <w:t xml:space="preserve">Затем Диспетчер вызывает функцию </w:t>
      </w:r>
      <w:r>
        <w:rPr>
          <w:lang w:val="en-US"/>
        </w:rPr>
        <w:t>update</w:t>
      </w:r>
      <w:r w:rsidR="00EB7A2C">
        <w:t>()</w:t>
      </w:r>
      <w:r w:rsidRPr="005E46C5">
        <w:t xml:space="preserve"> </w:t>
      </w:r>
      <w:r>
        <w:t>применительно к</w:t>
      </w:r>
      <w:r w:rsidR="0066250D">
        <w:t xml:space="preserve">о всем </w:t>
      </w:r>
      <w:r>
        <w:t>ПУ (объект</w:t>
      </w:r>
      <w:r w:rsidR="0066250D">
        <w:t>ам</w:t>
      </w:r>
      <w:r>
        <w:t xml:space="preserve"> класса «</w:t>
      </w:r>
      <w:r>
        <w:rPr>
          <w:lang w:val="en-US"/>
        </w:rPr>
        <w:t>Launcher</w:t>
      </w:r>
      <w:r>
        <w:t>») на каждом такте обновления модели.</w:t>
      </w:r>
    </w:p>
    <w:p w14:paraId="28FAA539" w14:textId="35861516" w:rsidR="0066250D" w:rsidRDefault="0066250D">
      <w:pPr>
        <w:rPr>
          <w:lang w:val="en-US"/>
        </w:rPr>
      </w:pPr>
      <w:r>
        <w:t>Диспетчер получает данные о выпущенных ракетах путём обращения к полю «</w:t>
      </w:r>
      <w:r>
        <w:rPr>
          <w:lang w:val="en-US"/>
        </w:rPr>
        <w:t>missiles</w:t>
      </w:r>
      <w:r>
        <w:t>»</w:t>
      </w:r>
      <w:r>
        <w:rPr>
          <w:lang w:val="en-US"/>
        </w:rPr>
        <w:t xml:space="preserve"> (</w:t>
      </w:r>
      <w:r>
        <w:t>список из объектов класса «</w:t>
      </w:r>
      <w:r>
        <w:rPr>
          <w:lang w:val="en-US"/>
        </w:rPr>
        <w:t>Missile</w:t>
      </w:r>
      <w:r>
        <w:t>»</w:t>
      </w:r>
      <w:r>
        <w:rPr>
          <w:lang w:val="en-US"/>
        </w:rPr>
        <w:t xml:space="preserve">) </w:t>
      </w:r>
      <w:r>
        <w:t>объекта класса «</w:t>
      </w:r>
      <w:r>
        <w:rPr>
          <w:lang w:val="en-US"/>
        </w:rPr>
        <w:t>Launcher</w:t>
      </w:r>
      <w:r>
        <w:t>»</w:t>
      </w:r>
      <w:r>
        <w:rPr>
          <w:lang w:val="en-US"/>
        </w:rPr>
        <w:t>.</w:t>
      </w:r>
    </w:p>
    <w:p w14:paraId="0222AAFD" w14:textId="790DCC62" w:rsidR="005E46C5" w:rsidRPr="002C1B33" w:rsidRDefault="0066250D">
      <w:r>
        <w:t xml:space="preserve">ВАЖНО! При вызове «Объект </w:t>
      </w:r>
      <w:r>
        <w:rPr>
          <w:lang w:val="en-US"/>
        </w:rPr>
        <w:t>Launcher</w:t>
      </w:r>
      <w:r>
        <w:t>»</w:t>
      </w:r>
      <w:r w:rsidRPr="0066250D">
        <w:t>.</w:t>
      </w:r>
      <w:r>
        <w:rPr>
          <w:lang w:val="en-US"/>
        </w:rPr>
        <w:t>update</w:t>
      </w:r>
      <w:r w:rsidRPr="0066250D">
        <w:t>()</w:t>
      </w:r>
      <w:r>
        <w:t xml:space="preserve"> очищается вектор из запущенных ракет. Его нужно сохранить в диспетчере в каком-то виде.</w:t>
      </w:r>
    </w:p>
    <w:p w14:paraId="2EFCDBEA" w14:textId="358D5A61" w:rsidR="002C1B33" w:rsidRDefault="002C1B33"/>
    <w:p w14:paraId="0AD101D3" w14:textId="2260DD12" w:rsidR="002C1B33" w:rsidRPr="002C1B33" w:rsidRDefault="002C1B33" w:rsidP="002C1B33">
      <w:pPr>
        <w:jc w:val="center"/>
        <w:rPr>
          <w:b/>
          <w:bCs/>
          <w:sz w:val="24"/>
          <w:szCs w:val="24"/>
        </w:rPr>
      </w:pPr>
      <w:r w:rsidRPr="002C1B33">
        <w:rPr>
          <w:b/>
          <w:bCs/>
          <w:sz w:val="24"/>
          <w:szCs w:val="24"/>
        </w:rPr>
        <w:t>Интерфейс работы</w:t>
      </w:r>
      <w:r w:rsidR="00EB7A2C">
        <w:rPr>
          <w:b/>
          <w:bCs/>
          <w:sz w:val="24"/>
          <w:szCs w:val="24"/>
        </w:rPr>
        <w:t xml:space="preserve"> ПУ </w:t>
      </w:r>
      <w:r w:rsidRPr="002C1B33">
        <w:rPr>
          <w:b/>
          <w:bCs/>
          <w:sz w:val="24"/>
          <w:szCs w:val="24"/>
        </w:rPr>
        <w:t>с ПБУ:</w:t>
      </w:r>
    </w:p>
    <w:p w14:paraId="09B709D8" w14:textId="3911E4A8" w:rsidR="005A063C" w:rsidRDefault="002C1B33" w:rsidP="005A063C">
      <w:r>
        <w:t xml:space="preserve">ПБУ создаёт </w:t>
      </w:r>
      <w:r w:rsidR="005A063C">
        <w:t xml:space="preserve">список из объектов класса </w:t>
      </w:r>
      <w:r w:rsidR="005E46C5">
        <w:t>«</w:t>
      </w:r>
      <w:r w:rsidR="005A063C">
        <w:rPr>
          <w:lang w:val="en-US"/>
        </w:rPr>
        <w:t>Launch</w:t>
      </w:r>
      <w:r w:rsidR="005A063C" w:rsidRPr="005A063C">
        <w:t>_</w:t>
      </w:r>
      <w:r w:rsidR="005A063C">
        <w:rPr>
          <w:lang w:val="en-US"/>
        </w:rPr>
        <w:t>event</w:t>
      </w:r>
      <w:r w:rsidR="005E46C5">
        <w:t>»</w:t>
      </w:r>
      <w:r w:rsidR="005A063C" w:rsidRPr="005A063C">
        <w:t xml:space="preserve">. </w:t>
      </w:r>
      <w:r w:rsidR="005A063C">
        <w:t xml:space="preserve">При этом в каждый объект передаются: </w:t>
      </w:r>
    </w:p>
    <w:p w14:paraId="24BC103A" w14:textId="1FD2D93C" w:rsidR="005A063C" w:rsidRDefault="005A063C" w:rsidP="005A063C">
      <w:pPr>
        <w:pStyle w:val="a3"/>
        <w:numPr>
          <w:ilvl w:val="0"/>
          <w:numId w:val="10"/>
        </w:numPr>
      </w:pPr>
      <w:r w:rsidRPr="005A063C">
        <w:rPr>
          <w:lang w:val="en-US"/>
        </w:rPr>
        <w:t>ID</w:t>
      </w:r>
      <w:r w:rsidRPr="005A063C">
        <w:t xml:space="preserve"> </w:t>
      </w:r>
      <w:r>
        <w:t xml:space="preserve">ракеты; </w:t>
      </w:r>
    </w:p>
    <w:p w14:paraId="3F572399" w14:textId="7FD7AE6E" w:rsidR="005A063C" w:rsidRDefault="005A063C" w:rsidP="005A063C">
      <w:pPr>
        <w:pStyle w:val="a3"/>
        <w:numPr>
          <w:ilvl w:val="0"/>
          <w:numId w:val="10"/>
        </w:numPr>
      </w:pPr>
      <w:r>
        <w:t xml:space="preserve">положение цели (когда было принято решение об её обстреле); </w:t>
      </w:r>
    </w:p>
    <w:p w14:paraId="0CB72857" w14:textId="7134D603" w:rsidR="005A063C" w:rsidRDefault="005A063C" w:rsidP="005A063C">
      <w:pPr>
        <w:pStyle w:val="a3"/>
        <w:numPr>
          <w:ilvl w:val="0"/>
          <w:numId w:val="10"/>
        </w:numPr>
      </w:pPr>
      <w:r w:rsidRPr="005A063C">
        <w:rPr>
          <w:lang w:val="en-US"/>
        </w:rPr>
        <w:t>ID</w:t>
      </w:r>
      <w:r w:rsidRPr="005A063C">
        <w:t xml:space="preserve"> </w:t>
      </w:r>
      <w:r>
        <w:t>цели.</w:t>
      </w:r>
    </w:p>
    <w:p w14:paraId="41B9C958" w14:textId="0F5C4186" w:rsidR="005A063C" w:rsidRDefault="005A063C" w:rsidP="005A063C">
      <w:pPr>
        <w:rPr>
          <w:lang w:val="en-US"/>
        </w:rPr>
      </w:pPr>
      <w:r>
        <w:t>Объект</w:t>
      </w:r>
      <w:r>
        <w:rPr>
          <w:lang w:val="en-US"/>
        </w:rPr>
        <w:t>[0]</w:t>
      </w:r>
      <w:r>
        <w:t xml:space="preserve"> обрабатывается первым. </w:t>
      </w:r>
    </w:p>
    <w:p w14:paraId="3B41698B" w14:textId="655F7B47" w:rsidR="00EB7A2C" w:rsidRDefault="005A063C" w:rsidP="005A063C">
      <w:r>
        <w:t xml:space="preserve">ПБУ передаёт созданный список объекту класса </w:t>
      </w:r>
      <w:r w:rsidR="005E46C5">
        <w:t>«</w:t>
      </w:r>
      <w:r>
        <w:rPr>
          <w:lang w:val="en-US"/>
        </w:rPr>
        <w:t>Launcher</w:t>
      </w:r>
      <w:r w:rsidR="005E46C5">
        <w:t>»</w:t>
      </w:r>
      <w:r w:rsidRPr="005A063C">
        <w:t xml:space="preserve"> </w:t>
      </w:r>
      <w:r>
        <w:t xml:space="preserve">путём обращения к полю </w:t>
      </w:r>
      <w:r w:rsidR="005E46C5">
        <w:t>«</w:t>
      </w:r>
      <w:r>
        <w:rPr>
          <w:lang w:val="en-US"/>
        </w:rPr>
        <w:t>order</w:t>
      </w:r>
      <w:r w:rsidR="005E46C5">
        <w:t>»</w:t>
      </w:r>
      <w:r w:rsidRPr="005A063C">
        <w:t xml:space="preserve"> </w:t>
      </w:r>
      <w:r>
        <w:t>(</w:t>
      </w:r>
      <w:r w:rsidR="005E46C5">
        <w:t xml:space="preserve">т.е. </w:t>
      </w:r>
      <w:r>
        <w:t xml:space="preserve">это </w:t>
      </w:r>
      <w:r w:rsidR="005E46C5">
        <w:t>тоже список из объектов класса «</w:t>
      </w:r>
      <w:r w:rsidR="005E46C5">
        <w:rPr>
          <w:lang w:val="en-US"/>
        </w:rPr>
        <w:t>Launch</w:t>
      </w:r>
      <w:r w:rsidR="005E46C5" w:rsidRPr="005A063C">
        <w:t>_</w:t>
      </w:r>
      <w:r w:rsidR="005E46C5">
        <w:rPr>
          <w:lang w:val="en-US"/>
        </w:rPr>
        <w:t>event</w:t>
      </w:r>
      <w:r w:rsidR="005E46C5">
        <w:t>»</w:t>
      </w:r>
      <w:r>
        <w:t>)</w:t>
      </w:r>
      <w:r w:rsidR="005E46C5">
        <w:t>.</w:t>
      </w:r>
    </w:p>
    <w:p w14:paraId="1B051EB5" w14:textId="00B0AFB7" w:rsidR="00EB7A2C" w:rsidRDefault="00EB7A2C" w:rsidP="005A063C"/>
    <w:p w14:paraId="3520B8E5" w14:textId="7DE0359A" w:rsidR="00AD7A65" w:rsidRPr="00AD7A65" w:rsidRDefault="00AD7A65" w:rsidP="005A063C">
      <w:r>
        <w:lastRenderedPageBreak/>
        <w:t>Дополнения:</w:t>
      </w:r>
    </w:p>
    <w:p w14:paraId="1551BCED" w14:textId="65DB9CF1" w:rsidR="00AD7A65" w:rsidRPr="00AD7A65" w:rsidRDefault="00AD7A65" w:rsidP="005A063C">
      <w:r>
        <w:t>Наладить взаимодействие с локатором! (для ракеты при отслеживании цели)</w:t>
      </w:r>
    </w:p>
    <w:sectPr w:rsidR="00AD7A65" w:rsidRPr="00AD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551"/>
    <w:multiLevelType w:val="hybridMultilevel"/>
    <w:tmpl w:val="C8DA0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5144"/>
    <w:multiLevelType w:val="hybridMultilevel"/>
    <w:tmpl w:val="D45C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6542"/>
    <w:multiLevelType w:val="hybridMultilevel"/>
    <w:tmpl w:val="AAC4C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6143"/>
    <w:multiLevelType w:val="hybridMultilevel"/>
    <w:tmpl w:val="42620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7E04"/>
    <w:multiLevelType w:val="hybridMultilevel"/>
    <w:tmpl w:val="609E1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873D7"/>
    <w:multiLevelType w:val="hybridMultilevel"/>
    <w:tmpl w:val="B2E46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F5AF9"/>
    <w:multiLevelType w:val="hybridMultilevel"/>
    <w:tmpl w:val="BC744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E1030"/>
    <w:multiLevelType w:val="hybridMultilevel"/>
    <w:tmpl w:val="05D03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E1706"/>
    <w:multiLevelType w:val="hybridMultilevel"/>
    <w:tmpl w:val="D5E2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33CEA"/>
    <w:multiLevelType w:val="hybridMultilevel"/>
    <w:tmpl w:val="EBB65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8A"/>
    <w:rsid w:val="00050D47"/>
    <w:rsid w:val="00115582"/>
    <w:rsid w:val="00120424"/>
    <w:rsid w:val="001C48E1"/>
    <w:rsid w:val="00280A57"/>
    <w:rsid w:val="002B2138"/>
    <w:rsid w:val="002B6B8A"/>
    <w:rsid w:val="002C1B33"/>
    <w:rsid w:val="003F1702"/>
    <w:rsid w:val="0040056B"/>
    <w:rsid w:val="00570221"/>
    <w:rsid w:val="005A063C"/>
    <w:rsid w:val="005E46C5"/>
    <w:rsid w:val="00646F13"/>
    <w:rsid w:val="0066250D"/>
    <w:rsid w:val="00745DE9"/>
    <w:rsid w:val="0075677C"/>
    <w:rsid w:val="0077570F"/>
    <w:rsid w:val="00795D87"/>
    <w:rsid w:val="00811017"/>
    <w:rsid w:val="00837B11"/>
    <w:rsid w:val="009F525D"/>
    <w:rsid w:val="00AD7A65"/>
    <w:rsid w:val="00B67E22"/>
    <w:rsid w:val="00C13474"/>
    <w:rsid w:val="00C17E51"/>
    <w:rsid w:val="00C6061B"/>
    <w:rsid w:val="00D728A9"/>
    <w:rsid w:val="00D74988"/>
    <w:rsid w:val="00DC19DF"/>
    <w:rsid w:val="00DD5DAF"/>
    <w:rsid w:val="00E62F13"/>
    <w:rsid w:val="00EB7A2C"/>
    <w:rsid w:val="00E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2E32"/>
  <w15:chartTrackingRefBased/>
  <w15:docId w15:val="{0BADDF7B-D3A6-4517-B328-A6750FEA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Спиридонов</dc:creator>
  <cp:keywords/>
  <dc:description/>
  <cp:lastModifiedBy>Борис Спиридонов</cp:lastModifiedBy>
  <cp:revision>4</cp:revision>
  <dcterms:created xsi:type="dcterms:W3CDTF">2023-04-30T03:27:00Z</dcterms:created>
  <dcterms:modified xsi:type="dcterms:W3CDTF">2023-05-02T18:24:00Z</dcterms:modified>
</cp:coreProperties>
</file>