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3BE2" w14:textId="77777777" w:rsidR="00B40C92" w:rsidRDefault="00B40C92" w:rsidP="00B40C92"/>
    <w:p w14:paraId="5BCC39E5" w14:textId="21E8EB75" w:rsidR="00B40C92" w:rsidRDefault="00B40C92" w:rsidP="00B40C92">
      <w:r w:rsidRPr="00986423">
        <w:rPr>
          <w:b/>
          <w:bCs/>
        </w:rPr>
        <w:t>Tableau visualization link</w:t>
      </w:r>
      <w:r w:rsidR="00986423">
        <w:t xml:space="preserve">: </w:t>
      </w:r>
      <w:hyperlink r:id="rId5" w:history="1">
        <w:r w:rsidRPr="00E466E0">
          <w:rPr>
            <w:rStyle w:val="Hyperlink"/>
          </w:rPr>
          <w:t>https://public.tableau.com/app/profile/daniel.oyeleye/viz/BritishAirwaysReviewsProject_17210615769860/Dashboard1</w:t>
        </w:r>
      </w:hyperlink>
    </w:p>
    <w:p w14:paraId="51105B99" w14:textId="77777777" w:rsidR="00B40C92" w:rsidRDefault="00B40C92"/>
    <w:p w14:paraId="485C5D1B" w14:textId="3ACABBC1" w:rsidR="00986423" w:rsidRDefault="00986423" w:rsidP="00986423">
      <w:pPr>
        <w:jc w:val="center"/>
        <w:rPr>
          <w:b/>
          <w:bCs/>
          <w:sz w:val="28"/>
          <w:szCs w:val="28"/>
        </w:rPr>
      </w:pPr>
      <w:r w:rsidRPr="00986423">
        <w:rPr>
          <w:b/>
          <w:bCs/>
          <w:sz w:val="28"/>
          <w:szCs w:val="28"/>
        </w:rPr>
        <w:t>Power BI</w:t>
      </w:r>
    </w:p>
    <w:p w14:paraId="2FF9649F" w14:textId="5EAE3442" w:rsidR="00F159DD" w:rsidRPr="00F159DD" w:rsidRDefault="00F159DD" w:rsidP="00F159DD">
      <w:r>
        <w:t>I want the visualization to show:</w:t>
      </w:r>
    </w:p>
    <w:p w14:paraId="695346A9" w14:textId="6C1E02CC" w:rsidR="00986423" w:rsidRDefault="00F159DD" w:rsidP="00986423">
      <w:pPr>
        <w:pStyle w:val="ListParagraph"/>
        <w:numPr>
          <w:ilvl w:val="0"/>
          <w:numId w:val="1"/>
        </w:numPr>
      </w:pPr>
      <w:r>
        <w:t>The percentage of reviews that are verified vs those that are unverified</w:t>
      </w:r>
    </w:p>
    <w:p w14:paraId="67EAD3C7" w14:textId="639E134F" w:rsidR="00F159DD" w:rsidRDefault="00F159DD" w:rsidP="00986423">
      <w:pPr>
        <w:pStyle w:val="ListParagraph"/>
        <w:numPr>
          <w:ilvl w:val="0"/>
          <w:numId w:val="1"/>
        </w:numPr>
      </w:pPr>
      <w:r>
        <w:t>The distribution of various quantitative variables like Seat Comfort, Food and Beverage rating, overall rating</w:t>
      </w:r>
      <w:r w:rsidR="00EE3E93">
        <w:t xml:space="preserve"> and so on</w:t>
      </w:r>
    </w:p>
    <w:p w14:paraId="23905408" w14:textId="25D96777" w:rsidR="00EE3E93" w:rsidRDefault="00F159DD" w:rsidP="00986423">
      <w:pPr>
        <w:pStyle w:val="ListParagraph"/>
        <w:numPr>
          <w:ilvl w:val="0"/>
          <w:numId w:val="1"/>
        </w:numPr>
      </w:pPr>
      <w:r>
        <w:t xml:space="preserve">The distribution of </w:t>
      </w:r>
      <w:r w:rsidR="00EE3E93">
        <w:t>various qualitative variables like Countries, Airplanes etc. vs number of occurrences</w:t>
      </w:r>
    </w:p>
    <w:p w14:paraId="44594548" w14:textId="0ACEDFC9" w:rsidR="00325C9E" w:rsidRDefault="00EE3E93" w:rsidP="00325C9E">
      <w:pPr>
        <w:pStyle w:val="ListParagraph"/>
        <w:numPr>
          <w:ilvl w:val="0"/>
          <w:numId w:val="1"/>
        </w:numPr>
      </w:pPr>
      <w:r>
        <w:t>I want to be able to filter by Continent, Date posted, Date Flown</w:t>
      </w:r>
    </w:p>
    <w:p w14:paraId="6C7CFFB8" w14:textId="77777777" w:rsidR="00325C9E" w:rsidRDefault="00325C9E" w:rsidP="00325C9E"/>
    <w:p w14:paraId="6DB261C6" w14:textId="1ECAC26C" w:rsidR="00325C9E" w:rsidRPr="00325C9E" w:rsidRDefault="00325C9E" w:rsidP="00325C9E">
      <w:pPr>
        <w:jc w:val="center"/>
        <w:rPr>
          <w:b/>
          <w:bCs/>
          <w:sz w:val="28"/>
          <w:szCs w:val="28"/>
        </w:rPr>
      </w:pPr>
      <w:r w:rsidRPr="00325C9E">
        <w:rPr>
          <w:b/>
          <w:bCs/>
          <w:sz w:val="28"/>
          <w:szCs w:val="28"/>
        </w:rPr>
        <w:t>SQL Table Creation and Queries</w:t>
      </w:r>
    </w:p>
    <w:p w14:paraId="5BA13826" w14:textId="3028410E" w:rsidR="00325C9E" w:rsidRDefault="00325C9E" w:rsidP="00325C9E">
      <w:pPr>
        <w:pStyle w:val="ListParagraph"/>
        <w:numPr>
          <w:ilvl w:val="0"/>
          <w:numId w:val="2"/>
        </w:numPr>
      </w:pPr>
      <w:r>
        <w:t>Header</w:t>
      </w:r>
      <w:r w:rsidR="00C56438">
        <w:t xml:space="preserve"> column</w:t>
      </w:r>
      <w:r>
        <w:t xml:space="preserve"> might be removed but </w:t>
      </w:r>
      <w:r w:rsidR="00C56438">
        <w:t>C</w:t>
      </w:r>
      <w:r>
        <w:t xml:space="preserve">ontent will definitely be removed, </w:t>
      </w:r>
      <w:r w:rsidR="00C56438">
        <w:t>w</w:t>
      </w:r>
      <w:r>
        <w:t xml:space="preserve">ay too many </w:t>
      </w:r>
      <w:r w:rsidR="00C56438">
        <w:t>letters in the Content</w:t>
      </w:r>
    </w:p>
    <w:p w14:paraId="2F055E8E" w14:textId="63BCE10B" w:rsidR="00C56438" w:rsidRDefault="00C56438" w:rsidP="00325C9E">
      <w:pPr>
        <w:pStyle w:val="ListParagraph"/>
        <w:numPr>
          <w:ilvl w:val="0"/>
          <w:numId w:val="2"/>
        </w:numPr>
      </w:pPr>
      <w:r>
        <w:t>A possible primary key is (Author, Date/Date Posted) because the same author can post multiple reviews</w:t>
      </w:r>
    </w:p>
    <w:p w14:paraId="369230F8" w14:textId="1E1C2BDB" w:rsidR="00C56438" w:rsidRDefault="00C56438" w:rsidP="00325C9E">
      <w:pPr>
        <w:pStyle w:val="ListParagraph"/>
        <w:numPr>
          <w:ilvl w:val="0"/>
          <w:numId w:val="2"/>
        </w:numPr>
      </w:pPr>
      <w:r>
        <w:t xml:space="preserve">In some </w:t>
      </w:r>
      <w:r w:rsidR="005444C0">
        <w:t>instances,</w:t>
      </w:r>
      <w:r>
        <w:t xml:space="preserve"> country codes were placed in Route rather than the city the departure and arrival airport are located</w:t>
      </w:r>
    </w:p>
    <w:p w14:paraId="5F27DC39" w14:textId="0C4B16CC" w:rsidR="00C56438" w:rsidRDefault="00E6129A" w:rsidP="00325C9E">
      <w:pPr>
        <w:pStyle w:val="ListParagraph"/>
        <w:numPr>
          <w:ilvl w:val="0"/>
          <w:numId w:val="2"/>
        </w:numPr>
      </w:pPr>
      <w:r>
        <w:t>Route is a multi-value column with data about where the flight started and where it ended so it will be split into Depart</w:t>
      </w:r>
      <w:r w:rsidR="00903EFB">
        <w:t>ed (City)</w:t>
      </w:r>
      <w:r>
        <w:t xml:space="preserve"> and Arriv</w:t>
      </w:r>
      <w:r w:rsidR="00903EFB">
        <w:t>ed</w:t>
      </w:r>
    </w:p>
    <w:p w14:paraId="6474385F" w14:textId="1E681D51" w:rsidR="00903EFB" w:rsidRDefault="00903EFB" w:rsidP="00325C9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Departed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City</m:t>
            </m:r>
          </m:e>
        </m:d>
        <m:r>
          <w:rPr>
            <w:rFonts w:ascii="Cambria Math" w:hAnsi="Cambria Math"/>
          </w:rPr>
          <m:t>→Departed (Country)</m:t>
        </m:r>
      </m:oMath>
      <w:r>
        <w:rPr>
          <w:rFonts w:eastAsiaTheme="minorEastAsia"/>
        </w:rPr>
        <w:t xml:space="preserve"> so this dependency will need to be removed for the table to be in 3</w:t>
      </w:r>
      <w:r w:rsidRPr="00903EFB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normal form</w:t>
      </w:r>
    </w:p>
    <w:sectPr w:rsidR="0090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B4FC3"/>
    <w:multiLevelType w:val="hybridMultilevel"/>
    <w:tmpl w:val="4BD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3341"/>
    <w:multiLevelType w:val="hybridMultilevel"/>
    <w:tmpl w:val="17D4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90089">
    <w:abstractNumId w:val="0"/>
  </w:num>
  <w:num w:numId="2" w16cid:durableId="101669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2"/>
    <w:rsid w:val="00045408"/>
    <w:rsid w:val="00325C9E"/>
    <w:rsid w:val="005444C0"/>
    <w:rsid w:val="007E064E"/>
    <w:rsid w:val="00903EFB"/>
    <w:rsid w:val="00986423"/>
    <w:rsid w:val="00B40C92"/>
    <w:rsid w:val="00C56438"/>
    <w:rsid w:val="00DB6C94"/>
    <w:rsid w:val="00DD3BD8"/>
    <w:rsid w:val="00E6129A"/>
    <w:rsid w:val="00EE3E93"/>
    <w:rsid w:val="00EF2E93"/>
    <w:rsid w:val="00F1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B06"/>
  <w15:chartTrackingRefBased/>
  <w15:docId w15:val="{35F82F39-DC9F-4A3C-9D8C-C41B36D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642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E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aniel.oyeleye/viz/BritishAirwaysReviewsProject_17210615769860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5</cp:revision>
  <dcterms:created xsi:type="dcterms:W3CDTF">2024-08-03T10:14:00Z</dcterms:created>
  <dcterms:modified xsi:type="dcterms:W3CDTF">2024-08-12T00:30:00Z</dcterms:modified>
</cp:coreProperties>
</file>