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3BE2" w14:textId="77777777" w:rsidR="00B40C92" w:rsidRDefault="00B40C92" w:rsidP="00B40C92"/>
    <w:p w14:paraId="5BCC39E5" w14:textId="21E8EB75" w:rsidR="00B40C92" w:rsidRDefault="00B40C92" w:rsidP="00B40C92">
      <w:r w:rsidRPr="00986423">
        <w:rPr>
          <w:b/>
          <w:bCs/>
        </w:rPr>
        <w:t>Tableau visualization link</w:t>
      </w:r>
      <w:r w:rsidR="00986423">
        <w:t xml:space="preserve">: </w:t>
      </w:r>
      <w:hyperlink r:id="rId5" w:history="1">
        <w:r w:rsidRPr="00E466E0">
          <w:rPr>
            <w:rStyle w:val="Hyperlink"/>
          </w:rPr>
          <w:t>https://public.tableau.com/app/profile/daniel.oyeleye/viz/BritishAirwaysReviewsProject_17210615769860/Dashboard1</w:t>
        </w:r>
      </w:hyperlink>
    </w:p>
    <w:p w14:paraId="51105B99" w14:textId="77777777" w:rsidR="00B40C92" w:rsidRDefault="00B40C92"/>
    <w:p w14:paraId="485C5D1B" w14:textId="3ACABBC1" w:rsidR="00986423" w:rsidRDefault="00986423" w:rsidP="00986423">
      <w:pPr>
        <w:jc w:val="center"/>
        <w:rPr>
          <w:b/>
          <w:bCs/>
          <w:sz w:val="28"/>
          <w:szCs w:val="28"/>
        </w:rPr>
      </w:pPr>
      <w:r w:rsidRPr="00986423">
        <w:rPr>
          <w:b/>
          <w:bCs/>
          <w:sz w:val="28"/>
          <w:szCs w:val="28"/>
        </w:rPr>
        <w:t>Power BI</w:t>
      </w:r>
    </w:p>
    <w:p w14:paraId="2FF9649F" w14:textId="5EAE3442" w:rsidR="00F159DD" w:rsidRPr="00F159DD" w:rsidRDefault="00F159DD" w:rsidP="00F159DD">
      <w:r>
        <w:t>I want the visualization to show:</w:t>
      </w:r>
    </w:p>
    <w:p w14:paraId="695346A9" w14:textId="6C1E02CC" w:rsidR="00986423" w:rsidRDefault="00F159DD" w:rsidP="00986423">
      <w:pPr>
        <w:pStyle w:val="ListParagraph"/>
        <w:numPr>
          <w:ilvl w:val="0"/>
          <w:numId w:val="1"/>
        </w:numPr>
      </w:pPr>
      <w:r>
        <w:t>The percentage of reviews that are verified vs those that are unverified</w:t>
      </w:r>
    </w:p>
    <w:p w14:paraId="67EAD3C7" w14:textId="639E134F" w:rsidR="00F159DD" w:rsidRDefault="00F159DD" w:rsidP="00986423">
      <w:pPr>
        <w:pStyle w:val="ListParagraph"/>
        <w:numPr>
          <w:ilvl w:val="0"/>
          <w:numId w:val="1"/>
        </w:numPr>
      </w:pPr>
      <w:r>
        <w:t>The distribution of various quantitative variables like Seat Comfort, Food and Beverage rating, overall rating</w:t>
      </w:r>
      <w:r w:rsidR="00EE3E93">
        <w:t xml:space="preserve"> and so on</w:t>
      </w:r>
    </w:p>
    <w:p w14:paraId="23905408" w14:textId="25D96777" w:rsidR="00EE3E93" w:rsidRDefault="00F159DD" w:rsidP="00986423">
      <w:pPr>
        <w:pStyle w:val="ListParagraph"/>
        <w:numPr>
          <w:ilvl w:val="0"/>
          <w:numId w:val="1"/>
        </w:numPr>
      </w:pPr>
      <w:r>
        <w:t xml:space="preserve">The distribution of </w:t>
      </w:r>
      <w:r w:rsidR="00EE3E93">
        <w:t>various qua</w:t>
      </w:r>
      <w:r w:rsidR="00EE3E93">
        <w:t>l</w:t>
      </w:r>
      <w:r w:rsidR="00EE3E93">
        <w:t xml:space="preserve">itative variables like </w:t>
      </w:r>
      <w:r w:rsidR="00EE3E93">
        <w:t>Countries, Airplanes etc. vs number of occurrences</w:t>
      </w:r>
    </w:p>
    <w:p w14:paraId="4E68AAF5" w14:textId="219A859A" w:rsidR="00F159DD" w:rsidRDefault="00EE3E93" w:rsidP="00986423">
      <w:pPr>
        <w:pStyle w:val="ListParagraph"/>
        <w:numPr>
          <w:ilvl w:val="0"/>
          <w:numId w:val="1"/>
        </w:numPr>
      </w:pPr>
      <w:r>
        <w:t>I want to be able to filter by Continent, Date posted, Date Flown</w:t>
      </w:r>
    </w:p>
    <w:sectPr w:rsidR="00F1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B4FC3"/>
    <w:multiLevelType w:val="hybridMultilevel"/>
    <w:tmpl w:val="4BD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59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92"/>
    <w:rsid w:val="00045408"/>
    <w:rsid w:val="00986423"/>
    <w:rsid w:val="00B40C92"/>
    <w:rsid w:val="00DB6C94"/>
    <w:rsid w:val="00DD3BD8"/>
    <w:rsid w:val="00EE3E93"/>
    <w:rsid w:val="00F1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B06"/>
  <w15:chartTrackingRefBased/>
  <w15:docId w15:val="{35F82F39-DC9F-4A3C-9D8C-C41B36D1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C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6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daniel.oyeleye/viz/BritishAirwaysReviewsProject_17210615769860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3</cp:revision>
  <dcterms:created xsi:type="dcterms:W3CDTF">2024-08-03T10:14:00Z</dcterms:created>
  <dcterms:modified xsi:type="dcterms:W3CDTF">2024-08-03T19:03:00Z</dcterms:modified>
</cp:coreProperties>
</file>