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B00E5" w14:textId="5AFD7045" w:rsidR="007E730D" w:rsidRDefault="006D77F7" w:rsidP="006D77F7">
      <w:pPr>
        <w:jc w:val="center"/>
        <w:rPr>
          <w:b/>
          <w:bCs/>
          <w:sz w:val="32"/>
          <w:szCs w:val="32"/>
        </w:rPr>
      </w:pPr>
      <w:r w:rsidRPr="006D77F7">
        <w:rPr>
          <w:b/>
          <w:bCs/>
          <w:sz w:val="32"/>
          <w:szCs w:val="32"/>
        </w:rPr>
        <w:t>British Airways Reviews Project</w:t>
      </w:r>
    </w:p>
    <w:p w14:paraId="1C1AEEE3" w14:textId="2784FF4D" w:rsidR="006D77F7" w:rsidRDefault="006D77F7" w:rsidP="006D77F7">
      <w:r>
        <w:t xml:space="preserve">The tables/data used in this project was gotten from one of Mo Chen’s Tableau project’s videos and the link is </w:t>
      </w:r>
      <w:hyperlink r:id="rId5" w:history="1">
        <w:r w:rsidRPr="0037140D">
          <w:rPr>
            <w:rStyle w:val="Hyperlink"/>
          </w:rPr>
          <w:t>https://www.youtube.com/watch?v=KlAKAarfLRQ&amp;t=1465s</w:t>
        </w:r>
      </w:hyperlink>
      <w:r>
        <w:t xml:space="preserve"> .</w:t>
      </w:r>
    </w:p>
    <w:p w14:paraId="7E0B72C0" w14:textId="6C6524A2" w:rsidR="006D77F7" w:rsidRDefault="006D77F7" w:rsidP="006D77F7">
      <w:r>
        <w:t>There are 2 tables</w:t>
      </w:r>
      <w:r w:rsidR="00996406">
        <w:t xml:space="preserve"> used in this project and they are:</w:t>
      </w:r>
    </w:p>
    <w:p w14:paraId="738ED355" w14:textId="7F3B574E" w:rsidR="006D77F7" w:rsidRPr="00996406" w:rsidRDefault="006D77F7" w:rsidP="00996406">
      <w:pPr>
        <w:rPr>
          <w:i/>
          <w:iCs/>
          <w:u w:val="single"/>
        </w:rPr>
      </w:pPr>
      <w:r w:rsidRPr="00996406">
        <w:rPr>
          <w:i/>
          <w:iCs/>
          <w:u w:val="single"/>
        </w:rPr>
        <w:t>Countries</w:t>
      </w:r>
    </w:p>
    <w:p w14:paraId="604E3D56" w14:textId="391B53C0" w:rsidR="00996406" w:rsidRDefault="00996406" w:rsidP="00996406">
      <w:pPr>
        <w:pStyle w:val="ListParagraph"/>
        <w:numPr>
          <w:ilvl w:val="0"/>
          <w:numId w:val="3"/>
        </w:numPr>
      </w:pPr>
      <w:r>
        <w:t>It is in the Countries.csv file</w:t>
      </w:r>
    </w:p>
    <w:p w14:paraId="2CD4D0D1" w14:textId="71AD29FA" w:rsidR="00996406" w:rsidRDefault="00996406" w:rsidP="00996406">
      <w:pPr>
        <w:pStyle w:val="ListParagraph"/>
        <w:numPr>
          <w:ilvl w:val="0"/>
          <w:numId w:val="3"/>
        </w:numPr>
      </w:pPr>
      <w:r>
        <w:t>It has 4 columns being countries, region, continent and the countries code</w:t>
      </w:r>
    </w:p>
    <w:p w14:paraId="4BABE074" w14:textId="15B88ADB" w:rsidR="00996406" w:rsidRDefault="00996406" w:rsidP="00996406">
      <w:pPr>
        <w:pStyle w:val="ListParagraph"/>
        <w:numPr>
          <w:ilvl w:val="0"/>
          <w:numId w:val="3"/>
        </w:numPr>
      </w:pPr>
      <w:r>
        <w:t>It has no blank cells</w:t>
      </w:r>
    </w:p>
    <w:p w14:paraId="18D29382" w14:textId="63B3B412" w:rsidR="00996406" w:rsidRPr="004024EE" w:rsidRDefault="00996406" w:rsidP="00996406">
      <w:pPr>
        <w:rPr>
          <w:i/>
          <w:iCs/>
          <w:u w:val="single"/>
        </w:rPr>
      </w:pPr>
      <w:r w:rsidRPr="004024EE">
        <w:rPr>
          <w:i/>
          <w:iCs/>
          <w:u w:val="single"/>
        </w:rPr>
        <w:t>Reviews</w:t>
      </w:r>
    </w:p>
    <w:p w14:paraId="00C750EB" w14:textId="61DE6C71" w:rsidR="00996406" w:rsidRDefault="00996406" w:rsidP="00996406">
      <w:pPr>
        <w:pStyle w:val="ListParagraph"/>
        <w:numPr>
          <w:ilvl w:val="0"/>
          <w:numId w:val="4"/>
        </w:numPr>
      </w:pPr>
      <w:r>
        <w:t>It is in the ba_reviews.csv file</w:t>
      </w:r>
    </w:p>
    <w:p w14:paraId="03F53AA6" w14:textId="20A31A17" w:rsidR="00996406" w:rsidRDefault="00996406" w:rsidP="00996406">
      <w:pPr>
        <w:pStyle w:val="ListParagraph"/>
        <w:numPr>
          <w:ilvl w:val="0"/>
          <w:numId w:val="4"/>
        </w:numPr>
      </w:pPr>
      <w:r>
        <w:t>It has 19 columns that include the name of the customer, the plane they flew in, the content of the review, ratings, etc.</w:t>
      </w:r>
    </w:p>
    <w:p w14:paraId="48561AB2" w14:textId="0A3818F0" w:rsidR="00996406" w:rsidRDefault="00996406" w:rsidP="00996406">
      <w:pPr>
        <w:pStyle w:val="ListParagraph"/>
        <w:numPr>
          <w:ilvl w:val="0"/>
          <w:numId w:val="4"/>
        </w:numPr>
      </w:pPr>
      <w:r>
        <w:t>It has only one blank cell and that is in the traveler type column</w:t>
      </w:r>
    </w:p>
    <w:p w14:paraId="385D287A" w14:textId="77777777" w:rsidR="004024EE" w:rsidRDefault="004024EE" w:rsidP="004024EE">
      <w:pPr>
        <w:pStyle w:val="ListParagraph"/>
      </w:pPr>
    </w:p>
    <w:p w14:paraId="5E7C422F" w14:textId="4861FB8C" w:rsidR="005F66EA" w:rsidRPr="006D77F7" w:rsidRDefault="00B86621" w:rsidP="006D77F7">
      <w:r>
        <w:t>The purpose of this project is to demonstrate my ability to create simple and informative data visualizations in Tableau and Power Bi, use SQL to store data and create tables and improve my skills as a data analyst.</w:t>
      </w:r>
    </w:p>
    <w:sectPr w:rsidR="005F66EA" w:rsidRPr="006D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85D"/>
    <w:multiLevelType w:val="hybridMultilevel"/>
    <w:tmpl w:val="A77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B325D"/>
    <w:multiLevelType w:val="hybridMultilevel"/>
    <w:tmpl w:val="CC9E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500EE"/>
    <w:multiLevelType w:val="hybridMultilevel"/>
    <w:tmpl w:val="EC9A90D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A813A7"/>
    <w:multiLevelType w:val="hybridMultilevel"/>
    <w:tmpl w:val="1A9EA3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B509A9"/>
    <w:multiLevelType w:val="hybridMultilevel"/>
    <w:tmpl w:val="9386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326446">
    <w:abstractNumId w:val="4"/>
  </w:num>
  <w:num w:numId="2" w16cid:durableId="1307391455">
    <w:abstractNumId w:val="2"/>
  </w:num>
  <w:num w:numId="3" w16cid:durableId="774324208">
    <w:abstractNumId w:val="3"/>
  </w:num>
  <w:num w:numId="4" w16cid:durableId="1844660085">
    <w:abstractNumId w:val="0"/>
  </w:num>
  <w:num w:numId="5" w16cid:durableId="83684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0D"/>
    <w:rsid w:val="000229E1"/>
    <w:rsid w:val="00045408"/>
    <w:rsid w:val="002C530C"/>
    <w:rsid w:val="004024EE"/>
    <w:rsid w:val="005F66EA"/>
    <w:rsid w:val="006D77F7"/>
    <w:rsid w:val="00744A63"/>
    <w:rsid w:val="007E730D"/>
    <w:rsid w:val="00996406"/>
    <w:rsid w:val="00B86621"/>
    <w:rsid w:val="00D234EB"/>
    <w:rsid w:val="00DD3BD8"/>
    <w:rsid w:val="00E3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16BE"/>
  <w15:chartTrackingRefBased/>
  <w15:docId w15:val="{11CF74B8-7F47-45E9-AE7B-7B0792B9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7F7"/>
    <w:rPr>
      <w:color w:val="0563C1" w:themeColor="hyperlink"/>
      <w:u w:val="single"/>
    </w:rPr>
  </w:style>
  <w:style w:type="character" w:styleId="UnresolvedMention">
    <w:name w:val="Unresolved Mention"/>
    <w:basedOn w:val="DefaultParagraphFont"/>
    <w:uiPriority w:val="99"/>
    <w:semiHidden/>
    <w:unhideWhenUsed/>
    <w:rsid w:val="006D77F7"/>
    <w:rPr>
      <w:color w:val="605E5C"/>
      <w:shd w:val="clear" w:color="auto" w:fill="E1DFDD"/>
    </w:rPr>
  </w:style>
  <w:style w:type="paragraph" w:styleId="ListParagraph">
    <w:name w:val="List Paragraph"/>
    <w:basedOn w:val="Normal"/>
    <w:uiPriority w:val="34"/>
    <w:qFormat/>
    <w:rsid w:val="006D7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lAKAarfLRQ&amp;t=146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Oyeleye</dc:creator>
  <cp:keywords/>
  <dc:description/>
  <cp:lastModifiedBy>Daniel Oyeleye</cp:lastModifiedBy>
  <cp:revision>8</cp:revision>
  <dcterms:created xsi:type="dcterms:W3CDTF">2024-07-16T15:44:00Z</dcterms:created>
  <dcterms:modified xsi:type="dcterms:W3CDTF">2024-08-03T10:58:00Z</dcterms:modified>
</cp:coreProperties>
</file>