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398F8" w14:textId="12EDEE98" w:rsidR="00083BDB" w:rsidRDefault="0090552D">
      <w:r>
        <w:t>Project Information</w:t>
      </w:r>
    </w:p>
    <w:p w14:paraId="530E69F0" w14:textId="288BE8FD" w:rsidR="0090552D" w:rsidRDefault="00532EA5" w:rsidP="00532EA5">
      <w:pPr>
        <w:pStyle w:val="ListParagraph"/>
        <w:numPr>
          <w:ilvl w:val="0"/>
          <w:numId w:val="1"/>
        </w:numPr>
        <w:rPr>
          <w:rStyle w:val="Hyperlink"/>
        </w:rPr>
      </w:pPr>
      <w:r>
        <w:t>Data Source</w:t>
      </w:r>
      <w:r w:rsidR="001F2FB4">
        <w:t xml:space="preserve">: </w:t>
      </w:r>
      <w:hyperlink r:id="rId5" w:history="1">
        <w:r w:rsidR="00EB0EB9" w:rsidRPr="00A170D4">
          <w:rPr>
            <w:rStyle w:val="Hyperlink"/>
          </w:rPr>
          <w:t>https://insideairbnb.com/get-the-data/</w:t>
        </w:r>
      </w:hyperlink>
    </w:p>
    <w:p w14:paraId="321E37B3" w14:textId="0DC3F46E" w:rsidR="00532EA5" w:rsidRPr="00C811B3" w:rsidRDefault="00532EA5" w:rsidP="00532EA5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t xml:space="preserve">This data contains information about Airbnb </w:t>
      </w:r>
      <w:r>
        <w:t xml:space="preserve">listings including their </w:t>
      </w:r>
      <w:r>
        <w:t>locations</w:t>
      </w:r>
      <w:r>
        <w:t>, the amenities they have, their review scores and so on.</w:t>
      </w:r>
    </w:p>
    <w:p w14:paraId="47D625E7" w14:textId="77777777" w:rsidR="00C811B3" w:rsidRDefault="00C811B3" w:rsidP="00C811B3">
      <w:pPr>
        <w:rPr>
          <w:rStyle w:val="Hyperlink"/>
        </w:rPr>
      </w:pPr>
    </w:p>
    <w:p w14:paraId="4052BD94" w14:textId="325B99A9" w:rsidR="00C811B3" w:rsidRDefault="00C811B3" w:rsidP="00C811B3">
      <w:pPr>
        <w:rPr>
          <w:rStyle w:val="Hyperlink"/>
          <w:color w:val="auto"/>
          <w:u w:val="none"/>
        </w:rPr>
      </w:pPr>
      <w:r w:rsidRPr="00C811B3">
        <w:rPr>
          <w:rStyle w:val="Hyperlink"/>
          <w:color w:val="auto"/>
          <w:u w:val="none"/>
        </w:rPr>
        <w:t>Project Goals</w:t>
      </w:r>
    </w:p>
    <w:p w14:paraId="0BB6E771" w14:textId="1ABEB859" w:rsidR="00C811B3" w:rsidRDefault="00C811B3" w:rsidP="00C811B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Show my expertise in Excel by cleaning the data and making interactive dashboards in Excel</w:t>
      </w:r>
    </w:p>
    <w:p w14:paraId="6A5C0807" w14:textId="71DE37A4" w:rsidR="00C811B3" w:rsidRDefault="00C811B3" w:rsidP="00C811B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Show my expertise in Power BI by creating an informative, easy to understand and appealing interactive dashboard</w:t>
      </w:r>
    </w:p>
    <w:p w14:paraId="0719CA0D" w14:textId="72067E6C" w:rsidR="00C811B3" w:rsidRPr="00C811B3" w:rsidRDefault="00C811B3" w:rsidP="00C811B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Show my expertise in SQL by creating a database where all the tables are in third normal form and performing multiple queries</w:t>
      </w:r>
    </w:p>
    <w:p w14:paraId="387D922C" w14:textId="77777777" w:rsidR="00532EA5" w:rsidRDefault="00532EA5"/>
    <w:p w14:paraId="3AD1CF16" w14:textId="77777777" w:rsidR="00EB0EB9" w:rsidRDefault="00EB0EB9"/>
    <w:sectPr w:rsidR="00EB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31CF5"/>
    <w:multiLevelType w:val="hybridMultilevel"/>
    <w:tmpl w:val="14961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F6FD8"/>
    <w:multiLevelType w:val="hybridMultilevel"/>
    <w:tmpl w:val="1604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680312">
    <w:abstractNumId w:val="0"/>
  </w:num>
  <w:num w:numId="2" w16cid:durableId="798719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DB"/>
    <w:rsid w:val="00083BDB"/>
    <w:rsid w:val="001F2FB4"/>
    <w:rsid w:val="00532EA5"/>
    <w:rsid w:val="006411A6"/>
    <w:rsid w:val="00826BBB"/>
    <w:rsid w:val="0090552D"/>
    <w:rsid w:val="00C811B3"/>
    <w:rsid w:val="00E444F9"/>
    <w:rsid w:val="00EB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DB2E"/>
  <w15:chartTrackingRefBased/>
  <w15:docId w15:val="{027B7F2F-0E3D-4508-B55A-79531F97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E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sideairbnb.com/get-the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Oyeleye</dc:creator>
  <cp:keywords/>
  <dc:description/>
  <cp:lastModifiedBy>Daniel Oyeleye</cp:lastModifiedBy>
  <cp:revision>4</cp:revision>
  <dcterms:created xsi:type="dcterms:W3CDTF">2024-10-01T05:02:00Z</dcterms:created>
  <dcterms:modified xsi:type="dcterms:W3CDTF">2024-10-06T04:17:00Z</dcterms:modified>
</cp:coreProperties>
</file>