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5908A" w14:textId="77777777" w:rsidR="0042735E" w:rsidRDefault="0042735E" w:rsidP="0042735E">
      <w:r>
        <w:t>DATA SOURCE</w:t>
      </w:r>
    </w:p>
    <w:p w14:paraId="2605A39C" w14:textId="2DD2A4C6" w:rsidR="000A3B2F" w:rsidRDefault="000A3B2F" w:rsidP="0042735E">
      <w:r>
        <w:t xml:space="preserve">The data comes from a Kaggle competition in which we try to predict used car prices based on a list of variables. </w:t>
      </w:r>
    </w:p>
    <w:p w14:paraId="3C4B8153" w14:textId="3A3A1142" w:rsidR="000A3B2F" w:rsidRDefault="000A3B2F" w:rsidP="0042735E">
      <w:r>
        <w:t xml:space="preserve">Link: </w:t>
      </w:r>
      <w:hyperlink r:id="rId5" w:history="1">
        <w:r w:rsidRPr="00A842AC">
          <w:rPr>
            <w:rStyle w:val="Hyperlink"/>
          </w:rPr>
          <w:t>https://www.kaggle.com/competitions/playground-series</w:t>
        </w:r>
        <w:r w:rsidRPr="00A842AC">
          <w:rPr>
            <w:rStyle w:val="Hyperlink"/>
          </w:rPr>
          <w:t>-</w:t>
        </w:r>
        <w:r w:rsidRPr="00A842AC">
          <w:rPr>
            <w:rStyle w:val="Hyperlink"/>
          </w:rPr>
          <w:t>s4e9/data?select=sample_submission.csv</w:t>
        </w:r>
      </w:hyperlink>
    </w:p>
    <w:p w14:paraId="0C65D541" w14:textId="77777777" w:rsidR="000A3B2F" w:rsidRDefault="000A3B2F" w:rsidP="0042735E"/>
    <w:p w14:paraId="58C69F40" w14:textId="77777777" w:rsidR="0042735E" w:rsidRDefault="0042735E" w:rsidP="0042735E">
      <w:r>
        <w:t>TABLE INFORMATION</w:t>
      </w:r>
    </w:p>
    <w:p w14:paraId="676408E3" w14:textId="05AE01CA" w:rsidR="000A3B2F" w:rsidRDefault="000A3B2F" w:rsidP="000A3B2F">
      <w:pPr>
        <w:pStyle w:val="ListParagraph"/>
        <w:numPr>
          <w:ilvl w:val="0"/>
          <w:numId w:val="1"/>
        </w:numPr>
      </w:pPr>
      <w:r>
        <w:t>There is only one table (I have named it price_tb)</w:t>
      </w:r>
    </w:p>
    <w:p w14:paraId="29F86DA2" w14:textId="470E7640" w:rsidR="000A3B2F" w:rsidRDefault="000A3B2F" w:rsidP="000A3B2F">
      <w:pPr>
        <w:pStyle w:val="ListParagraph"/>
        <w:numPr>
          <w:ilvl w:val="0"/>
          <w:numId w:val="1"/>
        </w:numPr>
      </w:pPr>
      <w:r>
        <w:t>It has 188534 rows</w:t>
      </w:r>
      <w:r w:rsidR="00AB6B14">
        <w:t xml:space="preserve"> and 13 columns</w:t>
      </w:r>
    </w:p>
    <w:p w14:paraId="0215ECF9" w14:textId="00762FA5" w:rsidR="00CA6BCD" w:rsidRDefault="00CA6BCD" w:rsidP="000A3B2F">
      <w:pPr>
        <w:pStyle w:val="ListParagraph"/>
        <w:numPr>
          <w:ilvl w:val="0"/>
          <w:numId w:val="1"/>
        </w:numPr>
      </w:pPr>
      <w:r>
        <w:t>It has null values in columns “</w:t>
      </w:r>
      <w:r>
        <w:t>fuel type</w:t>
      </w:r>
      <w:r>
        <w:t>” and “clean title”</w:t>
      </w:r>
    </w:p>
    <w:p w14:paraId="0BE055A8" w14:textId="0816B899" w:rsidR="00974F72" w:rsidRDefault="000A3B2F">
      <w:r>
        <w:t>PROJECT GOALS</w:t>
      </w:r>
    </w:p>
    <w:p w14:paraId="24A2C364" w14:textId="33A3EE84" w:rsidR="00AD5293" w:rsidRDefault="00AD5293" w:rsidP="00CA6BCD">
      <w:pPr>
        <w:pStyle w:val="ListParagraph"/>
        <w:numPr>
          <w:ilvl w:val="0"/>
          <w:numId w:val="2"/>
        </w:numPr>
      </w:pPr>
      <w:r>
        <w:t>Show I can use Python to explore, manipulate and make predictions with data</w:t>
      </w:r>
    </w:p>
    <w:p w14:paraId="7365CC42" w14:textId="1A6BEA3A" w:rsidR="00AD5293" w:rsidRDefault="00AD5293" w:rsidP="00CA6BCD">
      <w:pPr>
        <w:pStyle w:val="ListParagraph"/>
        <w:numPr>
          <w:ilvl w:val="0"/>
          <w:numId w:val="2"/>
        </w:numPr>
      </w:pPr>
      <w:r>
        <w:t>Show that I can use Python to plot graphs using matplotlib and seaborn.</w:t>
      </w:r>
    </w:p>
    <w:sectPr w:rsidR="00AD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B4A19"/>
    <w:multiLevelType w:val="hybridMultilevel"/>
    <w:tmpl w:val="AB00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228CB"/>
    <w:multiLevelType w:val="hybridMultilevel"/>
    <w:tmpl w:val="43FE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57148">
    <w:abstractNumId w:val="1"/>
  </w:num>
  <w:num w:numId="2" w16cid:durableId="106372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72"/>
    <w:rsid w:val="000A3B2F"/>
    <w:rsid w:val="00113EFE"/>
    <w:rsid w:val="0042735E"/>
    <w:rsid w:val="00974F72"/>
    <w:rsid w:val="00AB6B14"/>
    <w:rsid w:val="00AD5293"/>
    <w:rsid w:val="00CA6BCD"/>
    <w:rsid w:val="00D6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3AA4"/>
  <w15:chartTrackingRefBased/>
  <w15:docId w15:val="{78A0F3EB-C820-45D2-82BC-3307BFB0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B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playground-series-s4e9/data?select=sample_submissio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Oyeleye</dc:creator>
  <cp:keywords/>
  <dc:description/>
  <cp:lastModifiedBy>Daniel Oyeleye</cp:lastModifiedBy>
  <cp:revision>4</cp:revision>
  <dcterms:created xsi:type="dcterms:W3CDTF">2024-09-23T01:00:00Z</dcterms:created>
  <dcterms:modified xsi:type="dcterms:W3CDTF">2024-09-23T02:15:00Z</dcterms:modified>
</cp:coreProperties>
</file>