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F5DBF" w14:textId="0DDADFB5" w:rsidR="005B085F" w:rsidRDefault="00664064" w:rsidP="00664064">
      <w:pPr>
        <w:pStyle w:val="ListParagraph"/>
        <w:numPr>
          <w:ilvl w:val="0"/>
          <w:numId w:val="1"/>
        </w:numPr>
      </w:pPr>
      <w:r>
        <w:t>Renamed covid_explanatory_analysis file to Covid Data Normalization file</w:t>
      </w:r>
      <w:r w:rsidR="00E259A2">
        <w:t xml:space="preserve"> </w:t>
      </w:r>
    </w:p>
    <w:p w14:paraId="08111E21" w14:textId="6E200B84" w:rsidR="00E259A2" w:rsidRDefault="00E259A2" w:rsidP="00664064">
      <w:pPr>
        <w:pStyle w:val="ListParagraph"/>
        <w:numPr>
          <w:ilvl w:val="0"/>
          <w:numId w:val="1"/>
        </w:numPr>
      </w:pPr>
      <w:r>
        <w:t xml:space="preserve">Renamed Split Tables jupyter notebook file to </w:t>
      </w:r>
      <w:r w:rsidR="008C69CA">
        <w:t>“</w:t>
      </w:r>
      <w:r>
        <w:t>Split By Continent</w:t>
      </w:r>
      <w:r w:rsidR="008C69CA">
        <w:t>”</w:t>
      </w:r>
    </w:p>
    <w:p w14:paraId="4FBF0E54" w14:textId="27575F52" w:rsidR="00E259A2" w:rsidRDefault="00E259A2" w:rsidP="00664064">
      <w:pPr>
        <w:pStyle w:val="ListParagraph"/>
        <w:numPr>
          <w:ilvl w:val="0"/>
          <w:numId w:val="1"/>
        </w:numPr>
      </w:pPr>
      <w:r>
        <w:t>In Covid Data Normalization file split the covid_deaths table into a table that appears once per location, table with columns that are about death (e.g. total_deaths) and a table with the other columns and placed them in dataframes named country, death, other</w:t>
      </w:r>
    </w:p>
    <w:p w14:paraId="7DC6E1F2" w14:textId="09067839" w:rsidR="00E259A2" w:rsidRDefault="00E259A2" w:rsidP="00664064">
      <w:pPr>
        <w:pStyle w:val="ListParagraph"/>
        <w:numPr>
          <w:ilvl w:val="0"/>
          <w:numId w:val="1"/>
        </w:numPr>
      </w:pPr>
      <w:r>
        <w:t xml:space="preserve">Placed country data in country.csv, death data in death.csv, other data into </w:t>
      </w:r>
      <w:r w:rsidR="00E07437">
        <w:t>cases.csv in DB Project folder (should move it out to main file).</w:t>
      </w:r>
    </w:p>
    <w:p w14:paraId="253F7CB1" w14:textId="7CABC641" w:rsidR="008C69CA" w:rsidRDefault="008C69CA" w:rsidP="00664064">
      <w:pPr>
        <w:pStyle w:val="ListParagraph"/>
        <w:numPr>
          <w:ilvl w:val="0"/>
          <w:numId w:val="1"/>
        </w:numPr>
      </w:pPr>
      <w:r>
        <w:t>Moved DB Project folder (a folder containing the csv files containing all the rows for that database with all tables in 3</w:t>
      </w:r>
      <w:r w:rsidRPr="008C69CA">
        <w:rPr>
          <w:vertAlign w:val="superscript"/>
        </w:rPr>
        <w:t>rd</w:t>
      </w:r>
      <w:r>
        <w:t xml:space="preserve"> normal form) to the main folder.</w:t>
      </w:r>
    </w:p>
    <w:p w14:paraId="69CF927D" w14:textId="77777777" w:rsidR="008C69CA" w:rsidRDefault="008C69CA" w:rsidP="00664064">
      <w:pPr>
        <w:pStyle w:val="ListParagraph"/>
        <w:numPr>
          <w:ilvl w:val="0"/>
          <w:numId w:val="1"/>
        </w:numPr>
      </w:pPr>
      <w:r>
        <w:t>Made some adjustments to the Covid Data Normalization file.</w:t>
      </w:r>
    </w:p>
    <w:p w14:paraId="057DCE5E" w14:textId="77777777" w:rsidR="00766D97" w:rsidRDefault="008C69CA" w:rsidP="00664064">
      <w:pPr>
        <w:pStyle w:val="ListParagraph"/>
        <w:numPr>
          <w:ilvl w:val="0"/>
          <w:numId w:val="1"/>
        </w:numPr>
      </w:pPr>
      <w:r>
        <w:t>Will only focus on covid death for now.</w:t>
      </w:r>
    </w:p>
    <w:p w14:paraId="77361A5B" w14:textId="4969AF34" w:rsidR="008C69CA" w:rsidRDefault="00766D97" w:rsidP="00664064">
      <w:pPr>
        <w:pStyle w:val="ListParagraph"/>
        <w:numPr>
          <w:ilvl w:val="0"/>
          <w:numId w:val="1"/>
        </w:numPr>
      </w:pPr>
      <w:r>
        <w:t>Only performing some SQL queries and adding finishing touches to my tableau</w:t>
      </w:r>
      <w:r w:rsidR="008C69CA">
        <w:t xml:space="preserve"> </w:t>
      </w:r>
      <w:r>
        <w:t>dashboard and the project will be complete.</w:t>
      </w:r>
    </w:p>
    <w:sectPr w:rsidR="008C6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329FC"/>
    <w:multiLevelType w:val="hybridMultilevel"/>
    <w:tmpl w:val="AEB2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92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5F"/>
    <w:rsid w:val="005B085F"/>
    <w:rsid w:val="00664064"/>
    <w:rsid w:val="00766D97"/>
    <w:rsid w:val="008C69CA"/>
    <w:rsid w:val="00E07437"/>
    <w:rsid w:val="00E2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D4E9"/>
  <w15:chartTrackingRefBased/>
  <w15:docId w15:val="{799D080D-BBF1-4D4F-B9A7-31D413A3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Oyeleye</dc:creator>
  <cp:keywords/>
  <dc:description/>
  <cp:lastModifiedBy>Daniel Oyeleye</cp:lastModifiedBy>
  <cp:revision>4</cp:revision>
  <dcterms:created xsi:type="dcterms:W3CDTF">2024-02-11T03:17:00Z</dcterms:created>
  <dcterms:modified xsi:type="dcterms:W3CDTF">2024-02-25T04:46:00Z</dcterms:modified>
</cp:coreProperties>
</file>