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416D2056" w:rsidP="4EB44D7E" w:rsidRDefault="416D2056" w14:paraId="3C40E77D" w14:textId="24B69AC3">
      <w:pPr>
        <w:spacing w:line="278" w:lineRule="auto"/>
        <w:jc w:val="center"/>
      </w:pPr>
      <w:r w:rsidRPr="4EB44D7E">
        <w:rPr>
          <w:rFonts w:ascii="Times New Roman" w:hAnsi="Times New Roman" w:eastAsia="Times New Roman" w:cs="Times New Roman"/>
        </w:rPr>
        <w:t>МИНИСТЕРСТВО ОБРАЗОВАНИЯ И НАУКИ РОССИЙСКОЙ ФЕДЕРАЦИИ</w:t>
      </w:r>
    </w:p>
    <w:p w:rsidR="416D2056" w:rsidP="4EB44D7E" w:rsidRDefault="416D2056" w14:paraId="37E53C2C" w14:textId="5B15BCE5">
      <w:pPr>
        <w:spacing w:line="278" w:lineRule="auto"/>
        <w:jc w:val="center"/>
      </w:pPr>
      <w:r w:rsidRPr="4EB44D7E">
        <w:rPr>
          <w:rFonts w:ascii="Times New Roman" w:hAnsi="Times New Roman" w:eastAsia="Times New Roman" w:cs="Times New Roman"/>
        </w:rPr>
        <w:t>ВЛАДИВОСТОКСКИЙ ГОСУДАРСТВЕННЫЙ УНИВЕРСИТЕТ</w:t>
      </w:r>
    </w:p>
    <w:p w:rsidR="416D2056" w:rsidP="4EB44D7E" w:rsidRDefault="416D2056" w14:paraId="01BB3C43" w14:textId="4BCF4AA4">
      <w:pPr>
        <w:spacing w:line="278" w:lineRule="auto"/>
        <w:jc w:val="center"/>
      </w:pPr>
      <w:r w:rsidRPr="4EB44D7E">
        <w:rPr>
          <w:rFonts w:ascii="Times New Roman" w:hAnsi="Times New Roman" w:eastAsia="Times New Roman" w:cs="Times New Roman"/>
        </w:rPr>
        <w:t>ИНСТИТУТ ИНФОРМАЦИОННЫХ ТЕХНОЛОГИЙ И АНАЛИЗА ДАННЫХ</w:t>
      </w:r>
    </w:p>
    <w:p w:rsidR="416D2056" w:rsidP="4EB44D7E" w:rsidRDefault="416D2056" w14:paraId="0E5FBE76" w14:textId="250BB8D9">
      <w:pPr>
        <w:spacing w:line="278" w:lineRule="auto"/>
        <w:jc w:val="center"/>
      </w:pPr>
      <w:r w:rsidRPr="4EB44D7E">
        <w:rPr>
          <w:rFonts w:ascii="Times New Roman" w:hAnsi="Times New Roman" w:eastAsia="Times New Roman" w:cs="Times New Roman"/>
        </w:rPr>
        <w:t>КАФЕДРА ИНФОРМАЦИОННЫХ ТЕХНОЛОГИЙ И СИСТЕМ</w:t>
      </w:r>
    </w:p>
    <w:p w:rsidR="4EB44D7E" w:rsidP="4EB44D7E" w:rsidRDefault="4EB44D7E" w14:paraId="6264E412" w14:textId="54A1BFBB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:rsidR="4EB44D7E" w:rsidP="4EB44D7E" w:rsidRDefault="4EB44D7E" w14:paraId="7A12D815" w14:textId="656AAD84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:rsidR="4EB44D7E" w:rsidP="4EB44D7E" w:rsidRDefault="4EB44D7E" w14:paraId="2F3BFD44" w14:textId="4B29AEC7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:rsidR="4EB44D7E" w:rsidP="4EB44D7E" w:rsidRDefault="4EB44D7E" w14:paraId="61D322F7" w14:textId="1BD25B7D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:rsidR="33B81D76" w:rsidP="4EB44D7E" w:rsidRDefault="33B81D76" w14:paraId="3EBD3FE0" w14:textId="3793FD20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  <w:r w:rsidRPr="594D3255" w:rsidR="33B81D76">
        <w:rPr>
          <w:rFonts w:ascii="Times New Roman" w:hAnsi="Times New Roman" w:eastAsia="Times New Roman" w:cs="Times New Roman"/>
          <w:sz w:val="48"/>
          <w:szCs w:val="48"/>
        </w:rPr>
        <w:t xml:space="preserve">ОТЧЕТ ПО </w:t>
      </w:r>
      <w:r>
        <w:br/>
      </w:r>
      <w:r w:rsidRPr="594D3255" w:rsidR="33B81D76">
        <w:rPr>
          <w:rFonts w:ascii="Times New Roman" w:hAnsi="Times New Roman" w:eastAsia="Times New Roman" w:cs="Times New Roman"/>
          <w:sz w:val="48"/>
          <w:szCs w:val="48"/>
        </w:rPr>
        <w:t xml:space="preserve">ЛАБОРАТОРНОЙ РАБОТЕ № </w:t>
      </w:r>
      <w:r w:rsidRPr="594D3255" w:rsidR="18F1A0CA">
        <w:rPr>
          <w:rFonts w:ascii="Times New Roman" w:hAnsi="Times New Roman" w:eastAsia="Times New Roman" w:cs="Times New Roman"/>
          <w:sz w:val="48"/>
          <w:szCs w:val="48"/>
        </w:rPr>
        <w:t>5</w:t>
      </w:r>
    </w:p>
    <w:p w:rsidR="2DAC90E1" w:rsidP="4EB44D7E" w:rsidRDefault="2DAC90E1" w14:paraId="4EEE4071" w14:textId="2ADAA4EA">
      <w:pPr>
        <w:spacing w:line="278" w:lineRule="auto"/>
        <w:jc w:val="center"/>
        <w:rPr>
          <w:rFonts w:ascii="Times New Roman" w:hAnsi="Times New Roman" w:eastAsia="Times New Roman" w:cs="Times New Roman"/>
          <w:sz w:val="36"/>
          <w:szCs w:val="36"/>
        </w:rPr>
      </w:pPr>
      <w:r w:rsidRPr="4EB44D7E">
        <w:rPr>
          <w:rFonts w:ascii="Times New Roman" w:hAnsi="Times New Roman" w:eastAsia="Times New Roman" w:cs="Times New Roman"/>
          <w:sz w:val="36"/>
          <w:szCs w:val="36"/>
        </w:rPr>
        <w:t>по дисциплине «</w:t>
      </w:r>
      <w:r w:rsidRPr="4EB44D7E" w:rsidR="4644040D">
        <w:rPr>
          <w:rFonts w:ascii="Times New Roman" w:hAnsi="Times New Roman" w:eastAsia="Times New Roman" w:cs="Times New Roman"/>
          <w:sz w:val="36"/>
          <w:szCs w:val="36"/>
        </w:rPr>
        <w:t>Информатика и основы программирования</w:t>
      </w:r>
      <w:r w:rsidRPr="4EB44D7E">
        <w:rPr>
          <w:rFonts w:ascii="Times New Roman" w:hAnsi="Times New Roman" w:eastAsia="Times New Roman" w:cs="Times New Roman"/>
          <w:sz w:val="36"/>
          <w:szCs w:val="36"/>
        </w:rPr>
        <w:t>»</w:t>
      </w:r>
    </w:p>
    <w:p w:rsidR="463FE488" w:rsidP="4EB44D7E" w:rsidRDefault="463FE488" w14:paraId="41F68F14" w14:textId="13A2288D">
      <w:pPr>
        <w:spacing w:line="278" w:lineRule="auto"/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4EB44D7E">
        <w:rPr>
          <w:rFonts w:ascii="Times New Roman" w:hAnsi="Times New Roman" w:eastAsia="Times New Roman" w:cs="Times New Roman"/>
          <w:sz w:val="40"/>
          <w:szCs w:val="40"/>
        </w:rPr>
        <w:t>Условия в Python</w:t>
      </w:r>
    </w:p>
    <w:p w:rsidR="4EB44D7E" w:rsidP="4EB44D7E" w:rsidRDefault="4EB44D7E" w14:paraId="5455548C" w14:textId="2F566EFF">
      <w:pPr>
        <w:spacing w:line="278" w:lineRule="auto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4EB44D7E" w:rsidP="4EB44D7E" w:rsidRDefault="4EB44D7E" w14:paraId="6EE22FCD" w14:textId="1C0DA35D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:rsidR="4EB44D7E" w:rsidP="4EB44D7E" w:rsidRDefault="4EB44D7E" w14:paraId="2713D45C" w14:textId="005D7138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:rsidR="4EB44D7E" w:rsidP="4EB44D7E" w:rsidRDefault="004D1DC1" w14:paraId="799CC9BB" w14:textId="6EA4CB3D">
      <w:pPr>
        <w:spacing w:line="278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</w:p>
    <w:p w:rsidR="4EB44D7E" w:rsidP="4EB44D7E" w:rsidRDefault="004D1DC1" w14:paraId="7730A66A" w14:textId="07F5AE0C">
      <w:pPr>
        <w:spacing w:line="278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</w:p>
    <w:tbl>
      <w:tblPr>
        <w:tblStyle w:val="a8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9"/>
        <w:gridCol w:w="3827"/>
        <w:gridCol w:w="2682"/>
      </w:tblGrid>
      <w:tr w:rsidR="004D1DC1" w:rsidTr="594D3255" w14:paraId="67EC69EF" w14:textId="77777777">
        <w:tc>
          <w:tcPr>
            <w:tcW w:w="3119" w:type="dxa"/>
            <w:tcMar/>
            <w:vAlign w:val="bottom"/>
          </w:tcPr>
          <w:p w:rsidR="004D1DC1" w:rsidP="004D1DC1" w:rsidRDefault="004D1DC1" w14:paraId="0EF94DA7" w14:textId="2BD40607">
            <w:pPr>
              <w:spacing w:line="278" w:lineRule="auto"/>
              <w:rPr>
                <w:rFonts w:ascii="Times New Roman" w:hAnsi="Times New Roman" w:eastAsia="Times New Roman" w:cs="Times New Roman"/>
              </w:rPr>
            </w:pPr>
            <w:r w:rsidRPr="594D3255" w:rsidR="004D1DC1">
              <w:rPr>
                <w:rFonts w:ascii="Times New Roman" w:hAnsi="Times New Roman" w:eastAsia="Times New Roman" w:cs="Times New Roman"/>
              </w:rPr>
              <w:t>Студент гр. БИН-25-</w:t>
            </w:r>
            <w:r w:rsidRPr="594D3255" w:rsidR="4E8F3770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3827" w:type="dxa"/>
            <w:tcBorders>
              <w:bottom w:val="single" w:color="auto" w:sz="4" w:space="0"/>
            </w:tcBorders>
            <w:tcMar/>
            <w:vAlign w:val="bottom"/>
          </w:tcPr>
          <w:p w:rsidR="004D1DC1" w:rsidP="004D1DC1" w:rsidRDefault="004D1DC1" w14:paraId="0D24C654" w14:textId="77777777">
            <w:pPr>
              <w:spacing w:line="278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682" w:type="dxa"/>
            <w:tcMar/>
            <w:vAlign w:val="bottom"/>
          </w:tcPr>
          <w:p w:rsidR="004D1DC1" w:rsidP="004D1DC1" w:rsidRDefault="004D1DC1" w14:paraId="56D94301" w14:textId="02DBEE84">
            <w:pPr>
              <w:spacing w:line="278" w:lineRule="auto"/>
              <w:rPr>
                <w:rFonts w:ascii="Times New Roman" w:hAnsi="Times New Roman" w:eastAsia="Times New Roman" w:cs="Times New Roman"/>
              </w:rPr>
            </w:pPr>
            <w:r w:rsidRPr="594D3255" w:rsidR="2F2525D3">
              <w:rPr>
                <w:rFonts w:ascii="Times New Roman" w:hAnsi="Times New Roman" w:eastAsia="Times New Roman" w:cs="Times New Roman"/>
              </w:rPr>
              <w:t>Д.С.  Каратае</w:t>
            </w:r>
            <w:r w:rsidRPr="594D3255" w:rsidR="2F2525D3">
              <w:rPr>
                <w:rFonts w:ascii="Times New Roman" w:hAnsi="Times New Roman" w:eastAsia="Times New Roman" w:cs="Times New Roman"/>
              </w:rPr>
              <w:t>в</w:t>
            </w:r>
          </w:p>
        </w:tc>
      </w:tr>
      <w:tr w:rsidR="004D1DC1" w:rsidTr="594D3255" w14:paraId="68F29E45" w14:textId="77777777">
        <w:tc>
          <w:tcPr>
            <w:tcW w:w="3119" w:type="dxa"/>
            <w:tcMar/>
            <w:vAlign w:val="bottom"/>
          </w:tcPr>
          <w:p w:rsidR="004D1DC1" w:rsidP="004D1DC1" w:rsidRDefault="004D1DC1" w14:paraId="73A8D73A" w14:textId="27FC51F1">
            <w:pPr>
              <w:spacing w:line="278" w:lineRule="auto"/>
              <w:rPr>
                <w:rFonts w:ascii="Times New Roman" w:hAnsi="Times New Roman" w:eastAsia="Times New Roman" w:cs="Times New Roman"/>
              </w:rPr>
            </w:pPr>
            <w:r w:rsidRPr="4EB44D7E">
              <w:rPr>
                <w:rFonts w:ascii="Times New Roman" w:hAnsi="Times New Roman" w:eastAsia="Times New Roman" w:cs="Times New Roman"/>
              </w:rPr>
              <w:t>Ассистент преподавателя</w:t>
            </w:r>
          </w:p>
        </w:tc>
        <w:tc>
          <w:tcPr>
            <w:tcW w:w="3827" w:type="dxa"/>
            <w:tcBorders>
              <w:top w:val="single" w:color="auto" w:sz="4" w:space="0"/>
              <w:bottom w:val="single" w:color="auto" w:sz="4" w:space="0"/>
            </w:tcBorders>
            <w:tcMar/>
            <w:vAlign w:val="bottom"/>
          </w:tcPr>
          <w:p w:rsidR="004D1DC1" w:rsidP="004D1DC1" w:rsidRDefault="004D1DC1" w14:paraId="2F55D15E" w14:textId="77777777">
            <w:pPr>
              <w:spacing w:line="278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682" w:type="dxa"/>
            <w:tcMar/>
            <w:vAlign w:val="bottom"/>
          </w:tcPr>
          <w:p w:rsidR="004D1DC1" w:rsidP="004D1DC1" w:rsidRDefault="004D1DC1" w14:paraId="0A4DE263" w14:textId="6E48140E">
            <w:pPr>
              <w:spacing w:line="278" w:lineRule="auto"/>
              <w:rPr>
                <w:rFonts w:ascii="Times New Roman" w:hAnsi="Times New Roman" w:eastAsia="Times New Roman" w:cs="Times New Roman"/>
              </w:rPr>
            </w:pPr>
            <w:r w:rsidRPr="4EB44D7E">
              <w:rPr>
                <w:rFonts w:ascii="Times New Roman" w:hAnsi="Times New Roman" w:eastAsia="Times New Roman" w:cs="Times New Roman"/>
              </w:rPr>
              <w:t xml:space="preserve">М.В. </w:t>
            </w:r>
            <w:proofErr w:type="spellStart"/>
            <w:r w:rsidRPr="4EB44D7E">
              <w:rPr>
                <w:rFonts w:ascii="Times New Roman" w:hAnsi="Times New Roman" w:eastAsia="Times New Roman" w:cs="Times New Roman"/>
              </w:rPr>
              <w:t>Водяницкий</w:t>
            </w:r>
            <w:proofErr w:type="spellEnd"/>
          </w:p>
        </w:tc>
      </w:tr>
    </w:tbl>
    <w:p w:rsidR="4EB44D7E" w:rsidP="4EB44D7E" w:rsidRDefault="4EB44D7E" w14:paraId="6732202F" w14:textId="2DF8904A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:rsidR="4EB44D7E" w:rsidP="4EB44D7E" w:rsidRDefault="4EB44D7E" w14:paraId="16E97B27" w14:textId="156B450B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:rsidR="6EAFD2E8" w:rsidP="004D1DC1" w:rsidRDefault="004D1DC1" w14:paraId="472DC0F2" w14:textId="4315D9FF">
      <w:pPr>
        <w:spacing w:line="278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/>
      </w:r>
      <w:r w:rsidRPr="4EB44D7E" w:rsidR="6EAFD2E8">
        <w:rPr>
          <w:rFonts w:ascii="Times New Roman" w:hAnsi="Times New Roman" w:eastAsia="Times New Roman" w:cs="Times New Roman"/>
        </w:rPr>
        <w:t>Владивосток 2025</w:t>
      </w:r>
    </w:p>
    <w:p w:rsidR="4EB44D7E" w:rsidP="4EB44D7E" w:rsidRDefault="4EB44D7E" w14:paraId="5669E32F" w14:textId="408412FA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:rsidR="59FCF647" w:rsidP="594D3255" w:rsidRDefault="59FCF647" w14:paraId="640F0993" w14:textId="0A2656C0" w14:noSpellErr="1">
      <w:pPr>
        <w:spacing w:line="278" w:lineRule="auto"/>
        <w:jc w:val="center"/>
        <w:rPr>
          <w:rFonts w:ascii="Arial" w:hAnsi="Arial" w:eastAsia="Arial" w:cs="Arial"/>
          <w:sz w:val="28"/>
          <w:szCs w:val="28"/>
        </w:rPr>
      </w:pPr>
      <w:r w:rsidRPr="594D3255" w:rsidR="59FCF647">
        <w:rPr>
          <w:rFonts w:ascii="Arial" w:hAnsi="Arial" w:eastAsia="Arial" w:cs="Arial"/>
          <w:sz w:val="28"/>
          <w:szCs w:val="28"/>
        </w:rPr>
        <w:t>Задание</w:t>
      </w:r>
    </w:p>
    <w:p w:rsidR="59FCF647" w:rsidP="594D3255" w:rsidRDefault="59FCF647" w14:paraId="30BF8BD0" w14:textId="50DD0D87" w14:noSpellErr="1">
      <w:pPr>
        <w:spacing w:line="360" w:lineRule="auto"/>
        <w:ind w:firstLine="708"/>
        <w:jc w:val="both"/>
      </w:pPr>
      <w:r w:rsidRPr="594D3255" w:rsidR="59FCF647">
        <w:rPr>
          <w:rFonts w:ascii="Times New Roman" w:hAnsi="Times New Roman" w:eastAsia="Times New Roman" w:cs="Times New Roman"/>
        </w:rPr>
        <w:t>Выполнить задания на Python и оформить отчет по стандартам ВВГУ</w:t>
      </w:r>
    </w:p>
    <w:p w:rsidRPr="00D7044D" w:rsidR="59FCF647" w:rsidP="00D7044D" w:rsidRDefault="59FCF647" w14:paraId="5250FD0E" w14:textId="3EAF465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4EB44D7E">
        <w:rPr>
          <w:rFonts w:ascii="Times New Roman" w:hAnsi="Times New Roman" w:eastAsia="Times New Roman" w:cs="Times New Roman"/>
        </w:rPr>
        <w:t xml:space="preserve">Задание 1. </w:t>
      </w:r>
      <w:r w:rsidRPr="00D7044D" w:rsidR="00D7044D">
        <w:rPr>
          <w:rFonts w:ascii="Times New Roman" w:hAnsi="Times New Roman" w:cs="Times New Roman"/>
        </w:rPr>
        <w:t>Дан список из 10 различных целых чисел. Необходимо найти в нем число 3 и заменить на 30.</w:t>
      </w:r>
    </w:p>
    <w:p w:rsidRPr="00D7044D" w:rsidR="00D7044D" w:rsidP="4EB44D7E" w:rsidRDefault="59FCF647" w14:paraId="2867273F" w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4EB44D7E">
        <w:rPr>
          <w:rFonts w:ascii="Times New Roman" w:hAnsi="Times New Roman" w:eastAsia="Times New Roman" w:cs="Times New Roman"/>
        </w:rPr>
        <w:t xml:space="preserve">Задание 2. </w:t>
      </w:r>
      <w:r w:rsidRPr="00D7044D" w:rsidR="00D7044D">
        <w:rPr>
          <w:rFonts w:ascii="Times New Roman" w:hAnsi="Times New Roman" w:eastAsia="Times New Roman" w:cs="Times New Roman"/>
        </w:rPr>
        <w:t>Дан список из 5 целых чисел. Необходимо превратить его в список квадратов этих чисел.</w:t>
      </w:r>
    </w:p>
    <w:p w:rsidRPr="00D7044D" w:rsidR="59FCF647" w:rsidP="00D7044D" w:rsidRDefault="59FCF647" w14:paraId="4C9AE2EF" w14:textId="28E14091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4EB44D7E">
        <w:rPr>
          <w:rFonts w:ascii="Times New Roman" w:hAnsi="Times New Roman" w:eastAsia="Times New Roman" w:cs="Times New Roman"/>
        </w:rPr>
        <w:t xml:space="preserve">Задание 3. </w:t>
      </w:r>
      <w:r w:rsidRPr="00D7044D" w:rsidR="00D7044D">
        <w:rPr>
          <w:rFonts w:ascii="Times New Roman" w:hAnsi="Times New Roman" w:eastAsia="Times New Roman" w:cs="Times New Roman"/>
        </w:rPr>
        <w:t>Имеется список различных целых чисел. Программа должна найти наибольшее из чисел списка и разделить его на длину списка.</w:t>
      </w:r>
    </w:p>
    <w:p w:rsidRPr="00D7044D" w:rsidR="59FCF647" w:rsidP="00D7044D" w:rsidRDefault="59FCF647" w14:paraId="62DB26E7" w14:textId="56634DB8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4EB44D7E">
        <w:rPr>
          <w:rFonts w:ascii="Times New Roman" w:hAnsi="Times New Roman" w:eastAsia="Times New Roman" w:cs="Times New Roman"/>
        </w:rPr>
        <w:t xml:space="preserve">Задание 4. </w:t>
      </w:r>
      <w:r w:rsidRPr="00D7044D" w:rsidR="00D7044D">
        <w:rPr>
          <w:rFonts w:ascii="Times New Roman" w:hAnsi="Times New Roman" w:eastAsia="Times New Roman" w:cs="Times New Roman"/>
        </w:rPr>
        <w:t>Имеется кортеж из нескольких произвольных элементов. Необходимо этот кортеж отсортировать. Если хотя бы один элемент не является числом, то кортеж остается неизменным.</w:t>
      </w:r>
    </w:p>
    <w:p w:rsidRPr="00D7044D" w:rsidR="59FCF647" w:rsidP="00D7044D" w:rsidRDefault="59FCF647" w14:paraId="4C658D7E" w14:textId="29C1080B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4EB44D7E">
        <w:rPr>
          <w:rFonts w:ascii="Times New Roman" w:hAnsi="Times New Roman" w:eastAsia="Times New Roman" w:cs="Times New Roman"/>
        </w:rPr>
        <w:t xml:space="preserve">Задание 5. </w:t>
      </w:r>
      <w:r w:rsidRPr="00D7044D" w:rsidR="00D7044D">
        <w:rPr>
          <w:rFonts w:ascii="Times New Roman" w:hAnsi="Times New Roman" w:eastAsia="Times New Roman" w:cs="Times New Roman"/>
        </w:rPr>
        <w:t>Имеется словарь товаров в магазине. Необходимо найти товар с минимальной и максимальной ценой.</w:t>
      </w:r>
    </w:p>
    <w:p w:rsidRPr="00D7044D" w:rsidR="00D7044D" w:rsidP="4EB44D7E" w:rsidRDefault="59FCF647" w14:paraId="3BC7B37B" w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4EB44D7E">
        <w:rPr>
          <w:rFonts w:ascii="Times New Roman" w:hAnsi="Times New Roman" w:eastAsia="Times New Roman" w:cs="Times New Roman"/>
        </w:rPr>
        <w:t xml:space="preserve">Задание 6. </w:t>
      </w:r>
      <w:r w:rsidRPr="00D7044D" w:rsidR="00D7044D">
        <w:rPr>
          <w:rFonts w:ascii="Times New Roman" w:hAnsi="Times New Roman" w:eastAsia="Times New Roman" w:cs="Times New Roman"/>
        </w:rPr>
        <w:t>Имеется список произвольных элементов. Необходимо на основе этого списка создать словарь, где каждый элемент списка будет и ключом, и значением.</w:t>
      </w:r>
    </w:p>
    <w:p w:rsidRPr="00D7044D" w:rsidR="00D7044D" w:rsidP="4EB44D7E" w:rsidRDefault="59FCF647" w14:paraId="36049AE8" w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4EB44D7E">
        <w:rPr>
          <w:rFonts w:ascii="Times New Roman" w:hAnsi="Times New Roman" w:eastAsia="Times New Roman" w:cs="Times New Roman"/>
        </w:rPr>
        <w:t xml:space="preserve">Задание 7. </w:t>
      </w:r>
      <w:r w:rsidRPr="00D7044D" w:rsidR="00D7044D">
        <w:rPr>
          <w:rFonts w:ascii="Times New Roman" w:hAnsi="Times New Roman" w:eastAsia="Times New Roman" w:cs="Times New Roman"/>
        </w:rPr>
        <w:t>Имеется словарь перевода английских слов на русский, где ключ английского слово, значение - русского. Необходимо реализовать программу которая получает на ввод русское слово и результатом выдает перевод на английский.</w:t>
      </w:r>
    </w:p>
    <w:p w:rsidR="00D7044D" w:rsidP="00D7044D" w:rsidRDefault="59FCF647" w14:paraId="0C8D11AE" w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4EB44D7E">
        <w:rPr>
          <w:rFonts w:ascii="Times New Roman" w:hAnsi="Times New Roman" w:eastAsia="Times New Roman" w:cs="Times New Roman"/>
        </w:rPr>
        <w:t xml:space="preserve">Задание 8. </w:t>
      </w:r>
      <w:r w:rsidRPr="00D7044D" w:rsidR="00D7044D">
        <w:rPr>
          <w:rFonts w:ascii="Times New Roman" w:hAnsi="Times New Roman" w:eastAsia="Times New Roman" w:cs="Times New Roman"/>
        </w:rPr>
        <w:t>Реализовать игру Камень-Ножницы-Бумага-Ящерица-Спок. Программа должна запрашивать у пользователя ввод одного из вариантов. Второй вариант случайно генерирует сама программа и возвращает победителя.</w:t>
      </w:r>
    </w:p>
    <w:p w:rsidRPr="00D7044D" w:rsidR="00D7044D" w:rsidP="00D7044D" w:rsidRDefault="00D7044D" w14:paraId="71D3293A" w14:textId="40A81DD3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Правила игры следующие:</w:t>
      </w:r>
    </w:p>
    <w:p w:rsidRPr="00D7044D" w:rsidR="00D7044D" w:rsidP="00D7044D" w:rsidRDefault="00D7044D" w14:paraId="4CE19AC5" w14:textId="77777777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Ножницы режут бумагу</w:t>
      </w:r>
    </w:p>
    <w:p w:rsidRPr="00D7044D" w:rsidR="00D7044D" w:rsidP="00D7044D" w:rsidRDefault="00D7044D" w14:paraId="05FB456C" w14:textId="77777777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Бумага покрывает камень</w:t>
      </w:r>
    </w:p>
    <w:p w:rsidRPr="00D7044D" w:rsidR="00D7044D" w:rsidP="00D7044D" w:rsidRDefault="00D7044D" w14:paraId="13A2E926" w14:textId="77777777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Камень давит ящерицу</w:t>
      </w:r>
    </w:p>
    <w:p w:rsidRPr="00D7044D" w:rsidR="00D7044D" w:rsidP="00D7044D" w:rsidRDefault="00D7044D" w14:paraId="6BD71106" w14:textId="77777777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Ящерица отравляет Спока</w:t>
      </w:r>
    </w:p>
    <w:p w:rsidRPr="00D7044D" w:rsidR="00D7044D" w:rsidP="00D7044D" w:rsidRDefault="00D7044D" w14:paraId="34B4F231" w14:textId="77777777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Спок ломает ножницы</w:t>
      </w:r>
    </w:p>
    <w:p w:rsidRPr="00D7044D" w:rsidR="00D7044D" w:rsidP="00D7044D" w:rsidRDefault="00D7044D" w14:paraId="1CBC0191" w14:textId="77777777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Ножницы обезглавливают ящерицу</w:t>
      </w:r>
    </w:p>
    <w:p w:rsidRPr="00D7044D" w:rsidR="00D7044D" w:rsidP="00D7044D" w:rsidRDefault="00D7044D" w14:paraId="7394E141" w14:textId="77777777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Ящерица съедает бумагу</w:t>
      </w:r>
    </w:p>
    <w:p w:rsidRPr="00D7044D" w:rsidR="00D7044D" w:rsidP="00D7044D" w:rsidRDefault="00D7044D" w14:paraId="319262B1" w14:textId="77777777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Бумага подставляет Спока</w:t>
      </w:r>
    </w:p>
    <w:p w:rsidRPr="00D7044D" w:rsidR="00D7044D" w:rsidP="00D7044D" w:rsidRDefault="00D7044D" w14:paraId="57E0DF50" w14:textId="77777777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Спок испаряет камень</w:t>
      </w:r>
    </w:p>
    <w:p w:rsidRPr="00D7044D" w:rsidR="59FCF647" w:rsidP="00D7044D" w:rsidRDefault="00D7044D" w14:paraId="7D532A3D" w14:textId="648E253A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Камень разбивает ножницы</w:t>
      </w:r>
    </w:p>
    <w:p w:rsidR="00D7044D" w:rsidP="00D7044D" w:rsidRDefault="59FCF647" w14:paraId="07DAB249" w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4EB44D7E">
        <w:rPr>
          <w:rFonts w:ascii="Times New Roman" w:hAnsi="Times New Roman" w:eastAsia="Times New Roman" w:cs="Times New Roman"/>
        </w:rPr>
        <w:t xml:space="preserve">Задание 9. </w:t>
      </w:r>
      <w:r w:rsidRPr="00D7044D" w:rsidR="00D7044D">
        <w:rPr>
          <w:rFonts w:ascii="Times New Roman" w:hAnsi="Times New Roman" w:eastAsia="Times New Roman" w:cs="Times New Roman"/>
        </w:rPr>
        <w:t>Дан список слов - например:</w:t>
      </w:r>
    </w:p>
    <w:p w:rsidR="00D7044D" w:rsidP="00D7044D" w:rsidRDefault="00D7044D" w14:paraId="24FF3DBA" w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["яблоко", "груша", "банан", "киви", "апельсин", "ананас"]</w:t>
      </w:r>
    </w:p>
    <w:p w:rsidRPr="00D7044D" w:rsidR="00D7044D" w:rsidP="00D7044D" w:rsidRDefault="00D7044D" w14:paraId="4D1AF3AF" w14:textId="2E9854F0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Необходимо создать новый словарь, где:</w:t>
      </w:r>
    </w:p>
    <w:p w:rsidRPr="00D7044D" w:rsidR="00D7044D" w:rsidP="00D7044D" w:rsidRDefault="00D7044D" w14:paraId="1E035193" w14:textId="77777777">
      <w:pPr>
        <w:pStyle w:val="a6"/>
        <w:numPr>
          <w:ilvl w:val="0"/>
          <w:numId w:val="12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Ключом будет первая буква слова</w:t>
      </w:r>
    </w:p>
    <w:p w:rsidRPr="00D7044D" w:rsidR="00D7044D" w:rsidP="00D7044D" w:rsidRDefault="00D7044D" w14:paraId="005D3572" w14:textId="77777777">
      <w:pPr>
        <w:pStyle w:val="a6"/>
        <w:numPr>
          <w:ilvl w:val="0"/>
          <w:numId w:val="12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Значением - список всех слов, начинающихся с этой буквы</w:t>
      </w:r>
    </w:p>
    <w:p w:rsidRPr="00D7044D" w:rsidR="00D7044D" w:rsidP="00D7044D" w:rsidRDefault="00D7044D" w14:paraId="12D7FD01" w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Пример результата:</w:t>
      </w:r>
    </w:p>
    <w:p w:rsidRPr="00D7044D" w:rsidR="59FCF647" w:rsidP="00D7044D" w:rsidRDefault="00D7044D" w14:paraId="1545CE03" w14:textId="556B988C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{'я': ['яблоко'], 'г': ['груша'], 'б': ['банан'], 'к': ['киви'], 'а': ['апельсин', 'ананас']}</w:t>
      </w:r>
    </w:p>
    <w:p w:rsidRPr="00D7044D" w:rsidR="00D7044D" w:rsidP="00D7044D" w:rsidRDefault="59FCF647" w14:paraId="2CD918FD" w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4EB44D7E">
        <w:rPr>
          <w:rFonts w:ascii="Times New Roman" w:hAnsi="Times New Roman" w:eastAsia="Times New Roman" w:cs="Times New Roman"/>
        </w:rPr>
        <w:t xml:space="preserve">Задание 10. </w:t>
      </w:r>
      <w:r w:rsidRPr="00D7044D" w:rsidR="00D7044D">
        <w:rPr>
          <w:rFonts w:ascii="Times New Roman" w:hAnsi="Times New Roman" w:eastAsia="Times New Roman" w:cs="Times New Roman"/>
        </w:rPr>
        <w:t>Дан список кортежей, где каждый кортеж содержит имя студента и его оценки, например:</w:t>
      </w:r>
    </w:p>
    <w:p w:rsidRPr="00D7044D" w:rsidR="00D7044D" w:rsidP="00D7044D" w:rsidRDefault="00D7044D" w14:paraId="1FA065DF" w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[("Анна", [5, 4, 5]), ("Иван", [3, 4, 4]), ("Мария", [5, 5, 5])]</w:t>
      </w:r>
    </w:p>
    <w:p w:rsidRPr="00D7044D" w:rsidR="00D7044D" w:rsidP="00D7044D" w:rsidRDefault="00D7044D" w14:paraId="6770EC2F" w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Необходимо:</w:t>
      </w:r>
    </w:p>
    <w:p w:rsidRPr="00D7044D" w:rsidR="00D7044D" w:rsidP="00D7044D" w:rsidRDefault="00D7044D" w14:paraId="7221AE8C" w14:textId="77777777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Создать словарь, где ключ - имя студента, значение - его средняя оценка</w:t>
      </w:r>
    </w:p>
    <w:p w:rsidRPr="00D7044D" w:rsidR="00D7044D" w:rsidP="00D7044D" w:rsidRDefault="00D7044D" w14:paraId="11322B25" w14:textId="473BF445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 xml:space="preserve">Найти студента с наибольшей средней оценкой и вывести его имя и </w:t>
      </w:r>
      <w:r>
        <w:rPr>
          <w:rFonts w:ascii="Times New Roman" w:hAnsi="Times New Roman" w:eastAsia="Times New Roman" w:cs="Times New Roman"/>
        </w:rPr>
        <w:br/>
      </w:r>
      <w:r w:rsidRPr="00D7044D">
        <w:rPr>
          <w:rFonts w:ascii="Times New Roman" w:hAnsi="Times New Roman" w:eastAsia="Times New Roman" w:cs="Times New Roman"/>
        </w:rPr>
        <w:t>средний балл</w:t>
      </w:r>
    </w:p>
    <w:p w:rsidRPr="00D7044D" w:rsidR="00D7044D" w:rsidP="00D7044D" w:rsidRDefault="00D7044D" w14:paraId="4CADEEB3" w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Пример результата:</w:t>
      </w:r>
    </w:p>
    <w:p w:rsidRPr="00D7044D" w:rsidR="00D7044D" w:rsidP="00D7044D" w:rsidRDefault="00D7044D" w14:paraId="47AB3513" w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00D7044D">
        <w:rPr>
          <w:rFonts w:ascii="Times New Roman" w:hAnsi="Times New Roman" w:eastAsia="Times New Roman" w:cs="Times New Roman"/>
        </w:rPr>
        <w:t>Мария имеет наивысший средний балл: 5.0</w:t>
      </w:r>
    </w:p>
    <w:p w:rsidR="59FCF647" w:rsidP="4EB44D7E" w:rsidRDefault="59FCF647" w14:paraId="67DB30D8" w14:textId="0E1FF0E6">
      <w:pPr>
        <w:spacing w:line="360" w:lineRule="auto"/>
        <w:ind w:firstLine="708"/>
        <w:jc w:val="both"/>
      </w:pPr>
    </w:p>
    <w:p w:rsidR="4EB44D7E" w:rsidP="4EB44D7E" w:rsidRDefault="4EB44D7E" w14:paraId="7A030E82" w14:textId="0FBABC5F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:rsidR="4EB44D7E" w:rsidP="4EB44D7E" w:rsidRDefault="4EB44D7E" w14:paraId="76628180" w14:textId="5DA5DF89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:rsidR="4EB44D7E" w:rsidP="4EB44D7E" w:rsidRDefault="4EB44D7E" w14:paraId="306F7B9C" w14:textId="7EF705E8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:rsidR="4EB44D7E" w:rsidP="4EB44D7E" w:rsidRDefault="4EB44D7E" w14:paraId="37EC9F1D" w14:textId="564CC224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:rsidR="4EB44D7E" w:rsidP="4EB44D7E" w:rsidRDefault="4EB44D7E" w14:paraId="0D110DE3" w14:textId="2DF41585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:rsidR="00ED6EA8" w:rsidP="00D7044D" w:rsidRDefault="00ED6EA8" w14:paraId="7869797E" w14:textId="77777777" w14:noSpellErr="1">
      <w:pPr>
        <w:spacing w:line="360" w:lineRule="auto"/>
        <w:rPr>
          <w:rFonts w:ascii="Times New Roman" w:hAnsi="Times New Roman" w:eastAsia="Times New Roman" w:cs="Times New Roman"/>
        </w:rPr>
      </w:pPr>
    </w:p>
    <w:p w:rsidR="594D3255" w:rsidP="594D3255" w:rsidRDefault="594D3255" w14:paraId="0FC17034" w14:textId="27D5D176">
      <w:pPr>
        <w:spacing w:line="360" w:lineRule="auto"/>
        <w:rPr>
          <w:rFonts w:ascii="Times New Roman" w:hAnsi="Times New Roman" w:eastAsia="Times New Roman" w:cs="Times New Roman"/>
        </w:rPr>
      </w:pPr>
    </w:p>
    <w:p w:rsidR="1F74DB0B" w:rsidP="00ED6EA8" w:rsidRDefault="1F74DB0B" w14:paraId="3695CFA3" w14:textId="3769FF07">
      <w:pPr>
        <w:spacing w:line="360" w:lineRule="auto"/>
        <w:ind w:firstLine="708"/>
        <w:jc w:val="center"/>
        <w:rPr>
          <w:rFonts w:ascii="Arial" w:hAnsi="Arial" w:eastAsia="Arial" w:cs="Arial"/>
          <w:sz w:val="30"/>
          <w:szCs w:val="30"/>
        </w:rPr>
      </w:pPr>
      <w:r w:rsidRPr="4EB44D7E">
        <w:rPr>
          <w:rFonts w:ascii="Arial" w:hAnsi="Arial" w:eastAsia="Arial" w:cs="Arial"/>
          <w:sz w:val="30"/>
          <w:szCs w:val="30"/>
        </w:rPr>
        <w:t>Содержание</w:t>
      </w:r>
    </w:p>
    <w:sdt>
      <w:sdtPr>
        <w:id w:val="-438146111"/>
        <w:docPartObj>
          <w:docPartGallery w:val="Table of Contents"/>
          <w:docPartUnique/>
        </w:docPartObj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/>
        </w:rPr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/>
        </w:rPr>
      </w:sdtEndPr>
      <w:sdtContent>
        <w:p w:rsidRPr="009A7FBC" w:rsidR="009A7FBC" w:rsidP="00561E36" w:rsidRDefault="009A7FBC" w14:paraId="7DBF1879" w14:textId="4E584378">
          <w:pPr>
            <w:pStyle w:val="a9"/>
            <w:spacing w:line="360" w:lineRule="auto"/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4015832">
            <w:r w:rsidRPr="009A7FBC">
              <w:rPr>
                <w:rStyle w:val="a5"/>
                <w:rFonts w:ascii="Times New Roman" w:hAnsi="Times New Roman" w:eastAsia="Arial" w:cs="Times New Roman"/>
                <w:noProof/>
                <w:color w:val="auto"/>
                <w:sz w:val="28"/>
                <w:szCs w:val="28"/>
              </w:rPr>
              <w:t>1.Выполнение работы</w:t>
            </w:r>
            <w:r w:rsidRPr="009A7FBC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</w:hyperlink>
        </w:p>
        <w:p w:rsidRPr="009A7FBC" w:rsidR="009A7FBC" w:rsidP="00561E36" w:rsidRDefault="008C7702" w14:paraId="271AD6A4" w14:textId="62ED1426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14015833">
            <w:r w:rsidRPr="009A7FBC" w:rsidR="009A7FBC">
              <w:rPr>
                <w:rStyle w:val="a5"/>
                <w:rFonts w:ascii="Times New Roman" w:hAnsi="Times New Roman" w:eastAsia="Arial" w:cs="Times New Roman"/>
                <w:noProof/>
                <w:sz w:val="28"/>
                <w:szCs w:val="28"/>
              </w:rPr>
              <w:t>1.1.Задание 1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_Toc214015833 \h </w:instrTex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9A7FBC" w:rsidR="009A7FBC" w:rsidP="00561E36" w:rsidRDefault="008C7702" w14:paraId="4BA90EA5" w14:textId="515E6AB9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14015834">
            <w:r w:rsidRPr="009A7FBC" w:rsid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1.2.Задание 2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_Toc214015834 \h </w:instrTex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9A7FBC" w:rsidR="009A7FBC" w:rsidP="00561E36" w:rsidRDefault="008C7702" w14:paraId="2FA3AB35" w14:textId="2DD2EA15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14015835">
            <w:r w:rsidRPr="009A7FBC" w:rsid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1.3.Задание 3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_Toc214015835 \h </w:instrTex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9A7FBC" w:rsidR="009A7FBC" w:rsidP="00561E36" w:rsidRDefault="008C7702" w14:paraId="34EBCCDF" w14:textId="14C2C5B0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14015836">
            <w:r w:rsidRPr="009A7FBC" w:rsid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1.4.Задание 4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_Toc214015836 \h </w:instrTex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9A7FBC" w:rsidR="009A7FBC" w:rsidP="00561E36" w:rsidRDefault="008C7702" w14:paraId="551F5ED4" w14:textId="571F97F5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14015837">
            <w:r w:rsidRPr="009A7FBC" w:rsid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1.5.Задание 5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_Toc214015837 \h </w:instrTex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9A7FBC" w:rsidR="009A7FBC" w:rsidP="00561E36" w:rsidRDefault="008C7702" w14:paraId="2F85C05C" w14:textId="3B6108EF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14015838">
            <w:r w:rsidRPr="009A7FBC" w:rsid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1.6.Задание 6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_Toc214015838 \h </w:instrTex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9A7FBC" w:rsidR="009A7FBC" w:rsidP="00561E36" w:rsidRDefault="008C7702" w14:paraId="39315EFE" w14:textId="6E35E04A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14015839">
            <w:r w:rsidRPr="009A7FBC" w:rsid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1.7.Задание 7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_Toc214015839 \h </w:instrTex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9A7FBC" w:rsidR="009A7FBC" w:rsidP="00561E36" w:rsidRDefault="008C7702" w14:paraId="3615FA62" w14:textId="74F897F6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14015840">
            <w:r w:rsidRPr="009A7FBC" w:rsid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1.8.Задание 8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_Toc214015840 \h </w:instrTex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9A7FBC" w:rsidR="009A7FBC" w:rsidP="00561E36" w:rsidRDefault="008C7702" w14:paraId="04335FB7" w14:textId="67FD0A23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14015841">
            <w:r w:rsidRPr="009A7FBC" w:rsid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1.9.Задание 9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_Toc214015841 \h </w:instrTex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A7FBC" w:rsidP="00561E36" w:rsidRDefault="008C7702" w14:paraId="41EBA85A" w14:textId="0CDDA50E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history="1" w:anchor="_Toc214015842">
            <w:r w:rsidRPr="009A7FBC" w:rsid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1.10.Задание 10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_Toc214015842 \h </w:instrTex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A7FBC" w:rsid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A7FBC" w:rsidP="00561E36" w:rsidRDefault="009A7FBC" w14:paraId="2D202842" w14:textId="536CB324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:rsidRPr="009A7FBC" w:rsidR="4EB44D7E" w:rsidP="4EB44D7E" w:rsidRDefault="4EB44D7E" w14:paraId="66348D79" w14:textId="6ACFAE3C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:rsidR="4EB44D7E" w:rsidP="4EB44D7E" w:rsidRDefault="4EB44D7E" w14:paraId="53E10505" w14:textId="67D23438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:rsidR="4EB44D7E" w:rsidP="4EB44D7E" w:rsidRDefault="4EB44D7E" w14:paraId="7587C39A" w14:textId="4BDD77A4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:rsidR="4EB44D7E" w:rsidP="4EB44D7E" w:rsidRDefault="4EB44D7E" w14:paraId="586F63C5" w14:textId="74977C1D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:rsidR="4EB44D7E" w:rsidP="4EB44D7E" w:rsidRDefault="4EB44D7E" w14:paraId="6A572B76" w14:textId="2EEE0419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:rsidR="4EB44D7E" w:rsidP="4EB44D7E" w:rsidRDefault="4EB44D7E" w14:paraId="429EE510" w14:textId="3DEAA5E8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:rsidR="4EB44D7E" w:rsidP="4EB44D7E" w:rsidRDefault="4EB44D7E" w14:paraId="541B82B7" w14:textId="4A7E10E6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:rsidR="4EB44D7E" w:rsidP="4EB44D7E" w:rsidRDefault="4EB44D7E" w14:paraId="714F00AC" w14:textId="57918B90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:rsidR="4EB44D7E" w:rsidP="4EB44D7E" w:rsidRDefault="4EB44D7E" w14:paraId="44A7FFAC" w14:textId="47A074AE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:rsidR="4EB44D7E" w:rsidP="002D3757" w:rsidRDefault="4EB44D7E" w14:paraId="49FC9FBD" w14:textId="3C6F77B0">
      <w:pPr>
        <w:rPr>
          <w:rStyle w:val="Char"/>
        </w:rPr>
      </w:pPr>
    </w:p>
    <w:p w:rsidRPr="00C140C8" w:rsidR="00EF7203" w:rsidP="008F591B" w:rsidRDefault="00EF7203" w14:paraId="274288F9" w14:textId="214E90E6">
      <w:pPr>
        <w:pStyle w:val="1"/>
        <w:ind w:firstLine="709"/>
        <w:rPr>
          <w:rStyle w:val="Char"/>
          <w:b w:val="0"/>
          <w:bCs w:val="0"/>
          <w:sz w:val="28"/>
          <w:szCs w:val="28"/>
        </w:rPr>
      </w:pPr>
      <w:bookmarkStart w:name="_Toc214015832" w:id="0"/>
      <w:r w:rsidRPr="00C140C8">
        <w:rPr>
          <w:rStyle w:val="Char"/>
          <w:b w:val="0"/>
          <w:bCs w:val="0"/>
          <w:sz w:val="28"/>
          <w:szCs w:val="28"/>
        </w:rPr>
        <w:t>1.Выполнение работы</w:t>
      </w:r>
      <w:bookmarkEnd w:id="0"/>
    </w:p>
    <w:p w:rsidRPr="009503FB" w:rsidR="46BF1C6C" w:rsidP="0063645E" w:rsidRDefault="00EF7203" w14:paraId="51521937" w14:textId="5B5E7776">
      <w:pPr>
        <w:pStyle w:val="1"/>
        <w:spacing w:before="240" w:line="278" w:lineRule="auto"/>
        <w:ind w:firstLine="709"/>
        <w:rPr>
          <w:rFonts w:ascii="Arial" w:hAnsi="Arial" w:eastAsia="Arial" w:cs="Arial"/>
          <w:b/>
          <w:bCs/>
          <w:color w:val="auto"/>
          <w:sz w:val="26"/>
          <w:szCs w:val="26"/>
        </w:rPr>
      </w:pPr>
      <w:bookmarkStart w:name="_Toc214015833" w:id="1"/>
      <w:r w:rsidRPr="009503FB">
        <w:rPr>
          <w:rStyle w:val="Char"/>
          <w:b w:val="0"/>
          <w:bCs w:val="0"/>
          <w:sz w:val="26"/>
          <w:szCs w:val="26"/>
        </w:rPr>
        <w:t>1.1.</w:t>
      </w:r>
      <w:r w:rsidRPr="009503FB" w:rsidR="008F591B">
        <w:rPr>
          <w:rStyle w:val="Char"/>
          <w:b w:val="0"/>
          <w:bCs w:val="0"/>
          <w:sz w:val="26"/>
          <w:szCs w:val="26"/>
        </w:rPr>
        <w:t xml:space="preserve"> </w:t>
      </w:r>
      <w:r w:rsidRPr="009503FB" w:rsidR="46BF1C6C">
        <w:rPr>
          <w:rStyle w:val="Char"/>
          <w:b w:val="0"/>
          <w:bCs w:val="0"/>
          <w:sz w:val="26"/>
          <w:szCs w:val="26"/>
        </w:rPr>
        <w:t>Задание 1</w:t>
      </w:r>
      <w:bookmarkEnd w:id="1"/>
    </w:p>
    <w:p w:rsidR="3B619CE1" w:rsidP="00AC03BA" w:rsidRDefault="00D7044D" w14:paraId="3141DE4A" w14:textId="2571DBA3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121D5E58" w:rsidR="00D7044D">
        <w:rPr>
          <w:rFonts w:ascii="Times New Roman" w:hAnsi="Times New Roman" w:eastAsia="Times New Roman" w:cs="Times New Roman"/>
        </w:rPr>
        <w:t>В первом задании мы должны найти в списке цифру 3 и заменить ее на 30</w:t>
      </w:r>
      <w:r w:rsidRPr="121D5E58" w:rsidR="3B619CE1">
        <w:rPr>
          <w:rFonts w:ascii="Times New Roman" w:hAnsi="Times New Roman" w:eastAsia="Times New Roman" w:cs="Times New Roman"/>
        </w:rPr>
        <w:t>. На рисунке 1 представлен код</w:t>
      </w:r>
      <w:r w:rsidRPr="121D5E58" w:rsidR="681509F9">
        <w:rPr>
          <w:rFonts w:ascii="Times New Roman" w:hAnsi="Times New Roman" w:eastAsia="Times New Roman" w:cs="Times New Roman"/>
        </w:rPr>
        <w:t>.</w:t>
      </w:r>
    </w:p>
    <w:p w:rsidR="78D6B47B" w:rsidP="121D5E58" w:rsidRDefault="00D7044D" w14:paraId="5319E4AB" w14:textId="3EA975DB">
      <w:pPr>
        <w:pStyle w:val="a"/>
        <w:jc w:val="center"/>
      </w:pPr>
      <w:r w:rsidR="5B764417">
        <w:drawing>
          <wp:inline wp14:editId="14E90350" wp14:anchorId="6E7BE27E">
            <wp:extent cx="3010320" cy="1428949"/>
            <wp:effectExtent l="0" t="0" r="0" b="0"/>
            <wp:docPr id="1509853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53192" name="Picture 1509853192"/>
                    <pic:cNvPicPr/>
                  </pic:nvPicPr>
                  <pic:blipFill>
                    <a:blip xmlns:r="http://schemas.openxmlformats.org/officeDocument/2006/relationships" r:embed="rId754550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6B48DC" w:rsidP="4EB44D7E" w:rsidRDefault="676B48DC" w14:paraId="7CA0BCB4" w14:textId="24C3F520">
      <w:pPr>
        <w:jc w:val="center"/>
        <w:rPr>
          <w:rFonts w:ascii="Times New Roman" w:hAnsi="Times New Roman" w:eastAsia="Times New Roman" w:cs="Times New Roman"/>
        </w:rPr>
      </w:pPr>
      <w:r w:rsidRPr="4EB44D7E">
        <w:rPr>
          <w:rFonts w:ascii="Times New Roman" w:hAnsi="Times New Roman" w:eastAsia="Times New Roman" w:cs="Times New Roman"/>
        </w:rPr>
        <w:t>Рисунок 1</w:t>
      </w:r>
      <w:r w:rsidR="00971A6B">
        <w:rPr>
          <w:rFonts w:ascii="Times New Roman" w:hAnsi="Times New Roman" w:eastAsia="Times New Roman" w:cs="Times New Roman"/>
        </w:rPr>
        <w:t xml:space="preserve"> </w:t>
      </w:r>
      <w:r w:rsidRPr="4EB44D7E">
        <w:rPr>
          <w:rFonts w:ascii="Times New Roman" w:hAnsi="Times New Roman" w:eastAsia="Times New Roman" w:cs="Times New Roman"/>
        </w:rPr>
        <w:t>-</w:t>
      </w:r>
      <w:r w:rsidR="00971A6B">
        <w:rPr>
          <w:rFonts w:ascii="Times New Roman" w:hAnsi="Times New Roman" w:eastAsia="Times New Roman" w:cs="Times New Roman"/>
        </w:rPr>
        <w:t xml:space="preserve"> К</w:t>
      </w:r>
      <w:r w:rsidRPr="4EB44D7E">
        <w:rPr>
          <w:rFonts w:ascii="Times New Roman" w:hAnsi="Times New Roman" w:eastAsia="Times New Roman" w:cs="Times New Roman"/>
        </w:rPr>
        <w:t>од для первого задания</w:t>
      </w:r>
    </w:p>
    <w:p w:rsidRPr="00D7044D" w:rsidR="00D7044D" w:rsidP="00D7044D" w:rsidRDefault="00D7044D" w14:paraId="0C9F990E" w14:textId="4D5B373E">
      <w:r>
        <w:rPr>
          <w:rFonts w:ascii="Times New Roman" w:hAnsi="Times New Roman" w:eastAsia="Times New Roman" w:cs="Times New Roman"/>
        </w:rPr>
        <w:tab/>
      </w:r>
      <w:r w:rsidR="00D7044D">
        <w:rPr>
          <w:rFonts w:ascii="Times New Roman" w:hAnsi="Times New Roman" w:eastAsia="Times New Roman" w:cs="Times New Roman"/>
        </w:rPr>
        <w:t xml:space="preserve">С помощью </w:t>
      </w:r>
      <w:r w:rsidR="6EE641C3">
        <w:rPr>
          <w:rFonts w:ascii="Times New Roman" w:hAnsi="Times New Roman" w:eastAsia="Times New Roman" w:cs="Times New Roman"/>
          <w:lang w:val="en-US"/>
        </w:rPr>
        <w:t>цикла for</w:t>
      </w:r>
      <w:r w:rsidRPr="00D7044D" w:rsidR="00D7044D">
        <w:rPr>
          <w:rFonts w:ascii="Times New Roman" w:hAnsi="Times New Roman" w:eastAsia="Times New Roman" w:cs="Times New Roman"/>
        </w:rPr>
        <w:t xml:space="preserve"> </w:t>
      </w:r>
      <w:r w:rsidR="00D7044D">
        <w:rPr>
          <w:rFonts w:ascii="Times New Roman" w:hAnsi="Times New Roman" w:eastAsia="Times New Roman" w:cs="Times New Roman"/>
        </w:rPr>
        <w:t>находим тройку и меняем ее на 30.</w:t>
      </w:r>
    </w:p>
    <w:p w:rsidRPr="0063645E" w:rsidR="370375BE" w:rsidP="008F591B" w:rsidRDefault="009A7FBC" w14:paraId="5B5967E5" w14:textId="07EE4875">
      <w:pPr>
        <w:pStyle w:val="a7"/>
        <w:spacing w:line="360" w:lineRule="auto"/>
        <w:ind w:firstLine="709"/>
        <w:jc w:val="left"/>
        <w:rPr>
          <w:b w:val="0"/>
          <w:bCs w:val="0"/>
          <w:sz w:val="26"/>
          <w:szCs w:val="26"/>
        </w:rPr>
      </w:pPr>
      <w:bookmarkStart w:name="_Toc214015834" w:id="2"/>
      <w:r w:rsidRPr="0063645E">
        <w:rPr>
          <w:b w:val="0"/>
          <w:bCs w:val="0"/>
          <w:sz w:val="26"/>
          <w:szCs w:val="26"/>
        </w:rPr>
        <w:t>1.2.</w:t>
      </w:r>
      <w:r w:rsidRPr="0063645E" w:rsidR="008F591B">
        <w:rPr>
          <w:b w:val="0"/>
          <w:bCs w:val="0"/>
          <w:sz w:val="26"/>
          <w:szCs w:val="26"/>
        </w:rPr>
        <w:t xml:space="preserve"> </w:t>
      </w:r>
      <w:r w:rsidRPr="0063645E" w:rsidR="370375BE">
        <w:rPr>
          <w:b w:val="0"/>
          <w:bCs w:val="0"/>
          <w:sz w:val="26"/>
          <w:szCs w:val="26"/>
        </w:rPr>
        <w:t>Задание 2</w:t>
      </w:r>
      <w:bookmarkEnd w:id="2"/>
    </w:p>
    <w:p w:rsidR="370375BE" w:rsidP="4EB44D7E" w:rsidRDefault="370375BE" w14:paraId="6270AE35" w14:textId="565763D0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121D5E58" w:rsidR="370375BE">
        <w:rPr>
          <w:rFonts w:ascii="Times New Roman" w:hAnsi="Times New Roman" w:eastAsia="Times New Roman" w:cs="Times New Roman"/>
        </w:rPr>
        <w:t xml:space="preserve">В задании 2 нам нужно написать программу, которая </w:t>
      </w:r>
      <w:r w:rsidRPr="121D5E58" w:rsidR="00B4609C">
        <w:rPr>
          <w:rFonts w:ascii="Times New Roman" w:hAnsi="Times New Roman" w:eastAsia="Times New Roman" w:cs="Times New Roman"/>
        </w:rPr>
        <w:t xml:space="preserve">возводит все числа из списка в квадрат и заменяет их. </w:t>
      </w:r>
      <w:r w:rsidRPr="121D5E58" w:rsidR="370375BE">
        <w:rPr>
          <w:rFonts w:ascii="Times New Roman" w:hAnsi="Times New Roman" w:eastAsia="Times New Roman" w:cs="Times New Roman"/>
        </w:rPr>
        <w:t>На рисунке 2 представлен код.</w:t>
      </w:r>
    </w:p>
    <w:p w:rsidR="370375BE" w:rsidP="121D5E58" w:rsidRDefault="00B4609C" w14:paraId="3A4DE9A0" w14:textId="031A7D63">
      <w:pPr>
        <w:pStyle w:val="a"/>
        <w:spacing w:line="240" w:lineRule="auto"/>
        <w:jc w:val="center"/>
      </w:pPr>
      <w:r w:rsidR="1E76551F">
        <w:rPr/>
        <w:t xml:space="preserve">   </w:t>
      </w:r>
      <w:r w:rsidR="1FBD35DB">
        <w:drawing>
          <wp:inline wp14:editId="51248A55" wp14:anchorId="155AA068">
            <wp:extent cx="2819793" cy="1181265"/>
            <wp:effectExtent l="0" t="0" r="0" b="0"/>
            <wp:docPr id="2104394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394323" name="Picture 2104394323"/>
                    <pic:cNvPicPr/>
                  </pic:nvPicPr>
                  <pic:blipFill>
                    <a:blip xmlns:r="http://schemas.openxmlformats.org/officeDocument/2006/relationships" r:embed="rId606314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F9BBC5" w:rsidP="121D5E58" w:rsidRDefault="5FF9BBC5" w14:paraId="42A85B55" w14:textId="07649614">
      <w:pPr>
        <w:spacing w:line="240" w:lineRule="auto"/>
        <w:ind w:firstLine="0"/>
        <w:jc w:val="center"/>
        <w:rPr>
          <w:rFonts w:ascii="Times New Roman" w:hAnsi="Times New Roman" w:eastAsia="Times New Roman" w:cs="Times New Roman"/>
        </w:rPr>
      </w:pPr>
      <w:r w:rsidRPr="121D5E58" w:rsidR="1C2BA22B">
        <w:rPr>
          <w:rFonts w:ascii="Times New Roman" w:hAnsi="Times New Roman" w:eastAsia="Times New Roman" w:cs="Times New Roman"/>
        </w:rPr>
        <w:t xml:space="preserve">  </w:t>
      </w:r>
      <w:r w:rsidRPr="121D5E58" w:rsidR="5FF9BBC5">
        <w:rPr>
          <w:rFonts w:ascii="Times New Roman" w:hAnsi="Times New Roman" w:eastAsia="Times New Roman" w:cs="Times New Roman"/>
        </w:rPr>
        <w:t>Рисунок 2</w:t>
      </w:r>
      <w:r w:rsidRPr="121D5E58" w:rsidR="00971A6B">
        <w:rPr>
          <w:rFonts w:ascii="Times New Roman" w:hAnsi="Times New Roman" w:eastAsia="Times New Roman" w:cs="Times New Roman"/>
        </w:rPr>
        <w:t xml:space="preserve"> </w:t>
      </w:r>
      <w:r w:rsidRPr="121D5E58" w:rsidR="5FF9BBC5">
        <w:rPr>
          <w:rFonts w:ascii="Times New Roman" w:hAnsi="Times New Roman" w:eastAsia="Times New Roman" w:cs="Times New Roman"/>
        </w:rPr>
        <w:t>-</w:t>
      </w:r>
      <w:r w:rsidRPr="121D5E58" w:rsidR="00971A6B">
        <w:rPr>
          <w:rFonts w:ascii="Times New Roman" w:hAnsi="Times New Roman" w:eastAsia="Times New Roman" w:cs="Times New Roman"/>
        </w:rPr>
        <w:t xml:space="preserve"> К</w:t>
      </w:r>
      <w:r w:rsidRPr="121D5E58" w:rsidR="5FF9BBC5">
        <w:rPr>
          <w:rFonts w:ascii="Times New Roman" w:hAnsi="Times New Roman" w:eastAsia="Times New Roman" w:cs="Times New Roman"/>
        </w:rPr>
        <w:t>од для второго задания</w:t>
      </w:r>
    </w:p>
    <w:p w:rsidR="00B4609C" w:rsidP="00B4609C" w:rsidRDefault="00B4609C" w14:paraId="11392A1F" w14:textId="23762705">
      <w:pPr>
        <w:spacing w:line="360" w:lineRule="auto"/>
        <w:ind w:firstLine="708"/>
        <w:rPr>
          <w:rFonts w:ascii="Times New Roman" w:hAnsi="Times New Roman" w:eastAsia="Times New Roman" w:cs="Times New Roman"/>
        </w:rPr>
      </w:pPr>
      <w:r w:rsidRPr="121D5E58" w:rsidR="00B4609C">
        <w:rPr>
          <w:rFonts w:ascii="Times New Roman" w:hAnsi="Times New Roman" w:eastAsia="Times New Roman" w:cs="Times New Roman"/>
        </w:rPr>
        <w:t>По всему списку заменяем числа на их квадрат и выводим итоговый список.</w:t>
      </w:r>
    </w:p>
    <w:p w:rsidR="121D5E58" w:rsidP="121D5E58" w:rsidRDefault="121D5E58" w14:paraId="2F6B6F26" w14:textId="1F5E6883">
      <w:pPr>
        <w:spacing w:line="360" w:lineRule="auto"/>
        <w:ind w:firstLine="708"/>
        <w:rPr>
          <w:rFonts w:ascii="Times New Roman" w:hAnsi="Times New Roman" w:eastAsia="Times New Roman" w:cs="Times New Roman"/>
        </w:rPr>
      </w:pPr>
    </w:p>
    <w:p w:rsidR="121D5E58" w:rsidP="121D5E58" w:rsidRDefault="121D5E58" w14:paraId="03155E74" w14:textId="36322EE4">
      <w:pPr>
        <w:spacing w:line="360" w:lineRule="auto"/>
        <w:ind w:firstLine="708"/>
        <w:rPr>
          <w:rFonts w:ascii="Times New Roman" w:hAnsi="Times New Roman" w:eastAsia="Times New Roman" w:cs="Times New Roman"/>
        </w:rPr>
      </w:pPr>
    </w:p>
    <w:p w:rsidR="121D5E58" w:rsidP="121D5E58" w:rsidRDefault="121D5E58" w14:paraId="3A28E4E2" w14:textId="26DC3F51">
      <w:pPr>
        <w:spacing w:line="360" w:lineRule="auto"/>
        <w:ind w:firstLine="708"/>
        <w:rPr>
          <w:rFonts w:ascii="Times New Roman" w:hAnsi="Times New Roman" w:eastAsia="Times New Roman" w:cs="Times New Roman"/>
        </w:rPr>
      </w:pPr>
    </w:p>
    <w:p w:rsidR="121D5E58" w:rsidP="121D5E58" w:rsidRDefault="121D5E58" w14:paraId="3A9DD05C" w14:textId="4E8963CD">
      <w:pPr>
        <w:spacing w:line="360" w:lineRule="auto"/>
        <w:ind w:firstLine="708"/>
        <w:rPr>
          <w:rFonts w:ascii="Times New Roman" w:hAnsi="Times New Roman" w:eastAsia="Times New Roman" w:cs="Times New Roman"/>
        </w:rPr>
      </w:pPr>
    </w:p>
    <w:p w:rsidRPr="0063645E" w:rsidR="2CA5921F" w:rsidP="008F591B" w:rsidRDefault="009A7FBC" w14:paraId="3EACD8BA" w14:textId="426B564A">
      <w:pPr>
        <w:pStyle w:val="a7"/>
        <w:ind w:firstLine="709"/>
        <w:jc w:val="left"/>
        <w:rPr>
          <w:b w:val="0"/>
          <w:bCs w:val="0"/>
          <w:sz w:val="26"/>
          <w:szCs w:val="26"/>
        </w:rPr>
      </w:pPr>
      <w:bookmarkStart w:name="_Toc214015835" w:id="3"/>
      <w:r w:rsidRPr="0063645E">
        <w:rPr>
          <w:b w:val="0"/>
          <w:bCs w:val="0"/>
          <w:sz w:val="26"/>
          <w:szCs w:val="26"/>
        </w:rPr>
        <w:t>1.3.</w:t>
      </w:r>
      <w:r w:rsidRPr="0063645E" w:rsidR="008F591B">
        <w:rPr>
          <w:b w:val="0"/>
          <w:bCs w:val="0"/>
          <w:sz w:val="26"/>
          <w:szCs w:val="26"/>
        </w:rPr>
        <w:t xml:space="preserve"> </w:t>
      </w:r>
      <w:r w:rsidRPr="0063645E" w:rsidR="2CA5921F">
        <w:rPr>
          <w:b w:val="0"/>
          <w:bCs w:val="0"/>
          <w:sz w:val="26"/>
          <w:szCs w:val="26"/>
        </w:rPr>
        <w:t>Задание 3</w:t>
      </w:r>
      <w:bookmarkEnd w:id="3"/>
    </w:p>
    <w:p w:rsidR="5BF525AD" w:rsidP="4EB44D7E" w:rsidRDefault="5BF525AD" w14:paraId="7785659E" w14:textId="7CE64EF4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121D5E58" w:rsidR="5BF525AD">
        <w:rPr>
          <w:rFonts w:ascii="Times New Roman" w:hAnsi="Times New Roman" w:eastAsia="Times New Roman" w:cs="Times New Roman"/>
        </w:rPr>
        <w:t>В задании 3 нам нужно создать программу</w:t>
      </w:r>
      <w:r w:rsidRPr="121D5E58" w:rsidR="00B4609C">
        <w:rPr>
          <w:rFonts w:ascii="Times New Roman" w:hAnsi="Times New Roman" w:eastAsia="Times New Roman" w:cs="Times New Roman"/>
        </w:rPr>
        <w:t xml:space="preserve">, которая найдет наибольшее число в списке и разделит его на длину списка. </w:t>
      </w:r>
      <w:r w:rsidRPr="121D5E58" w:rsidR="07807910">
        <w:rPr>
          <w:rFonts w:ascii="Times New Roman" w:hAnsi="Times New Roman" w:eastAsia="Times New Roman" w:cs="Times New Roman"/>
        </w:rPr>
        <w:t>На рисунке 3 представлен код.</w:t>
      </w:r>
    </w:p>
    <w:p w:rsidR="05434AFC" w:rsidP="121D5E58" w:rsidRDefault="00B4609C" w14:paraId="12AD0812" w14:textId="6087E5D8">
      <w:pPr>
        <w:pStyle w:val="a"/>
        <w:spacing w:line="360" w:lineRule="auto"/>
        <w:jc w:val="center"/>
      </w:pPr>
      <w:r w:rsidR="44EC33ED">
        <w:drawing>
          <wp:inline wp14:editId="23A889F5" wp14:anchorId="50F65F40">
            <wp:extent cx="3343742" cy="762106"/>
            <wp:effectExtent l="0" t="0" r="0" b="0"/>
            <wp:docPr id="341181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181647" name="Picture 341181647"/>
                    <pic:cNvPicPr/>
                  </pic:nvPicPr>
                  <pic:blipFill>
                    <a:blip xmlns:r="http://schemas.openxmlformats.org/officeDocument/2006/relationships" r:embed="rId1365674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6BE805" w:rsidP="4EB44D7E" w:rsidRDefault="7F6BE805" w14:paraId="7CC4023B" w14:textId="42DE3C1F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4EB44D7E">
        <w:rPr>
          <w:rFonts w:ascii="Times New Roman" w:hAnsi="Times New Roman" w:eastAsia="Times New Roman" w:cs="Times New Roman"/>
        </w:rPr>
        <w:t>Рисунок 3</w:t>
      </w:r>
      <w:r w:rsidR="00971A6B">
        <w:rPr>
          <w:rFonts w:ascii="Times New Roman" w:hAnsi="Times New Roman" w:eastAsia="Times New Roman" w:cs="Times New Roman"/>
        </w:rPr>
        <w:t xml:space="preserve"> </w:t>
      </w:r>
      <w:r w:rsidRPr="4EB44D7E">
        <w:rPr>
          <w:rFonts w:ascii="Times New Roman" w:hAnsi="Times New Roman" w:eastAsia="Times New Roman" w:cs="Times New Roman"/>
        </w:rPr>
        <w:t xml:space="preserve">- </w:t>
      </w:r>
      <w:r w:rsidR="00971A6B">
        <w:rPr>
          <w:rFonts w:ascii="Times New Roman" w:hAnsi="Times New Roman" w:eastAsia="Times New Roman" w:cs="Times New Roman"/>
        </w:rPr>
        <w:t>К</w:t>
      </w:r>
      <w:r w:rsidRPr="4EB44D7E">
        <w:rPr>
          <w:rFonts w:ascii="Times New Roman" w:hAnsi="Times New Roman" w:eastAsia="Times New Roman" w:cs="Times New Roman"/>
        </w:rPr>
        <w:t>од для третьего задания</w:t>
      </w:r>
    </w:p>
    <w:p w:rsidRPr="0063645E" w:rsidR="0063645E" w:rsidP="00B4609C" w:rsidRDefault="00B4609C" w14:paraId="244C99F5" w14:textId="5FDD191F">
      <w:pPr>
        <w:spacing w:line="360" w:lineRule="auto"/>
        <w:rPr>
          <w:rFonts w:ascii="Times New Roman" w:hAnsi="Times New Roman" w:eastAsia="Times New Roman" w:cs="Times New Roman"/>
        </w:rPr>
      </w:pPr>
      <w:bookmarkStart w:name="_Toc214015836" w:id="4"/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Находим максимальное число в списке, делим его на длину списка, 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>выводим результат.</w:t>
      </w:r>
    </w:p>
    <w:p w:rsidRPr="0063645E" w:rsidR="002D3757" w:rsidP="008F591B" w:rsidRDefault="009A7FBC" w14:paraId="459F6DA5" w14:textId="2989B3A7">
      <w:pPr>
        <w:pStyle w:val="a7"/>
        <w:spacing w:line="360" w:lineRule="auto"/>
        <w:ind w:firstLine="709"/>
        <w:jc w:val="left"/>
        <w:rPr>
          <w:b w:val="0"/>
          <w:bCs w:val="0"/>
          <w:sz w:val="26"/>
          <w:szCs w:val="26"/>
        </w:rPr>
      </w:pPr>
      <w:r w:rsidRPr="0063645E">
        <w:rPr>
          <w:b w:val="0"/>
          <w:bCs w:val="0"/>
          <w:sz w:val="26"/>
          <w:szCs w:val="26"/>
        </w:rPr>
        <w:t>1.4.</w:t>
      </w:r>
      <w:r w:rsidRPr="0063645E" w:rsidR="008F591B">
        <w:rPr>
          <w:b w:val="0"/>
          <w:bCs w:val="0"/>
          <w:sz w:val="26"/>
          <w:szCs w:val="26"/>
        </w:rPr>
        <w:t xml:space="preserve"> </w:t>
      </w:r>
      <w:r w:rsidRPr="0063645E" w:rsidR="002D3757">
        <w:rPr>
          <w:b w:val="0"/>
          <w:bCs w:val="0"/>
          <w:sz w:val="26"/>
          <w:szCs w:val="26"/>
        </w:rPr>
        <w:t>Задание 4</w:t>
      </w:r>
      <w:bookmarkEnd w:id="4"/>
    </w:p>
    <w:p w:rsidR="002D3757" w:rsidP="001F4537" w:rsidRDefault="002D3757" w14:paraId="30695EA5" w14:textId="6018455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121D5E58" w:rsidR="002D3757">
        <w:rPr>
          <w:rFonts w:ascii="Times New Roman" w:hAnsi="Times New Roman" w:cs="Times New Roman"/>
        </w:rPr>
        <w:t xml:space="preserve">В </w:t>
      </w:r>
      <w:r w:rsidRPr="121D5E58" w:rsidR="002D3757">
        <w:rPr>
          <w:rFonts w:ascii="Times New Roman" w:hAnsi="Times New Roman" w:cs="Times New Roman"/>
        </w:rPr>
        <w:t>задании 4 нам нужно</w:t>
      </w:r>
      <w:r w:rsidRPr="121D5E58" w:rsidR="00B4609C">
        <w:rPr>
          <w:rFonts w:ascii="Times New Roman" w:hAnsi="Times New Roman" w:cs="Times New Roman"/>
        </w:rPr>
        <w:t xml:space="preserve"> отсортировать кортеж или оставить его неизменным, если в нем хотя бы один элемент не число</w:t>
      </w:r>
      <w:r w:rsidRPr="121D5E58" w:rsidR="002D3757">
        <w:rPr>
          <w:rFonts w:ascii="Times New Roman" w:hAnsi="Times New Roman" w:cs="Times New Roman"/>
        </w:rPr>
        <w:t>. На рисунке 4 представлен код.</w:t>
      </w:r>
    </w:p>
    <w:p w:rsidR="002D3757" w:rsidP="121D5E58" w:rsidRDefault="00B4609C" w14:paraId="44B3EFF0" w14:textId="5A6B28C2">
      <w:pPr>
        <w:pStyle w:val="a"/>
        <w:spacing w:line="360" w:lineRule="auto"/>
        <w:jc w:val="center"/>
      </w:pPr>
      <w:r w:rsidR="076CCF35">
        <w:drawing>
          <wp:inline wp14:editId="14B87193" wp14:anchorId="13267712">
            <wp:extent cx="3877216" cy="2638793"/>
            <wp:effectExtent l="0" t="0" r="0" b="0"/>
            <wp:docPr id="1351319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319400" name="Picture 1351319400"/>
                    <pic:cNvPicPr/>
                  </pic:nvPicPr>
                  <pic:blipFill>
                    <a:blip xmlns:r="http://schemas.openxmlformats.org/officeDocument/2006/relationships" r:embed="rId842063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757" w:rsidP="00871449" w:rsidRDefault="008744A6" w14:paraId="37C8951F" w14:textId="0651167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</w:t>
      </w:r>
      <w:r w:rsidR="00971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971A6B">
        <w:rPr>
          <w:rFonts w:ascii="Times New Roman" w:hAnsi="Times New Roman" w:cs="Times New Roman"/>
        </w:rPr>
        <w:t xml:space="preserve"> К</w:t>
      </w:r>
      <w:r>
        <w:rPr>
          <w:rFonts w:ascii="Times New Roman" w:hAnsi="Times New Roman" w:cs="Times New Roman"/>
        </w:rPr>
        <w:t>од для четвертого задания</w:t>
      </w:r>
    </w:p>
    <w:p w:rsidR="00B4609C" w:rsidP="00B4609C" w:rsidRDefault="00B4609C" w14:paraId="31C386B3" w14:textId="749131B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4609C">
        <w:rPr>
          <w:rFonts w:ascii="Times New Roman" w:hAnsi="Times New Roman" w:cs="Times New Roman"/>
        </w:rPr>
        <w:t xml:space="preserve">Задаем </w:t>
      </w:r>
      <w:r w:rsidR="07AE1394">
        <w:rPr>
          <w:rFonts w:ascii="Times New Roman" w:hAnsi="Times New Roman" w:cs="Times New Roman"/>
        </w:rPr>
        <w:t>флаг</w:t>
      </w:r>
      <w:r w:rsidR="00B4609C">
        <w:rPr>
          <w:rFonts w:ascii="Times New Roman" w:hAnsi="Times New Roman" w:cs="Times New Roman"/>
        </w:rPr>
        <w:t xml:space="preserve">, </w:t>
      </w:r>
      <w:r w:rsidR="2DA4E191">
        <w:rPr>
          <w:rFonts w:ascii="Times New Roman" w:hAnsi="Times New Roman" w:cs="Times New Roman"/>
        </w:rPr>
        <w:t>проверяем циклом каждый элемент кортежа, если флаг остаётся неизменным</w:t>
      </w:r>
      <w:r w:rsidR="00B4609C">
        <w:rPr>
          <w:rFonts w:ascii="Times New Roman" w:hAnsi="Times New Roman" w:cs="Times New Roman"/>
        </w:rPr>
        <w:t>, значит в кортеже только числа, сортируем и выводим отсортированный список. Иначе выводим изначальный список.</w:t>
      </w:r>
    </w:p>
    <w:p w:rsidRPr="0063645E" w:rsidR="00871449" w:rsidP="008F591B" w:rsidRDefault="009A7FBC" w14:paraId="484F9CCC" w14:textId="2A186E6D">
      <w:pPr>
        <w:pStyle w:val="a7"/>
        <w:ind w:firstLine="709"/>
        <w:jc w:val="left"/>
        <w:rPr>
          <w:b w:val="0"/>
          <w:bCs w:val="0"/>
          <w:sz w:val="26"/>
          <w:szCs w:val="26"/>
        </w:rPr>
      </w:pPr>
      <w:bookmarkStart w:name="_Toc214015837" w:id="5"/>
      <w:r w:rsidRPr="0063645E">
        <w:rPr>
          <w:b w:val="0"/>
          <w:bCs w:val="0"/>
          <w:sz w:val="26"/>
          <w:szCs w:val="26"/>
        </w:rPr>
        <w:t>1.5.</w:t>
      </w:r>
      <w:r w:rsidRPr="0063645E" w:rsidR="008F591B">
        <w:rPr>
          <w:b w:val="0"/>
          <w:bCs w:val="0"/>
          <w:sz w:val="26"/>
          <w:szCs w:val="26"/>
        </w:rPr>
        <w:t xml:space="preserve"> </w:t>
      </w:r>
      <w:r w:rsidRPr="0063645E" w:rsidR="00871449">
        <w:rPr>
          <w:b w:val="0"/>
          <w:bCs w:val="0"/>
          <w:sz w:val="26"/>
          <w:szCs w:val="26"/>
        </w:rPr>
        <w:t>Задание 5</w:t>
      </w:r>
      <w:bookmarkEnd w:id="5"/>
    </w:p>
    <w:p w:rsidR="00871449" w:rsidP="0093219C" w:rsidRDefault="00871449" w14:paraId="0468CB39" w14:textId="3F70A7A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121D5E58" w:rsidR="00871449">
        <w:rPr>
          <w:rFonts w:ascii="Times New Roman" w:hAnsi="Times New Roman" w:cs="Times New Roman"/>
        </w:rPr>
        <w:t>В задании 5 мы должны</w:t>
      </w:r>
      <w:r w:rsidRPr="121D5E58" w:rsidR="00B4609C">
        <w:rPr>
          <w:rFonts w:ascii="Times New Roman" w:hAnsi="Times New Roman" w:cs="Times New Roman"/>
        </w:rPr>
        <w:t xml:space="preserve"> сделать словарь товаров в магазине и найти товары с минимальной и максимальной ценой</w:t>
      </w:r>
      <w:r w:rsidRPr="121D5E58" w:rsidR="00871449">
        <w:rPr>
          <w:rFonts w:ascii="Times New Roman" w:hAnsi="Times New Roman" w:cs="Times New Roman"/>
        </w:rPr>
        <w:t xml:space="preserve">. На рисунке 5 </w:t>
      </w:r>
      <w:r>
        <w:br/>
      </w:r>
      <w:r w:rsidRPr="121D5E58" w:rsidR="00871449">
        <w:rPr>
          <w:rFonts w:ascii="Times New Roman" w:hAnsi="Times New Roman" w:cs="Times New Roman"/>
        </w:rPr>
        <w:t>представлен</w:t>
      </w:r>
      <w:r w:rsidRPr="121D5E58" w:rsidR="0093219C">
        <w:rPr>
          <w:rFonts w:ascii="Times New Roman" w:hAnsi="Times New Roman" w:cs="Times New Roman"/>
        </w:rPr>
        <w:t xml:space="preserve"> </w:t>
      </w:r>
      <w:r w:rsidRPr="121D5E58" w:rsidR="00871449">
        <w:rPr>
          <w:rFonts w:ascii="Times New Roman" w:hAnsi="Times New Roman" w:cs="Times New Roman"/>
        </w:rPr>
        <w:t>код.</w:t>
      </w:r>
    </w:p>
    <w:p w:rsidR="00F8283B" w:rsidP="121D5E58" w:rsidRDefault="00F8283B" w14:paraId="1531B568" w14:textId="7EC98F47">
      <w:pPr>
        <w:pStyle w:val="a"/>
        <w:spacing w:line="360" w:lineRule="auto"/>
        <w:jc w:val="center"/>
        <w:rPr>
          <w:rFonts w:ascii="Times New Roman" w:hAnsi="Times New Roman" w:cs="Times New Roman"/>
        </w:rPr>
      </w:pPr>
      <w:r w:rsidR="22E91928">
        <w:drawing>
          <wp:inline wp14:editId="5C0BA5E5" wp14:anchorId="406D7194">
            <wp:extent cx="6124575" cy="800100"/>
            <wp:effectExtent l="0" t="0" r="0" b="0"/>
            <wp:docPr id="869139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139603" name="Picture 869139603"/>
                    <pic:cNvPicPr/>
                  </pic:nvPicPr>
                  <pic:blipFill>
                    <a:blip xmlns:r="http://schemas.openxmlformats.org/officeDocument/2006/relationships" r:embed="rId908571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21D5E58" w:rsidR="00F8283B">
        <w:rPr>
          <w:rFonts w:ascii="Times New Roman" w:hAnsi="Times New Roman" w:cs="Times New Roman"/>
        </w:rPr>
        <w:t>Рисунок 5</w:t>
      </w:r>
      <w:r w:rsidRPr="121D5E58" w:rsidR="00971A6B">
        <w:rPr>
          <w:rFonts w:ascii="Times New Roman" w:hAnsi="Times New Roman" w:cs="Times New Roman"/>
        </w:rPr>
        <w:t xml:space="preserve"> </w:t>
      </w:r>
      <w:r w:rsidRPr="121D5E58" w:rsidR="00F8283B">
        <w:rPr>
          <w:rFonts w:ascii="Times New Roman" w:hAnsi="Times New Roman" w:cs="Times New Roman"/>
        </w:rPr>
        <w:t>-</w:t>
      </w:r>
      <w:r w:rsidRPr="121D5E58" w:rsidR="00971A6B">
        <w:rPr>
          <w:rFonts w:ascii="Times New Roman" w:hAnsi="Times New Roman" w:cs="Times New Roman"/>
        </w:rPr>
        <w:t xml:space="preserve"> К</w:t>
      </w:r>
      <w:r w:rsidRPr="121D5E58" w:rsidR="00F8283B">
        <w:rPr>
          <w:rFonts w:ascii="Times New Roman" w:hAnsi="Times New Roman" w:cs="Times New Roman"/>
        </w:rPr>
        <w:t>од для пятого задания</w:t>
      </w:r>
    </w:p>
    <w:p w:rsidR="00B4609C" w:rsidP="00B4609C" w:rsidRDefault="00B4609C" w14:paraId="3E1637F0" w14:textId="6F4714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Создаем словарь товаров в магазине, по ключу находим минимальное и максимальное значение(цену)</w:t>
      </w:r>
      <w:r w:rsidR="004C1A63">
        <w:rPr>
          <w:rFonts w:ascii="Times New Roman" w:hAnsi="Times New Roman" w:cs="Times New Roman"/>
        </w:rPr>
        <w:t>, выводим название товаров с минимальной и максимальной ценой.</w:t>
      </w:r>
    </w:p>
    <w:p w:rsidRPr="0063645E" w:rsidR="00F8283B" w:rsidP="008F591B" w:rsidRDefault="009A7FBC" w14:paraId="547887B2" w14:textId="72D8A78D">
      <w:pPr>
        <w:pStyle w:val="a7"/>
        <w:ind w:firstLine="709"/>
        <w:jc w:val="left"/>
        <w:rPr>
          <w:b w:val="0"/>
          <w:bCs w:val="0"/>
          <w:sz w:val="26"/>
          <w:szCs w:val="26"/>
        </w:rPr>
      </w:pPr>
      <w:bookmarkStart w:name="_Toc214015838" w:id="6"/>
      <w:r w:rsidRPr="0063645E">
        <w:rPr>
          <w:b w:val="0"/>
          <w:bCs w:val="0"/>
          <w:sz w:val="26"/>
          <w:szCs w:val="26"/>
        </w:rPr>
        <w:t>1.6.</w:t>
      </w:r>
      <w:r w:rsidRPr="0063645E" w:rsidR="008F591B">
        <w:rPr>
          <w:b w:val="0"/>
          <w:bCs w:val="0"/>
          <w:sz w:val="26"/>
          <w:szCs w:val="26"/>
        </w:rPr>
        <w:t xml:space="preserve"> </w:t>
      </w:r>
      <w:r w:rsidRPr="0063645E" w:rsidR="00F8283B">
        <w:rPr>
          <w:b w:val="0"/>
          <w:bCs w:val="0"/>
          <w:sz w:val="26"/>
          <w:szCs w:val="26"/>
        </w:rPr>
        <w:t>Задание 6</w:t>
      </w:r>
      <w:bookmarkEnd w:id="6"/>
    </w:p>
    <w:p w:rsidRPr="00413362" w:rsidR="00F8283B" w:rsidP="001F4537" w:rsidRDefault="00F8283B" w14:paraId="7F7E787B" w14:textId="0668F7A2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121D5E58" w:rsidR="00F8283B">
        <w:rPr>
          <w:rFonts w:ascii="Times New Roman" w:hAnsi="Times New Roman" w:cs="Times New Roman"/>
        </w:rPr>
        <w:t>В задании 6 нам нужно</w:t>
      </w:r>
      <w:r w:rsidRPr="121D5E58" w:rsidR="004C1A63">
        <w:rPr>
          <w:rFonts w:ascii="Times New Roman" w:hAnsi="Times New Roman" w:cs="Times New Roman"/>
        </w:rPr>
        <w:t xml:space="preserve"> из списка сделать словарь в котором элемент будет и ключом и значением</w:t>
      </w:r>
      <w:r w:rsidRPr="121D5E58" w:rsidR="00F8283B">
        <w:rPr>
          <w:rFonts w:ascii="Times New Roman" w:hAnsi="Times New Roman" w:cs="Times New Roman"/>
        </w:rPr>
        <w:t>. На рисунке 6 представлен код.</w:t>
      </w:r>
    </w:p>
    <w:p w:rsidR="00F8283B" w:rsidP="121D5E58" w:rsidRDefault="004C1A63" w14:paraId="7FB05E20" w14:textId="2D0BED4B">
      <w:pPr>
        <w:pStyle w:val="a"/>
        <w:spacing w:line="240" w:lineRule="auto"/>
        <w:jc w:val="center"/>
      </w:pPr>
      <w:r w:rsidR="76457C4B">
        <w:drawing>
          <wp:inline wp14:editId="236E8700" wp14:anchorId="4903A26C">
            <wp:extent cx="2734056" cy="1514686"/>
            <wp:effectExtent l="0" t="0" r="0" b="0"/>
            <wp:docPr id="2024322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4322352" name="Picture 2024322352"/>
                    <pic:cNvPicPr/>
                  </pic:nvPicPr>
                  <pic:blipFill>
                    <a:blip xmlns:r="http://schemas.openxmlformats.org/officeDocument/2006/relationships" r:embed="rId1423397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13362" w:rsidR="00413362" w:rsidP="121D5E58" w:rsidRDefault="00413362" w14:paraId="62BAA62C" w14:textId="611C9F4E">
      <w:pPr>
        <w:spacing w:line="240" w:lineRule="auto"/>
        <w:jc w:val="center"/>
        <w:rPr>
          <w:rFonts w:ascii="Times New Roman" w:hAnsi="Times New Roman" w:cs="Times New Roman"/>
        </w:rPr>
      </w:pPr>
      <w:r w:rsidRPr="121D5E58" w:rsidR="00413362">
        <w:rPr>
          <w:rFonts w:ascii="Times New Roman" w:hAnsi="Times New Roman" w:cs="Times New Roman"/>
        </w:rPr>
        <w:t>Рисунок 6</w:t>
      </w:r>
      <w:r w:rsidRPr="121D5E58" w:rsidR="00971A6B">
        <w:rPr>
          <w:rFonts w:ascii="Times New Roman" w:hAnsi="Times New Roman" w:cs="Times New Roman"/>
        </w:rPr>
        <w:t xml:space="preserve"> </w:t>
      </w:r>
      <w:r w:rsidRPr="121D5E58" w:rsidR="00413362">
        <w:rPr>
          <w:rFonts w:ascii="Times New Roman" w:hAnsi="Times New Roman" w:cs="Times New Roman"/>
        </w:rPr>
        <w:t>-</w:t>
      </w:r>
      <w:r w:rsidRPr="121D5E58" w:rsidR="00971A6B">
        <w:rPr>
          <w:rFonts w:ascii="Times New Roman" w:hAnsi="Times New Roman" w:cs="Times New Roman"/>
        </w:rPr>
        <w:t xml:space="preserve"> К</w:t>
      </w:r>
      <w:r w:rsidRPr="121D5E58" w:rsidR="00413362">
        <w:rPr>
          <w:rFonts w:ascii="Times New Roman" w:hAnsi="Times New Roman" w:cs="Times New Roman"/>
        </w:rPr>
        <w:t>од для шестого задания</w:t>
      </w:r>
    </w:p>
    <w:p w:rsidR="00971A6B" w:rsidP="002D7EC0" w:rsidRDefault="004C1A63" w14:textId="2160F259" w14:paraId="28CB0E4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1A63">
        <w:rPr>
          <w:rFonts w:ascii="Times New Roman" w:hAnsi="Times New Roman" w:cs="Times New Roman"/>
        </w:rPr>
        <w:t xml:space="preserve">Создаем словарь, перебираем элементы списка, для каждого элемента попавшего в словарь делаем его и </w:t>
      </w:r>
      <w:r w:rsidR="002D7EC0">
        <w:rPr>
          <w:rFonts w:ascii="Times New Roman" w:hAnsi="Times New Roman" w:cs="Times New Roman"/>
        </w:rPr>
        <w:t>ключом,</w:t>
      </w:r>
      <w:r w:rsidR="004C1A63">
        <w:rPr>
          <w:rFonts w:ascii="Times New Roman" w:hAnsi="Times New Roman" w:cs="Times New Roman"/>
        </w:rPr>
        <w:t xml:space="preserve"> и значением. Затем выводим конечный словарь.</w:t>
      </w:r>
    </w:p>
    <w:p w:rsidRPr="0063645E" w:rsidR="00413362" w:rsidP="121D5E58" w:rsidRDefault="009A7FBC" w14:paraId="68C86429" w14:textId="24F7F7F3">
      <w:pPr>
        <w:pStyle w:val="a7"/>
        <w:ind w:firstLine="708"/>
        <w:jc w:val="left"/>
        <w:rPr>
          <w:b w:val="0"/>
          <w:bCs w:val="0"/>
          <w:sz w:val="26"/>
          <w:szCs w:val="26"/>
        </w:rPr>
      </w:pPr>
      <w:bookmarkStart w:name="_Toc214015839" w:id="7"/>
      <w:r w:rsidRPr="121D5E58" w:rsidR="009A7FBC">
        <w:rPr>
          <w:b w:val="0"/>
          <w:bCs w:val="0"/>
          <w:sz w:val="26"/>
          <w:szCs w:val="26"/>
        </w:rPr>
        <w:t>1.7.</w:t>
      </w:r>
      <w:r w:rsidRPr="121D5E58" w:rsidR="008F591B">
        <w:rPr>
          <w:b w:val="0"/>
          <w:bCs w:val="0"/>
          <w:sz w:val="26"/>
          <w:szCs w:val="26"/>
        </w:rPr>
        <w:t xml:space="preserve"> </w:t>
      </w:r>
      <w:r w:rsidRPr="121D5E58" w:rsidR="00413362">
        <w:rPr>
          <w:b w:val="0"/>
          <w:bCs w:val="0"/>
          <w:sz w:val="26"/>
          <w:szCs w:val="26"/>
        </w:rPr>
        <w:t>Задание 7</w:t>
      </w:r>
      <w:bookmarkEnd w:id="7"/>
    </w:p>
    <w:p w:rsidR="00413362" w:rsidP="001F4537" w:rsidRDefault="00413362" w14:paraId="66298B8F" w14:textId="571860A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121D5E58" w:rsidR="00413362">
        <w:rPr>
          <w:rFonts w:ascii="Times New Roman" w:hAnsi="Times New Roman" w:cs="Times New Roman"/>
        </w:rPr>
        <w:t xml:space="preserve">В задании 7 мы должны </w:t>
      </w:r>
      <w:r w:rsidRPr="121D5E58" w:rsidR="002D7EC0">
        <w:rPr>
          <w:rFonts w:ascii="Times New Roman" w:hAnsi="Times New Roman" w:cs="Times New Roman"/>
        </w:rPr>
        <w:t xml:space="preserve">сделать переводчик. </w:t>
      </w:r>
      <w:r w:rsidRPr="121D5E58" w:rsidR="00413362">
        <w:rPr>
          <w:rFonts w:ascii="Times New Roman" w:hAnsi="Times New Roman" w:cs="Times New Roman"/>
        </w:rPr>
        <w:t>На рисунке 7 представлен код.</w:t>
      </w:r>
    </w:p>
    <w:p w:rsidR="00413362" w:rsidP="121D5E58" w:rsidRDefault="002D7EC0" w14:paraId="131F2E15" w14:textId="35D1C47E">
      <w:pPr>
        <w:pStyle w:val="a"/>
        <w:spacing w:line="240" w:lineRule="auto"/>
        <w:ind w:firstLine="0"/>
        <w:jc w:val="center"/>
      </w:pPr>
      <w:r w:rsidR="143D4E24">
        <w:drawing>
          <wp:inline wp14:editId="7E53B27B" wp14:anchorId="6323F178">
            <wp:extent cx="4756431" cy="933580"/>
            <wp:effectExtent l="0" t="0" r="0" b="0"/>
            <wp:docPr id="1187012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012122" name="Picture 1187012122"/>
                    <pic:cNvPicPr/>
                  </pic:nvPicPr>
                  <pic:blipFill>
                    <a:blip xmlns:r="http://schemas.openxmlformats.org/officeDocument/2006/relationships" r:embed="rId619266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643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362" w:rsidP="121D5E58" w:rsidRDefault="00413362" w14:paraId="3ACF8C30" w14:textId="266BFC31">
      <w:pPr>
        <w:spacing w:line="240" w:lineRule="auto"/>
        <w:ind w:firstLine="709"/>
        <w:jc w:val="center"/>
        <w:rPr>
          <w:rFonts w:ascii="Times New Roman" w:hAnsi="Times New Roman" w:cs="Times New Roman"/>
        </w:rPr>
      </w:pPr>
      <w:r w:rsidRPr="121D5E58" w:rsidR="00413362">
        <w:rPr>
          <w:rFonts w:ascii="Times New Roman" w:hAnsi="Times New Roman" w:cs="Times New Roman"/>
        </w:rPr>
        <w:t>Рисунок 7</w:t>
      </w:r>
      <w:r w:rsidRPr="121D5E58" w:rsidR="00971A6B">
        <w:rPr>
          <w:rFonts w:ascii="Times New Roman" w:hAnsi="Times New Roman" w:cs="Times New Roman"/>
        </w:rPr>
        <w:t xml:space="preserve"> </w:t>
      </w:r>
      <w:r w:rsidRPr="121D5E58" w:rsidR="00413362">
        <w:rPr>
          <w:rFonts w:ascii="Times New Roman" w:hAnsi="Times New Roman" w:cs="Times New Roman"/>
        </w:rPr>
        <w:t>-</w:t>
      </w:r>
      <w:r w:rsidRPr="121D5E58" w:rsidR="00971A6B">
        <w:rPr>
          <w:rFonts w:ascii="Times New Roman" w:hAnsi="Times New Roman" w:cs="Times New Roman"/>
        </w:rPr>
        <w:t xml:space="preserve"> К</w:t>
      </w:r>
      <w:r w:rsidRPr="121D5E58" w:rsidR="00413362">
        <w:rPr>
          <w:rFonts w:ascii="Times New Roman" w:hAnsi="Times New Roman" w:cs="Times New Roman"/>
        </w:rPr>
        <w:t>од для седьмого задания</w:t>
      </w:r>
    </w:p>
    <w:p w:rsidR="002D7EC0" w:rsidP="002D7EC0" w:rsidRDefault="002D7EC0" w14:paraId="6A7D4476" w14:textId="018CEAC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121D5E58" w:rsidR="002D7EC0">
        <w:rPr>
          <w:rFonts w:ascii="Times New Roman" w:hAnsi="Times New Roman" w:cs="Times New Roman"/>
        </w:rPr>
        <w:t xml:space="preserve">Создаем словарь с некоторыми словами и их переводами, в </w:t>
      </w:r>
      <w:r w:rsidRPr="121D5E58" w:rsidR="002D7EC0">
        <w:rPr>
          <w:rFonts w:ascii="Times New Roman" w:hAnsi="Times New Roman" w:cs="Times New Roman"/>
          <w:lang w:val="en-US"/>
        </w:rPr>
        <w:t>input</w:t>
      </w:r>
      <w:r w:rsidRPr="121D5E58" w:rsidR="002D7EC0">
        <w:rPr>
          <w:rFonts w:ascii="Times New Roman" w:hAnsi="Times New Roman" w:cs="Times New Roman"/>
        </w:rPr>
        <w:t xml:space="preserve"> </w:t>
      </w:r>
      <w:r w:rsidRPr="121D5E58" w:rsidR="002D7EC0">
        <w:rPr>
          <w:rFonts w:ascii="Times New Roman" w:hAnsi="Times New Roman" w:cs="Times New Roman"/>
        </w:rPr>
        <w:t xml:space="preserve">вводим некоторое слово, </w:t>
      </w:r>
      <w:r w:rsidRPr="121D5E58" w:rsidR="1F0EEEF0">
        <w:rPr>
          <w:rFonts w:ascii="Times New Roman" w:hAnsi="Times New Roman" w:cs="Times New Roman"/>
        </w:rPr>
        <w:t>далее программа возвращает перевод данного слова</w:t>
      </w:r>
      <w:r w:rsidRPr="121D5E58" w:rsidR="002D7EC0">
        <w:rPr>
          <w:rFonts w:ascii="Times New Roman" w:hAnsi="Times New Roman" w:cs="Times New Roman"/>
        </w:rPr>
        <w:t>.</w:t>
      </w:r>
    </w:p>
    <w:p w:rsidR="3C3CCF44" w:rsidP="121D5E58" w:rsidRDefault="3C3CCF44" w14:paraId="5C7EDC5A" w14:textId="3FC0E411">
      <w:pPr>
        <w:pStyle w:val="a7"/>
        <w:ind w:firstLine="709"/>
        <w:jc w:val="left"/>
        <w:rPr>
          <w:b w:val="0"/>
          <w:bCs w:val="0"/>
          <w:sz w:val="26"/>
          <w:szCs w:val="26"/>
        </w:rPr>
      </w:pPr>
      <w:r w:rsidRPr="121D5E58" w:rsidR="3C3CCF44">
        <w:rPr>
          <w:b w:val="0"/>
          <w:bCs w:val="0"/>
          <w:sz w:val="26"/>
          <w:szCs w:val="26"/>
        </w:rPr>
        <w:t>1.8. Задание 8</w:t>
      </w:r>
    </w:p>
    <w:p w:rsidR="3C3CCF44" w:rsidP="121D5E58" w:rsidRDefault="3C3CCF44" w14:paraId="129B31E1" w14:textId="5EFCCF84">
      <w:pPr>
        <w:spacing w:line="360" w:lineRule="auto"/>
        <w:ind w:firstLine="709"/>
        <w:jc w:val="left"/>
        <w:rPr>
          <w:rFonts w:ascii="Times New Roman" w:hAnsi="Times New Roman" w:cs="Times New Roman"/>
        </w:rPr>
      </w:pPr>
      <w:r w:rsidRPr="121D5E58" w:rsidR="3C3CCF44">
        <w:rPr>
          <w:rFonts w:ascii="Times New Roman" w:hAnsi="Times New Roman" w:cs="Times New Roman"/>
        </w:rPr>
        <w:t>В задании 8 мы должны написать игру камень-ножницы-бумага-ящерица-Спок. На рисунке 8 представлен код.</w:t>
      </w:r>
      <w:r w:rsidR="3C3CCF44">
        <w:drawing>
          <wp:inline wp14:editId="19E47CA4" wp14:anchorId="7D3B803A">
            <wp:extent cx="6124575" cy="3676650"/>
            <wp:effectExtent l="0" t="0" r="0" b="0"/>
            <wp:docPr id="177444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837171" name="Picture 316837171"/>
                    <pic:cNvPicPr/>
                  </pic:nvPicPr>
                  <pic:blipFill>
                    <a:blip xmlns:r="http://schemas.openxmlformats.org/officeDocument/2006/relationships" r:embed="rId1056665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121D5E58" w:rsidR="3C3CCF44">
        <w:rPr>
          <w:rFonts w:ascii="Times New Roman" w:hAnsi="Times New Roman" w:cs="Times New Roman"/>
        </w:rPr>
        <w:t>Рисунок 8 - Код для восьмого задания</w:t>
      </w:r>
    </w:p>
    <w:p w:rsidR="3C3CCF44" w:rsidP="121D5E58" w:rsidRDefault="3C3CCF44" w14:paraId="7A5290BB" w14:textId="363D29E6">
      <w:pPr>
        <w:spacing w:line="360" w:lineRule="auto"/>
        <w:ind w:firstLine="708"/>
        <w:jc w:val="both"/>
      </w:pPr>
      <w:r w:rsidRPr="121D5E58" w:rsidR="3C3CCF44">
        <w:rPr>
          <w:rFonts w:ascii="Times New Roman" w:hAnsi="Times New Roman" w:cs="Times New Roman"/>
        </w:rPr>
        <w:t xml:space="preserve">Создаем список с игровыми значениями, в </w:t>
      </w:r>
      <w:r w:rsidRPr="121D5E58" w:rsidR="3C3CCF44">
        <w:rPr>
          <w:rFonts w:ascii="Times New Roman" w:hAnsi="Times New Roman" w:cs="Times New Roman"/>
          <w:lang w:val="en-US"/>
        </w:rPr>
        <w:t>input</w:t>
      </w:r>
      <w:r w:rsidRPr="121D5E58" w:rsidR="3C3CCF44">
        <w:rPr>
          <w:rFonts w:ascii="Times New Roman" w:hAnsi="Times New Roman" w:cs="Times New Roman"/>
        </w:rPr>
        <w:t xml:space="preserve"> вводим какое-то из значений, если оно находится в списке, начинаем игру, компьютер рандомно выбирает значение. Перебором проверяем каждое победное для нас условие. Если оно соблюдается, мы победили, иначе-проиграли. Если наш ввод одинаковый с вводом компьютера, выводим ничью.</w:t>
      </w:r>
    </w:p>
    <w:p w:rsidR="121D5E58" w:rsidP="121D5E58" w:rsidRDefault="121D5E58" w14:paraId="62452CA6" w14:textId="12FABCC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413362" w:rsidP="002D7EC0" w:rsidRDefault="002D7EC0" w14:paraId="13B2390A" w14:textId="7AB34BC1">
      <w:pPr>
        <w:rPr>
          <w:rFonts w:ascii="Times New Roman" w:hAnsi="Times New Roman" w:cs="Times New Roman"/>
        </w:rPr>
      </w:pPr>
      <w:r w:rsidRPr="121D5E58">
        <w:rPr>
          <w:rFonts w:ascii="Times New Roman" w:hAnsi="Times New Roman" w:cs="Times New Roman"/>
        </w:rPr>
        <w:br w:type="page"/>
      </w:r>
    </w:p>
    <w:p w:rsidRPr="0063645E" w:rsidR="001F4537" w:rsidP="008F591B" w:rsidRDefault="009A7FBC" w14:paraId="2B29F429" w14:textId="65FA35D1">
      <w:pPr>
        <w:pStyle w:val="a7"/>
        <w:ind w:firstLine="709"/>
        <w:jc w:val="left"/>
        <w:rPr>
          <w:b w:val="0"/>
          <w:bCs w:val="0"/>
          <w:sz w:val="26"/>
          <w:szCs w:val="26"/>
        </w:rPr>
      </w:pPr>
      <w:bookmarkStart w:name="_Toc214015841" w:id="9"/>
      <w:r w:rsidRPr="0063645E">
        <w:rPr>
          <w:b w:val="0"/>
          <w:bCs w:val="0"/>
          <w:sz w:val="26"/>
          <w:szCs w:val="26"/>
        </w:rPr>
        <w:t>1.9.</w:t>
      </w:r>
      <w:r w:rsidRPr="0063645E" w:rsidR="008F591B">
        <w:rPr>
          <w:b w:val="0"/>
          <w:bCs w:val="0"/>
          <w:sz w:val="26"/>
          <w:szCs w:val="26"/>
        </w:rPr>
        <w:t xml:space="preserve"> </w:t>
      </w:r>
      <w:r w:rsidRPr="0063645E" w:rsidR="001F4537">
        <w:rPr>
          <w:b w:val="0"/>
          <w:bCs w:val="0"/>
          <w:sz w:val="26"/>
          <w:szCs w:val="26"/>
        </w:rPr>
        <w:t>Задание 9</w:t>
      </w:r>
      <w:bookmarkEnd w:id="9"/>
    </w:p>
    <w:p w:rsidR="001F4537" w:rsidP="001F4537" w:rsidRDefault="001F4537" w14:paraId="5B606075" w14:textId="1CD67AF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121D5E58" w:rsidR="001F4537">
        <w:rPr>
          <w:rFonts w:ascii="Times New Roman" w:hAnsi="Times New Roman" w:cs="Times New Roman"/>
        </w:rPr>
        <w:t xml:space="preserve">В задании 9 нужно </w:t>
      </w:r>
      <w:r w:rsidRPr="121D5E58" w:rsidR="002D7EC0">
        <w:rPr>
          <w:rFonts w:ascii="Times New Roman" w:hAnsi="Times New Roman" w:cs="Times New Roman"/>
        </w:rPr>
        <w:t>слова из списка перевести в словарь, в котором ключ-первая буква слова, значение-само слово</w:t>
      </w:r>
      <w:r w:rsidRPr="121D5E58" w:rsidR="001F4537">
        <w:rPr>
          <w:rFonts w:ascii="Times New Roman" w:hAnsi="Times New Roman" w:cs="Times New Roman"/>
        </w:rPr>
        <w:t>. На рисунке 9 представлен код.</w:t>
      </w:r>
    </w:p>
    <w:p w:rsidR="001F4537" w:rsidP="121D5E58" w:rsidRDefault="002D7EC0" w14:paraId="62B483C3" w14:textId="733D6D1C">
      <w:pPr>
        <w:pStyle w:val="a"/>
        <w:spacing w:line="360" w:lineRule="auto"/>
        <w:ind w:firstLine="0"/>
        <w:jc w:val="left"/>
      </w:pPr>
      <w:r w:rsidR="1217842A">
        <w:rPr/>
        <w:t xml:space="preserve"> </w:t>
      </w:r>
      <w:r>
        <w:tab/>
      </w:r>
      <w:r w:rsidR="1217842A">
        <w:drawing>
          <wp:inline wp14:editId="13AF60F7" wp14:anchorId="13245788">
            <wp:extent cx="5381625" cy="1757607"/>
            <wp:effectExtent l="0" t="0" r="0" b="0"/>
            <wp:docPr id="1585203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203179" name="Picture 1585203179"/>
                    <pic:cNvPicPr/>
                  </pic:nvPicPr>
                  <pic:blipFill>
                    <a:blip xmlns:r="http://schemas.openxmlformats.org/officeDocument/2006/relationships" r:embed="rId1519948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1625" cy="17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537" w:rsidP="001F4537" w:rsidRDefault="001F4537" w14:paraId="1FD6AC54" w14:textId="6E1F1563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9</w:t>
      </w:r>
      <w:r w:rsidR="00971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971A6B">
        <w:rPr>
          <w:rFonts w:ascii="Times New Roman" w:hAnsi="Times New Roman" w:cs="Times New Roman"/>
        </w:rPr>
        <w:t xml:space="preserve"> К</w:t>
      </w:r>
      <w:r>
        <w:rPr>
          <w:rFonts w:ascii="Times New Roman" w:hAnsi="Times New Roman" w:cs="Times New Roman"/>
        </w:rPr>
        <w:t>од для девятого задания</w:t>
      </w:r>
    </w:p>
    <w:p w:rsidRPr="00A1544A" w:rsidR="001F4537" w:rsidP="00707C95" w:rsidRDefault="002D7EC0" w14:paraId="2DC94238" w14:textId="3C0F595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D7EC0">
        <w:rPr>
          <w:rFonts w:ascii="Times New Roman" w:hAnsi="Times New Roman" w:cs="Times New Roman"/>
        </w:rPr>
        <w:t>Создаем пустой словарь, перебираем слова в списке, делаем ключом первую букву слова. Затем проверяем нет ли уже такого ключа в словаре, если нет-добавляем. Затем с помощью</w:t>
      </w:r>
      <w:r w:rsidRPr="00707C95" w:rsidR="002D7EC0">
        <w:rPr>
          <w:rFonts w:ascii="Times New Roman" w:hAnsi="Times New Roman" w:cs="Times New Roman"/>
        </w:rPr>
        <w:t xml:space="preserve"> .</w:t>
      </w:r>
      <w:r w:rsidR="002D7EC0">
        <w:rPr>
          <w:rFonts w:ascii="Times New Roman" w:hAnsi="Times New Roman" w:cs="Times New Roman"/>
          <w:lang w:val="en-US"/>
        </w:rPr>
        <w:t>append</w:t>
      </w:r>
      <w:r w:rsidRPr="00707C95" w:rsidR="002D7EC0">
        <w:rPr>
          <w:rFonts w:ascii="Times New Roman" w:hAnsi="Times New Roman" w:cs="Times New Roman"/>
        </w:rPr>
        <w:t xml:space="preserve"> </w:t>
      </w:r>
      <w:r w:rsidR="002D7EC0">
        <w:rPr>
          <w:rFonts w:ascii="Times New Roman" w:hAnsi="Times New Roman" w:cs="Times New Roman"/>
        </w:rPr>
        <w:t xml:space="preserve">к каждому ключу добавляем значение </w:t>
      </w:r>
      <w:r w:rsidR="76BC6256">
        <w:rPr>
          <w:rFonts w:ascii="Times New Roman" w:hAnsi="Times New Roman" w:cs="Times New Roman"/>
          <w:lang w:val="en-US"/>
        </w:rPr>
        <w:t>a</w:t>
      </w:r>
      <w:r w:rsidR="00707C95">
        <w:rPr>
          <w:rFonts w:ascii="Times New Roman" w:hAnsi="Times New Roman" w:cs="Times New Roman"/>
        </w:rPr>
        <w:t>, из которых мы изначально доставали ключи.</w:t>
      </w:r>
    </w:p>
    <w:p w:rsidRPr="0063645E" w:rsidR="001F4537" w:rsidP="008F591B" w:rsidRDefault="009A7FBC" w14:paraId="5D656FC6" w14:textId="19FDF253">
      <w:pPr>
        <w:pStyle w:val="a7"/>
        <w:ind w:firstLine="709"/>
        <w:jc w:val="left"/>
        <w:rPr>
          <w:b w:val="0"/>
          <w:bCs w:val="0"/>
          <w:sz w:val="26"/>
          <w:szCs w:val="26"/>
        </w:rPr>
      </w:pPr>
      <w:bookmarkStart w:name="_Toc214015842" w:id="10"/>
      <w:r w:rsidRPr="0063645E">
        <w:rPr>
          <w:b w:val="0"/>
          <w:bCs w:val="0"/>
          <w:sz w:val="26"/>
          <w:szCs w:val="26"/>
        </w:rPr>
        <w:t>1.10.</w:t>
      </w:r>
      <w:r w:rsidRPr="0063645E" w:rsidR="008F591B">
        <w:rPr>
          <w:b w:val="0"/>
          <w:bCs w:val="0"/>
          <w:sz w:val="26"/>
          <w:szCs w:val="26"/>
        </w:rPr>
        <w:t xml:space="preserve"> </w:t>
      </w:r>
      <w:r w:rsidRPr="0063645E" w:rsidR="001F4537">
        <w:rPr>
          <w:b w:val="0"/>
          <w:bCs w:val="0"/>
          <w:sz w:val="26"/>
          <w:szCs w:val="26"/>
        </w:rPr>
        <w:t>Задание 10</w:t>
      </w:r>
      <w:bookmarkEnd w:id="10"/>
    </w:p>
    <w:p w:rsidR="001F4537" w:rsidP="001F4537" w:rsidRDefault="005025CC" w14:paraId="37387F6A" w14:textId="367C4D3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121D5E58" w:rsidR="005025CC">
        <w:rPr>
          <w:rFonts w:ascii="Times New Roman" w:hAnsi="Times New Roman" w:cs="Times New Roman"/>
        </w:rPr>
        <w:t xml:space="preserve">В десятом задании </w:t>
      </w:r>
      <w:r w:rsidRPr="121D5E58" w:rsidR="00A1544A">
        <w:rPr>
          <w:rFonts w:ascii="Times New Roman" w:hAnsi="Times New Roman" w:cs="Times New Roman"/>
        </w:rPr>
        <w:t>создаем из списка кортежей словарь, в котором ключом будет ученик, значением его средний балл, затем нужно найти ученика с наивысшим средним баллом и вывести его. На рисунке 10 представлен код.</w:t>
      </w:r>
    </w:p>
    <w:p w:rsidR="005025CC" w:rsidP="121D5E58" w:rsidRDefault="005025CC" w14:paraId="4569C5FE" w14:textId="2A979599">
      <w:pPr>
        <w:pStyle w:val="a"/>
        <w:spacing w:line="360" w:lineRule="auto"/>
        <w:jc w:val="center"/>
        <w:rPr>
          <w:rFonts w:ascii="Times New Roman" w:hAnsi="Times New Roman" w:cs="Times New Roman"/>
        </w:rPr>
      </w:pPr>
      <w:r w:rsidR="56D78BA5">
        <w:drawing>
          <wp:inline wp14:editId="25CB999F" wp14:anchorId="704C537E">
            <wp:extent cx="6124575" cy="1247775"/>
            <wp:effectExtent l="0" t="0" r="0" b="0"/>
            <wp:docPr id="657975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975039" name="Picture 657975039"/>
                    <pic:cNvPicPr/>
                  </pic:nvPicPr>
                  <pic:blipFill>
                    <a:blip xmlns:r="http://schemas.openxmlformats.org/officeDocument/2006/relationships" r:embed="rId1987118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21D5E58" w:rsidR="005025CC">
        <w:rPr>
          <w:rFonts w:ascii="Times New Roman" w:hAnsi="Times New Roman" w:cs="Times New Roman"/>
        </w:rPr>
        <w:t>Рисунок 10</w:t>
      </w:r>
      <w:r w:rsidRPr="121D5E58" w:rsidR="00971A6B">
        <w:rPr>
          <w:rFonts w:ascii="Times New Roman" w:hAnsi="Times New Roman" w:cs="Times New Roman"/>
        </w:rPr>
        <w:t xml:space="preserve"> </w:t>
      </w:r>
      <w:r w:rsidRPr="121D5E58" w:rsidR="005025CC">
        <w:rPr>
          <w:rFonts w:ascii="Times New Roman" w:hAnsi="Times New Roman" w:cs="Times New Roman"/>
        </w:rPr>
        <w:t>-</w:t>
      </w:r>
      <w:r w:rsidRPr="121D5E58" w:rsidR="00971A6B">
        <w:rPr>
          <w:rFonts w:ascii="Times New Roman" w:hAnsi="Times New Roman" w:cs="Times New Roman"/>
        </w:rPr>
        <w:t xml:space="preserve"> Код</w:t>
      </w:r>
      <w:r w:rsidRPr="121D5E58" w:rsidR="005025CC">
        <w:rPr>
          <w:rFonts w:ascii="Times New Roman" w:hAnsi="Times New Roman" w:cs="Times New Roman"/>
        </w:rPr>
        <w:t xml:space="preserve"> для десятого задания</w:t>
      </w:r>
    </w:p>
    <w:p w:rsidRPr="00A1544A" w:rsidR="001F4537" w:rsidP="00AC03BA" w:rsidRDefault="00A1544A" w14:paraId="5A764578" w14:textId="25C1A59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Создаем словарь, перебираем список по именам и оценкам, находим среднюю оценку, делаем имя ученика ключом и присваиваем ему значение - средний балл. Затем получаем лучший средний балл из словаря с помощью </w:t>
      </w:r>
      <w:r>
        <w:rPr>
          <w:rFonts w:ascii="Times New Roman" w:hAnsi="Times New Roman" w:cs="Times New Roman"/>
          <w:lang w:val="en-US"/>
        </w:rPr>
        <w:t>get</w:t>
      </w:r>
      <w:r>
        <w:rPr>
          <w:rFonts w:ascii="Times New Roman" w:hAnsi="Times New Roman" w:cs="Times New Roman"/>
        </w:rPr>
        <w:t>, и также получаем имя лучшего ученика и выводим результат.</w:t>
      </w:r>
    </w:p>
    <w:sectPr w:rsidRPr="00A1544A" w:rsidR="001F453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orient="portrait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7702" w:rsidRDefault="008C7702" w14:paraId="15070C90" w14:textId="77777777">
      <w:pPr>
        <w:spacing w:after="0" w:line="240" w:lineRule="auto"/>
      </w:pPr>
      <w:r>
        <w:separator/>
      </w:r>
    </w:p>
  </w:endnote>
  <w:endnote w:type="continuationSeparator" w:id="0">
    <w:p w:rsidR="008C7702" w:rsidRDefault="008C7702" w14:paraId="364B5C8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B44D7E" w:rsidTr="4EB44D7E" w14:paraId="16F8DACE" w14:textId="77777777">
      <w:trPr>
        <w:trHeight w:val="300"/>
      </w:trPr>
      <w:tc>
        <w:tcPr>
          <w:tcW w:w="3210" w:type="dxa"/>
        </w:tcPr>
        <w:p w:rsidR="4EB44D7E" w:rsidP="4EB44D7E" w:rsidRDefault="4EB44D7E" w14:paraId="60692046" w14:textId="20CE6FAD">
          <w:pPr>
            <w:pStyle w:val="a3"/>
            <w:ind w:left="-115"/>
          </w:pPr>
        </w:p>
      </w:tc>
      <w:tc>
        <w:tcPr>
          <w:tcW w:w="3210" w:type="dxa"/>
        </w:tcPr>
        <w:p w:rsidR="4EB44D7E" w:rsidP="4EB44D7E" w:rsidRDefault="4EB44D7E" w14:paraId="3B00725F" w14:textId="0C54F806">
          <w:pPr>
            <w:pStyle w:val="a3"/>
            <w:jc w:val="center"/>
          </w:pPr>
        </w:p>
      </w:tc>
      <w:tc>
        <w:tcPr>
          <w:tcW w:w="3210" w:type="dxa"/>
        </w:tcPr>
        <w:p w:rsidR="4EB44D7E" w:rsidP="4EB44D7E" w:rsidRDefault="4EB44D7E" w14:paraId="618EBB12" w14:textId="342C3F61">
          <w:pPr>
            <w:pStyle w:val="a3"/>
            <w:ind w:right="-115"/>
            <w:jc w:val="right"/>
          </w:pPr>
        </w:p>
      </w:tc>
    </w:tr>
  </w:tbl>
  <w:p w:rsidR="4EB44D7E" w:rsidP="4EB44D7E" w:rsidRDefault="4EB44D7E" w14:paraId="43FF10A4" w14:textId="1E5E0BF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B44D7E" w:rsidTr="4EB44D7E" w14:paraId="2586DA9C" w14:textId="77777777">
      <w:trPr>
        <w:trHeight w:val="300"/>
      </w:trPr>
      <w:tc>
        <w:tcPr>
          <w:tcW w:w="3005" w:type="dxa"/>
        </w:tcPr>
        <w:p w:rsidR="4EB44D7E" w:rsidP="4EB44D7E" w:rsidRDefault="4EB44D7E" w14:paraId="424764F6" w14:textId="31E338AC">
          <w:pPr>
            <w:pStyle w:val="a3"/>
            <w:ind w:left="-115"/>
          </w:pPr>
        </w:p>
      </w:tc>
      <w:tc>
        <w:tcPr>
          <w:tcW w:w="3005" w:type="dxa"/>
        </w:tcPr>
        <w:p w:rsidR="4EB44D7E" w:rsidP="4EB44D7E" w:rsidRDefault="4EB44D7E" w14:paraId="6083B9DD" w14:textId="7D4ED144">
          <w:pPr>
            <w:pStyle w:val="a3"/>
            <w:jc w:val="center"/>
          </w:pPr>
        </w:p>
      </w:tc>
      <w:tc>
        <w:tcPr>
          <w:tcW w:w="3005" w:type="dxa"/>
        </w:tcPr>
        <w:p w:rsidR="4EB44D7E" w:rsidP="4EB44D7E" w:rsidRDefault="4EB44D7E" w14:paraId="2E8CD5E0" w14:textId="1B7DF0FF">
          <w:pPr>
            <w:pStyle w:val="a3"/>
            <w:ind w:right="-115"/>
            <w:jc w:val="right"/>
          </w:pPr>
        </w:p>
      </w:tc>
    </w:tr>
  </w:tbl>
  <w:p w:rsidR="4EB44D7E" w:rsidP="4EB44D7E" w:rsidRDefault="4EB44D7E" w14:paraId="3B94E0B5" w14:textId="725A97D4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B44D7E" w:rsidTr="4EB44D7E" w14:paraId="18347637" w14:textId="77777777">
      <w:trPr>
        <w:trHeight w:val="300"/>
      </w:trPr>
      <w:tc>
        <w:tcPr>
          <w:tcW w:w="3210" w:type="dxa"/>
        </w:tcPr>
        <w:p w:rsidR="4EB44D7E" w:rsidP="4EB44D7E" w:rsidRDefault="4EB44D7E" w14:paraId="13B65A6C" w14:textId="20D72357">
          <w:pPr>
            <w:pStyle w:val="a3"/>
            <w:ind w:left="-115"/>
          </w:pPr>
        </w:p>
      </w:tc>
      <w:tc>
        <w:tcPr>
          <w:tcW w:w="3210" w:type="dxa"/>
        </w:tcPr>
        <w:p w:rsidR="4EB44D7E" w:rsidP="4EB44D7E" w:rsidRDefault="4EB44D7E" w14:paraId="0B8B55C5" w14:textId="1EC182B9">
          <w:pPr>
            <w:pStyle w:val="a3"/>
            <w:jc w:val="center"/>
          </w:pPr>
        </w:p>
      </w:tc>
      <w:tc>
        <w:tcPr>
          <w:tcW w:w="3210" w:type="dxa"/>
        </w:tcPr>
        <w:p w:rsidR="4EB44D7E" w:rsidP="4EB44D7E" w:rsidRDefault="4EB44D7E" w14:paraId="7D510088" w14:textId="56848B18">
          <w:pPr>
            <w:pStyle w:val="a3"/>
            <w:ind w:right="-115"/>
            <w:jc w:val="right"/>
          </w:pPr>
        </w:p>
      </w:tc>
    </w:tr>
  </w:tbl>
  <w:p w:rsidR="4EB44D7E" w:rsidP="4EB44D7E" w:rsidRDefault="4EB44D7E" w14:paraId="733D0597" w14:textId="0B02E72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7702" w:rsidRDefault="008C7702" w14:paraId="6A81EC2F" w14:textId="77777777">
      <w:pPr>
        <w:spacing w:after="0" w:line="240" w:lineRule="auto"/>
      </w:pPr>
      <w:r>
        <w:separator/>
      </w:r>
    </w:p>
  </w:footnote>
  <w:footnote w:type="continuationSeparator" w:id="0">
    <w:p w:rsidR="008C7702" w:rsidRDefault="008C7702" w14:paraId="0612709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B44D7E" w:rsidTr="4EB44D7E" w14:paraId="41AD3B18" w14:textId="77777777">
      <w:trPr>
        <w:trHeight w:val="300"/>
      </w:trPr>
      <w:tc>
        <w:tcPr>
          <w:tcW w:w="3210" w:type="dxa"/>
        </w:tcPr>
        <w:p w:rsidR="4EB44D7E" w:rsidP="4EB44D7E" w:rsidRDefault="4EB44D7E" w14:paraId="66479648" w14:textId="07205142">
          <w:pPr>
            <w:pStyle w:val="a3"/>
            <w:ind w:left="-115"/>
          </w:pPr>
        </w:p>
      </w:tc>
      <w:tc>
        <w:tcPr>
          <w:tcW w:w="3210" w:type="dxa"/>
        </w:tcPr>
        <w:p w:rsidR="4EB44D7E" w:rsidP="4EB44D7E" w:rsidRDefault="4EB44D7E" w14:paraId="7FA7239A" w14:textId="4E7BD308">
          <w:pPr>
            <w:pStyle w:val="a3"/>
            <w:jc w:val="center"/>
          </w:pPr>
        </w:p>
      </w:tc>
      <w:tc>
        <w:tcPr>
          <w:tcW w:w="3210" w:type="dxa"/>
        </w:tcPr>
        <w:p w:rsidR="4EB44D7E" w:rsidP="4EB44D7E" w:rsidRDefault="4EB44D7E" w14:paraId="35F2A856" w14:textId="7278F72D">
          <w:pPr>
            <w:pStyle w:val="a3"/>
            <w:ind w:right="-115"/>
            <w:jc w:val="right"/>
          </w:pPr>
        </w:p>
      </w:tc>
    </w:tr>
  </w:tbl>
  <w:p w:rsidR="4EB44D7E" w:rsidP="4EB44D7E" w:rsidRDefault="4EB44D7E" w14:paraId="2729D9F1" w14:textId="25CDA5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B44D7E" w:rsidTr="4EB44D7E" w14:paraId="1AD982EA" w14:textId="77777777">
      <w:trPr>
        <w:trHeight w:val="300"/>
      </w:trPr>
      <w:tc>
        <w:tcPr>
          <w:tcW w:w="3005" w:type="dxa"/>
        </w:tcPr>
        <w:p w:rsidR="4EB44D7E" w:rsidP="4EB44D7E" w:rsidRDefault="4EB44D7E" w14:paraId="21D63EDB" w14:textId="3522391C">
          <w:pPr>
            <w:pStyle w:val="a3"/>
            <w:ind w:left="-115"/>
          </w:pPr>
        </w:p>
      </w:tc>
      <w:tc>
        <w:tcPr>
          <w:tcW w:w="3005" w:type="dxa"/>
        </w:tcPr>
        <w:p w:rsidR="4EB44D7E" w:rsidP="4EB44D7E" w:rsidRDefault="4EB44D7E" w14:paraId="520DD6B1" w14:textId="185F6FEC">
          <w:pPr>
            <w:pStyle w:val="a3"/>
            <w:jc w:val="center"/>
          </w:pPr>
        </w:p>
      </w:tc>
      <w:tc>
        <w:tcPr>
          <w:tcW w:w="3005" w:type="dxa"/>
        </w:tcPr>
        <w:p w:rsidR="4EB44D7E" w:rsidP="4EB44D7E" w:rsidRDefault="4EB44D7E" w14:paraId="5CEE8E87" w14:textId="44B70B79">
          <w:pPr>
            <w:pStyle w:val="a3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D3757">
            <w:rPr>
              <w:noProof/>
            </w:rPr>
            <w:t>2</w:t>
          </w:r>
          <w:r>
            <w:fldChar w:fldCharType="end"/>
          </w:r>
        </w:p>
      </w:tc>
    </w:tr>
  </w:tbl>
  <w:p w:rsidR="4EB44D7E" w:rsidP="4EB44D7E" w:rsidRDefault="4EB44D7E" w14:paraId="15D0C385" w14:textId="775952A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B44D7E" w:rsidTr="4EB44D7E" w14:paraId="133A239E" w14:textId="77777777">
      <w:trPr>
        <w:trHeight w:val="300"/>
      </w:trPr>
      <w:tc>
        <w:tcPr>
          <w:tcW w:w="3210" w:type="dxa"/>
        </w:tcPr>
        <w:p w:rsidR="4EB44D7E" w:rsidP="4EB44D7E" w:rsidRDefault="4EB44D7E" w14:paraId="53C849C4" w14:textId="56F9EB2C">
          <w:pPr>
            <w:pStyle w:val="a3"/>
            <w:ind w:left="-115"/>
          </w:pPr>
        </w:p>
      </w:tc>
      <w:tc>
        <w:tcPr>
          <w:tcW w:w="3210" w:type="dxa"/>
        </w:tcPr>
        <w:p w:rsidR="4EB44D7E" w:rsidP="4EB44D7E" w:rsidRDefault="4EB44D7E" w14:paraId="2B2E5FCB" w14:textId="0134D565">
          <w:pPr>
            <w:pStyle w:val="a3"/>
            <w:jc w:val="center"/>
          </w:pPr>
        </w:p>
      </w:tc>
      <w:tc>
        <w:tcPr>
          <w:tcW w:w="3210" w:type="dxa"/>
        </w:tcPr>
        <w:p w:rsidR="4EB44D7E" w:rsidP="4EB44D7E" w:rsidRDefault="4EB44D7E" w14:paraId="204F9B11" w14:textId="3F3BBEE2">
          <w:pPr>
            <w:pStyle w:val="a3"/>
            <w:ind w:right="-115"/>
            <w:jc w:val="right"/>
          </w:pPr>
        </w:p>
      </w:tc>
    </w:tr>
  </w:tbl>
  <w:p w:rsidR="4EB44D7E" w:rsidP="4EB44D7E" w:rsidRDefault="4EB44D7E" w14:paraId="6C79A085" w14:textId="3D576F5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A65BC"/>
    <w:multiLevelType w:val="hybridMultilevel"/>
    <w:tmpl w:val="600898C4"/>
    <w:lvl w:ilvl="0" w:tplc="88BAE0A2">
      <w:start w:val="1"/>
      <w:numFmt w:val="bullet"/>
      <w:lvlText w:val=""/>
      <w:lvlJc w:val="left"/>
      <w:pPr>
        <w:ind w:left="588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590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662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734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806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878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950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1022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10941" w:hanging="360"/>
      </w:pPr>
      <w:rPr>
        <w:rFonts w:hint="default" w:ascii="Wingdings" w:hAnsi="Wingdings"/>
      </w:rPr>
    </w:lvl>
  </w:abstractNum>
  <w:abstractNum w:abstractNumId="1" w15:restartNumberingAfterBreak="0">
    <w:nsid w:val="17C91E1D"/>
    <w:multiLevelType w:val="hybridMultilevel"/>
    <w:tmpl w:val="14A45A78"/>
    <w:lvl w:ilvl="0" w:tplc="180E4A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D4E9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72DE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14EB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381E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0A39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7E00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2282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527A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91625FE"/>
    <w:multiLevelType w:val="hybridMultilevel"/>
    <w:tmpl w:val="5FEEB176"/>
    <w:lvl w:ilvl="0" w:tplc="88BAE0A2">
      <w:start w:val="1"/>
      <w:numFmt w:val="bullet"/>
      <w:lvlText w:val=""/>
      <w:lvlJc w:val="left"/>
      <w:pPr>
        <w:ind w:left="1428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" w15:restartNumberingAfterBreak="0">
    <w:nsid w:val="1A2E14A0"/>
    <w:multiLevelType w:val="hybridMultilevel"/>
    <w:tmpl w:val="C1845F36"/>
    <w:lvl w:ilvl="0" w:tplc="0419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4" w15:restartNumberingAfterBreak="0">
    <w:nsid w:val="28D810CB"/>
    <w:multiLevelType w:val="hybridMultilevel"/>
    <w:tmpl w:val="BC0EE97E"/>
    <w:lvl w:ilvl="0" w:tplc="88BAE0A2">
      <w:start w:val="1"/>
      <w:numFmt w:val="bullet"/>
      <w:lvlText w:val=""/>
      <w:lvlJc w:val="left"/>
      <w:pPr>
        <w:ind w:left="1428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5" w15:restartNumberingAfterBreak="0">
    <w:nsid w:val="2D6660C6"/>
    <w:multiLevelType w:val="multilevel"/>
    <w:tmpl w:val="B094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1CF023E"/>
    <w:multiLevelType w:val="hybridMultilevel"/>
    <w:tmpl w:val="6AFCD22A"/>
    <w:lvl w:ilvl="0" w:tplc="88BAE0A2">
      <w:start w:val="1"/>
      <w:numFmt w:val="bullet"/>
      <w:lvlText w:val=""/>
      <w:lvlJc w:val="left"/>
      <w:pPr>
        <w:ind w:left="1428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7" w15:restartNumberingAfterBreak="0">
    <w:nsid w:val="384911CD"/>
    <w:multiLevelType w:val="multilevel"/>
    <w:tmpl w:val="44EC5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004EF6"/>
    <w:multiLevelType w:val="hybridMultilevel"/>
    <w:tmpl w:val="D03E8DC8"/>
    <w:lvl w:ilvl="0" w:tplc="88BAE0A2">
      <w:start w:val="1"/>
      <w:numFmt w:val="bullet"/>
      <w:lvlText w:val=""/>
      <w:lvlJc w:val="left"/>
      <w:pPr>
        <w:ind w:left="1428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9" w15:restartNumberingAfterBreak="0">
    <w:nsid w:val="59695F8F"/>
    <w:multiLevelType w:val="multilevel"/>
    <w:tmpl w:val="58D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F4368DE"/>
    <w:multiLevelType w:val="hybridMultilevel"/>
    <w:tmpl w:val="A146996C"/>
    <w:lvl w:ilvl="0" w:tplc="88BAE0A2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0F27DC4"/>
    <w:multiLevelType w:val="hybridMultilevel"/>
    <w:tmpl w:val="1A604FFA"/>
    <w:lvl w:ilvl="0" w:tplc="88BAE0A2">
      <w:start w:val="1"/>
      <w:numFmt w:val="bullet"/>
      <w:lvlText w:val=""/>
      <w:lvlJc w:val="left"/>
      <w:pPr>
        <w:ind w:left="1428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2" w15:restartNumberingAfterBreak="0">
    <w:nsid w:val="66174568"/>
    <w:multiLevelType w:val="hybridMultilevel"/>
    <w:tmpl w:val="B6E609B0"/>
    <w:lvl w:ilvl="0" w:tplc="88BAE0A2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10"/>
  </w:num>
  <w:num w:numId="6">
    <w:abstractNumId w:val="2"/>
  </w:num>
  <w:num w:numId="7">
    <w:abstractNumId w:val="12"/>
  </w:num>
  <w:num w:numId="8">
    <w:abstractNumId w:val="5"/>
  </w:num>
  <w:num w:numId="9">
    <w:abstractNumId w:val="9"/>
  </w:num>
  <w:num w:numId="10">
    <w:abstractNumId w:val="7"/>
  </w:num>
  <w:num w:numId="11">
    <w:abstractNumId w:val="6"/>
  </w:num>
  <w:num w:numId="12">
    <w:abstractNumId w:val="11"/>
  </w:num>
  <w:num w:numId="13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3CD19E"/>
    <w:rsid w:val="00057EC3"/>
    <w:rsid w:val="000B642A"/>
    <w:rsid w:val="00126694"/>
    <w:rsid w:val="001F240B"/>
    <w:rsid w:val="001F4537"/>
    <w:rsid w:val="002B5832"/>
    <w:rsid w:val="002D3757"/>
    <w:rsid w:val="002D7EC0"/>
    <w:rsid w:val="003C2B42"/>
    <w:rsid w:val="003D550B"/>
    <w:rsid w:val="00413362"/>
    <w:rsid w:val="004A4A9B"/>
    <w:rsid w:val="004C1A63"/>
    <w:rsid w:val="004D1DC1"/>
    <w:rsid w:val="004F6A2C"/>
    <w:rsid w:val="005025CC"/>
    <w:rsid w:val="00561E36"/>
    <w:rsid w:val="0063414A"/>
    <w:rsid w:val="0063645E"/>
    <w:rsid w:val="00707C95"/>
    <w:rsid w:val="007C5710"/>
    <w:rsid w:val="00871449"/>
    <w:rsid w:val="008744A6"/>
    <w:rsid w:val="00887D39"/>
    <w:rsid w:val="008C7702"/>
    <w:rsid w:val="008F591B"/>
    <w:rsid w:val="0093219C"/>
    <w:rsid w:val="009503FB"/>
    <w:rsid w:val="00971A6B"/>
    <w:rsid w:val="009A7FBC"/>
    <w:rsid w:val="00A1544A"/>
    <w:rsid w:val="00AC03BA"/>
    <w:rsid w:val="00B4609C"/>
    <w:rsid w:val="00BA01E4"/>
    <w:rsid w:val="00BA2D9A"/>
    <w:rsid w:val="00C140C8"/>
    <w:rsid w:val="00CB0577"/>
    <w:rsid w:val="00D7044D"/>
    <w:rsid w:val="00E730FE"/>
    <w:rsid w:val="00EA6133"/>
    <w:rsid w:val="00ED6EA8"/>
    <w:rsid w:val="00EF7203"/>
    <w:rsid w:val="00F8283B"/>
    <w:rsid w:val="00F92A55"/>
    <w:rsid w:val="01658246"/>
    <w:rsid w:val="02ACE7E8"/>
    <w:rsid w:val="02FD289A"/>
    <w:rsid w:val="031DB421"/>
    <w:rsid w:val="03C21766"/>
    <w:rsid w:val="047D9987"/>
    <w:rsid w:val="05434AFC"/>
    <w:rsid w:val="0609156A"/>
    <w:rsid w:val="067A99E2"/>
    <w:rsid w:val="076CCF35"/>
    <w:rsid w:val="07807910"/>
    <w:rsid w:val="07AE1394"/>
    <w:rsid w:val="07E8EB74"/>
    <w:rsid w:val="080922C6"/>
    <w:rsid w:val="08D0FD4E"/>
    <w:rsid w:val="0A24A797"/>
    <w:rsid w:val="0A4AB4AB"/>
    <w:rsid w:val="0BD9A0A6"/>
    <w:rsid w:val="0C23ED3D"/>
    <w:rsid w:val="0CCB4CDD"/>
    <w:rsid w:val="0CCC602B"/>
    <w:rsid w:val="0DF0CE92"/>
    <w:rsid w:val="0E73376C"/>
    <w:rsid w:val="0EFC00D9"/>
    <w:rsid w:val="0F1E6BB9"/>
    <w:rsid w:val="0F9C5AE5"/>
    <w:rsid w:val="0FC5F1FD"/>
    <w:rsid w:val="106179DC"/>
    <w:rsid w:val="10C10F79"/>
    <w:rsid w:val="10E6DC12"/>
    <w:rsid w:val="112267DA"/>
    <w:rsid w:val="11543422"/>
    <w:rsid w:val="1217842A"/>
    <w:rsid w:val="121D5E58"/>
    <w:rsid w:val="143CD19E"/>
    <w:rsid w:val="143D4E24"/>
    <w:rsid w:val="15BA050B"/>
    <w:rsid w:val="16525F31"/>
    <w:rsid w:val="16AF75A3"/>
    <w:rsid w:val="177B6B29"/>
    <w:rsid w:val="18F1A0CA"/>
    <w:rsid w:val="1A2571BF"/>
    <w:rsid w:val="1B4C7DDA"/>
    <w:rsid w:val="1C2BA22B"/>
    <w:rsid w:val="1D6F4E49"/>
    <w:rsid w:val="1E42A428"/>
    <w:rsid w:val="1E76551F"/>
    <w:rsid w:val="1ED1C537"/>
    <w:rsid w:val="1EFDAEEC"/>
    <w:rsid w:val="1F0EEEF0"/>
    <w:rsid w:val="1F74DB0B"/>
    <w:rsid w:val="1FBD35DB"/>
    <w:rsid w:val="1FFD9A4A"/>
    <w:rsid w:val="20AA023B"/>
    <w:rsid w:val="20E5E775"/>
    <w:rsid w:val="224BE3BF"/>
    <w:rsid w:val="22A0808A"/>
    <w:rsid w:val="22E91928"/>
    <w:rsid w:val="234AD192"/>
    <w:rsid w:val="2353036E"/>
    <w:rsid w:val="24109B34"/>
    <w:rsid w:val="24586AB3"/>
    <w:rsid w:val="2496083F"/>
    <w:rsid w:val="26C119AB"/>
    <w:rsid w:val="279D9CEA"/>
    <w:rsid w:val="27D53ECB"/>
    <w:rsid w:val="287B4DFC"/>
    <w:rsid w:val="28E6EC91"/>
    <w:rsid w:val="28FD118A"/>
    <w:rsid w:val="29692CAC"/>
    <w:rsid w:val="297B1947"/>
    <w:rsid w:val="2AD3BAB3"/>
    <w:rsid w:val="2B00D6DC"/>
    <w:rsid w:val="2CA5921F"/>
    <w:rsid w:val="2CCA2754"/>
    <w:rsid w:val="2D717333"/>
    <w:rsid w:val="2DA4E191"/>
    <w:rsid w:val="2DAC90E1"/>
    <w:rsid w:val="2DEC7844"/>
    <w:rsid w:val="2E5DF57B"/>
    <w:rsid w:val="2F2525D3"/>
    <w:rsid w:val="3045C3AD"/>
    <w:rsid w:val="311F3ACB"/>
    <w:rsid w:val="31915D72"/>
    <w:rsid w:val="319261BC"/>
    <w:rsid w:val="326D1A84"/>
    <w:rsid w:val="33B81D76"/>
    <w:rsid w:val="33C7486F"/>
    <w:rsid w:val="34581FD1"/>
    <w:rsid w:val="353ED918"/>
    <w:rsid w:val="355BFA99"/>
    <w:rsid w:val="366989B6"/>
    <w:rsid w:val="367EE105"/>
    <w:rsid w:val="367F3A33"/>
    <w:rsid w:val="370375BE"/>
    <w:rsid w:val="375FA314"/>
    <w:rsid w:val="37DAF29B"/>
    <w:rsid w:val="381EB75E"/>
    <w:rsid w:val="38685C8F"/>
    <w:rsid w:val="39C97150"/>
    <w:rsid w:val="3B18E0AF"/>
    <w:rsid w:val="3B619CE1"/>
    <w:rsid w:val="3C3CCF44"/>
    <w:rsid w:val="3D1B8BF0"/>
    <w:rsid w:val="3D6E7BE7"/>
    <w:rsid w:val="3DCBA921"/>
    <w:rsid w:val="3DE79983"/>
    <w:rsid w:val="3E08FA51"/>
    <w:rsid w:val="3FD3D229"/>
    <w:rsid w:val="400DD678"/>
    <w:rsid w:val="40659C35"/>
    <w:rsid w:val="416D2056"/>
    <w:rsid w:val="4175561C"/>
    <w:rsid w:val="4186D9B3"/>
    <w:rsid w:val="4275DECB"/>
    <w:rsid w:val="4338A97D"/>
    <w:rsid w:val="447C32EF"/>
    <w:rsid w:val="44ABFE79"/>
    <w:rsid w:val="44EC33ED"/>
    <w:rsid w:val="462D1027"/>
    <w:rsid w:val="463FE488"/>
    <w:rsid w:val="46436FA5"/>
    <w:rsid w:val="4644040D"/>
    <w:rsid w:val="46BF1C6C"/>
    <w:rsid w:val="4736A43D"/>
    <w:rsid w:val="476E8ADD"/>
    <w:rsid w:val="47AA0A94"/>
    <w:rsid w:val="47C30AD4"/>
    <w:rsid w:val="494418C5"/>
    <w:rsid w:val="4951F60A"/>
    <w:rsid w:val="49916A59"/>
    <w:rsid w:val="4A652A74"/>
    <w:rsid w:val="4AFEC212"/>
    <w:rsid w:val="4B691530"/>
    <w:rsid w:val="4C2A4245"/>
    <w:rsid w:val="4C698BD8"/>
    <w:rsid w:val="4DBC29F2"/>
    <w:rsid w:val="4DC4EB5E"/>
    <w:rsid w:val="4E8F3770"/>
    <w:rsid w:val="4EB44D7E"/>
    <w:rsid w:val="4FD05C47"/>
    <w:rsid w:val="50F93944"/>
    <w:rsid w:val="5167EACD"/>
    <w:rsid w:val="5192AE2E"/>
    <w:rsid w:val="51B6ED33"/>
    <w:rsid w:val="533852F2"/>
    <w:rsid w:val="536170CD"/>
    <w:rsid w:val="54DD9ED8"/>
    <w:rsid w:val="55433BC7"/>
    <w:rsid w:val="558BA40E"/>
    <w:rsid w:val="56BC081E"/>
    <w:rsid w:val="56D78BA5"/>
    <w:rsid w:val="56E83230"/>
    <w:rsid w:val="574A8F78"/>
    <w:rsid w:val="57B8CED8"/>
    <w:rsid w:val="57F8950F"/>
    <w:rsid w:val="594D3255"/>
    <w:rsid w:val="59FCF647"/>
    <w:rsid w:val="5A0F8057"/>
    <w:rsid w:val="5A2F93EE"/>
    <w:rsid w:val="5AE722B2"/>
    <w:rsid w:val="5B764417"/>
    <w:rsid w:val="5B9F17C2"/>
    <w:rsid w:val="5BF525AD"/>
    <w:rsid w:val="5D097E9E"/>
    <w:rsid w:val="5D2A50EA"/>
    <w:rsid w:val="5D6A7B9F"/>
    <w:rsid w:val="5E429EED"/>
    <w:rsid w:val="5E9DA056"/>
    <w:rsid w:val="5FA7992C"/>
    <w:rsid w:val="5FE0A152"/>
    <w:rsid w:val="5FF9BBC5"/>
    <w:rsid w:val="60998A70"/>
    <w:rsid w:val="621D27DC"/>
    <w:rsid w:val="623F0B40"/>
    <w:rsid w:val="624F379E"/>
    <w:rsid w:val="62C4ECA5"/>
    <w:rsid w:val="631C30DC"/>
    <w:rsid w:val="637AADB4"/>
    <w:rsid w:val="6398A9AD"/>
    <w:rsid w:val="63B83264"/>
    <w:rsid w:val="6428C07F"/>
    <w:rsid w:val="6433D8EF"/>
    <w:rsid w:val="65382058"/>
    <w:rsid w:val="659D855B"/>
    <w:rsid w:val="65AE4B64"/>
    <w:rsid w:val="65C36FCD"/>
    <w:rsid w:val="66288487"/>
    <w:rsid w:val="676B48DC"/>
    <w:rsid w:val="67A29254"/>
    <w:rsid w:val="681509F9"/>
    <w:rsid w:val="6872B00D"/>
    <w:rsid w:val="68BF11FA"/>
    <w:rsid w:val="69501A72"/>
    <w:rsid w:val="6AA5B531"/>
    <w:rsid w:val="6B71DB45"/>
    <w:rsid w:val="6BFAF5D3"/>
    <w:rsid w:val="6BFDBAD3"/>
    <w:rsid w:val="6C16F2B6"/>
    <w:rsid w:val="6CBE73DC"/>
    <w:rsid w:val="6D2185F1"/>
    <w:rsid w:val="6D35B024"/>
    <w:rsid w:val="6DF5FAB6"/>
    <w:rsid w:val="6EAFD2E8"/>
    <w:rsid w:val="6EE641C3"/>
    <w:rsid w:val="70068972"/>
    <w:rsid w:val="711D6B37"/>
    <w:rsid w:val="714349F8"/>
    <w:rsid w:val="71D4D9D9"/>
    <w:rsid w:val="71E2A6CE"/>
    <w:rsid w:val="720A1F7C"/>
    <w:rsid w:val="72C2A415"/>
    <w:rsid w:val="72CB97FC"/>
    <w:rsid w:val="72DAE5A8"/>
    <w:rsid w:val="73F562C3"/>
    <w:rsid w:val="74BFA29C"/>
    <w:rsid w:val="74D79C65"/>
    <w:rsid w:val="76457C4B"/>
    <w:rsid w:val="76BC6256"/>
    <w:rsid w:val="78C97E97"/>
    <w:rsid w:val="78C99201"/>
    <w:rsid w:val="78D6B47B"/>
    <w:rsid w:val="7A7EC8B0"/>
    <w:rsid w:val="7B1C19E5"/>
    <w:rsid w:val="7F6BE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CD19E"/>
  <w15:chartTrackingRefBased/>
  <w15:docId w15:val="{C325695A-9A5C-435E-961B-25488917FF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rsid w:val="4EB44D7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rsid w:val="4EB44D7E"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footer"/>
    <w:basedOn w:val="a"/>
    <w:uiPriority w:val="99"/>
    <w:unhideWhenUsed/>
    <w:rsid w:val="4EB44D7E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toc 1"/>
    <w:basedOn w:val="a"/>
    <w:next w:val="a"/>
    <w:uiPriority w:val="39"/>
    <w:unhideWhenUsed/>
    <w:rsid w:val="4EB44D7E"/>
    <w:pPr>
      <w:spacing w:after="100"/>
    </w:pPr>
  </w:style>
  <w:style w:type="character" w:styleId="a5">
    <w:name w:val="Hyperlink"/>
    <w:basedOn w:val="a0"/>
    <w:uiPriority w:val="99"/>
    <w:unhideWhenUsed/>
    <w:rsid w:val="4EB44D7E"/>
    <w:rPr>
      <w:color w:val="467886"/>
      <w:u w:val="single"/>
    </w:rPr>
  </w:style>
  <w:style w:type="paragraph" w:styleId="a6">
    <w:name w:val="List Paragraph"/>
    <w:basedOn w:val="a"/>
    <w:uiPriority w:val="34"/>
    <w:qFormat/>
    <w:rsid w:val="4EB44D7E"/>
    <w:pPr>
      <w:ind w:left="720"/>
      <w:contextualSpacing/>
    </w:pPr>
  </w:style>
  <w:style w:type="paragraph" w:styleId="a7" w:customStyle="1">
    <w:name w:val="Заголовок нормальный"/>
    <w:basedOn w:val="a"/>
    <w:link w:val="Char"/>
    <w:uiPriority w:val="1"/>
    <w:qFormat/>
    <w:rsid w:val="4EB44D7E"/>
    <w:pPr>
      <w:keepNext/>
      <w:keepLines/>
      <w:spacing w:before="360" w:after="80"/>
      <w:jc w:val="center"/>
      <w:outlineLvl w:val="0"/>
    </w:pPr>
    <w:rPr>
      <w:rFonts w:ascii="Arial" w:hAnsi="Arial" w:eastAsia="Arial" w:cs="Arial"/>
      <w:b/>
      <w:bCs/>
      <w:sz w:val="30"/>
      <w:szCs w:val="30"/>
    </w:rPr>
  </w:style>
  <w:style w:type="character" w:styleId="Char" w:customStyle="1">
    <w:name w:val="Заголовок нормальный Char"/>
    <w:basedOn w:val="a0"/>
    <w:link w:val="a7"/>
    <w:rsid w:val="4EB44D7E"/>
    <w:rPr>
      <w:rFonts w:ascii="Arial" w:hAnsi="Arial" w:eastAsia="Arial" w:cs="Arial"/>
      <w:b/>
      <w:bCs/>
      <w:noProof w:val="0"/>
      <w:color w:val="auto"/>
      <w:sz w:val="30"/>
      <w:szCs w:val="30"/>
      <w:lang w:val="ru-RU"/>
    </w:rPr>
  </w:style>
  <w:style w:type="table" w:styleId="a8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a9">
    <w:name w:val="TOC Heading"/>
    <w:basedOn w:val="1"/>
    <w:next w:val="a"/>
    <w:uiPriority w:val="39"/>
    <w:unhideWhenUsed/>
    <w:qFormat/>
    <w:rsid w:val="009A7FBC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9A7FBC"/>
    <w:pPr>
      <w:spacing w:after="100" w:line="259" w:lineRule="auto"/>
      <w:ind w:left="220"/>
    </w:pPr>
    <w:rPr>
      <w:rFonts w:cs="Times New Roman" w:eastAsiaTheme="minorEastAsia"/>
      <w:sz w:val="22"/>
      <w:szCs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9A7FBC"/>
    <w:pPr>
      <w:spacing w:after="100" w:line="259" w:lineRule="auto"/>
      <w:ind w:left="440"/>
    </w:pPr>
    <w:rPr>
      <w:rFonts w:cs="Times New Roman" w:eastAsiaTheme="minorEastAsia"/>
      <w:sz w:val="22"/>
      <w:szCs w:val="22"/>
      <w:lang w:eastAsia="ru-RU"/>
    </w:rPr>
  </w:style>
  <w:style w:type="paragraph" w:styleId="aa">
    <w:name w:val="Normal (Web)"/>
    <w:basedOn w:val="a"/>
    <w:uiPriority w:val="99"/>
    <w:semiHidden/>
    <w:unhideWhenUsed/>
    <w:rsid w:val="00D7044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D7044D"/>
    <w:rPr>
      <w:rFonts w:ascii="Courier New" w:hAnsi="Courier New" w:eastAsia="Times New Roman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704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/>
    <w:rsid w:val="00D7044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pl-s" w:customStyle="1">
    <w:name w:val="pl-s"/>
    <w:basedOn w:val="a0"/>
    <w:rsid w:val="00D7044D"/>
  </w:style>
  <w:style w:type="character" w:styleId="pl-c1" w:customStyle="1">
    <w:name w:val="pl-c1"/>
    <w:basedOn w:val="a0"/>
    <w:rsid w:val="00D70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0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8" /><Relationship Type="http://schemas.openxmlformats.org/officeDocument/2006/relationships/styles" Target="styles.xml" Id="rId3" /><Relationship Type="http://schemas.openxmlformats.org/officeDocument/2006/relationships/footer" Target="footer2.xml" Id="rId21" /><Relationship Type="http://schemas.openxmlformats.org/officeDocument/2006/relationships/endnotes" Target="endnotes.xml" Id="rId7" /><Relationship Type="http://schemas.openxmlformats.org/officeDocument/2006/relationships/theme" Target="theme/theme1.xml" Id="rId25" /><Relationship Type="http://schemas.openxmlformats.org/officeDocument/2006/relationships/numbering" Target="numbering.xml" Id="rId2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24" /><Relationship Type="http://schemas.openxmlformats.org/officeDocument/2006/relationships/webSettings" Target="webSettings.xml" Id="rId5" /><Relationship Type="http://schemas.openxmlformats.org/officeDocument/2006/relationships/footer" Target="footer3.xml" Id="rId23" /><Relationship Type="http://schemas.openxmlformats.org/officeDocument/2006/relationships/header" Target="header2.xml" Id="rId19" /><Relationship Type="http://schemas.openxmlformats.org/officeDocument/2006/relationships/settings" Target="settings.xml" Id="rId4" /><Relationship Type="http://schemas.openxmlformats.org/officeDocument/2006/relationships/header" Target="header3.xml" Id="rId22" /><Relationship Type="http://schemas.openxmlformats.org/officeDocument/2006/relationships/image" Target="/media/imageb.png" Id="rId754550444" /><Relationship Type="http://schemas.openxmlformats.org/officeDocument/2006/relationships/image" Target="/media/imagec.png" Id="rId606314418" /><Relationship Type="http://schemas.openxmlformats.org/officeDocument/2006/relationships/image" Target="/media/imaged.png" Id="rId1365674830" /><Relationship Type="http://schemas.openxmlformats.org/officeDocument/2006/relationships/image" Target="/media/imagee.png" Id="rId842063177" /><Relationship Type="http://schemas.openxmlformats.org/officeDocument/2006/relationships/image" Target="/media/imagef.png" Id="rId908571217" /><Relationship Type="http://schemas.openxmlformats.org/officeDocument/2006/relationships/image" Target="/media/image10.png" Id="rId1423397858" /><Relationship Type="http://schemas.openxmlformats.org/officeDocument/2006/relationships/image" Target="/media/image11.png" Id="rId619266641" /><Relationship Type="http://schemas.openxmlformats.org/officeDocument/2006/relationships/image" Target="/media/image12.png" Id="rId1056665102" /><Relationship Type="http://schemas.openxmlformats.org/officeDocument/2006/relationships/image" Target="/media/image13.png" Id="rId1519948167" /><Relationship Type="http://schemas.openxmlformats.org/officeDocument/2006/relationships/image" Target="/media/image14.png" Id="rId198711846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0E2E0-4DEA-4D24-8DDA-E1830C04EF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Гуз Кирилл</dc:creator>
  <keywords/>
  <dc:description/>
  <lastModifiedBy>Данил Каратаев</lastModifiedBy>
  <revision>14</revision>
  <dcterms:created xsi:type="dcterms:W3CDTF">2025-11-06T11:23:00.0000000Z</dcterms:created>
  <dcterms:modified xsi:type="dcterms:W3CDTF">2025-12-07T12:59:40.2627754Z</dcterms:modified>
</coreProperties>
</file>