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80CA" w14:textId="77777777" w:rsidR="00751830" w:rsidRDefault="00751830">
      <w:pPr>
        <w:rPr>
          <w:lang w:val="en-US"/>
        </w:rPr>
      </w:pPr>
      <w:r w:rsidRPr="00751830">
        <w:rPr>
          <w:lang w:val="en-US"/>
        </w:rPr>
        <w:t xml:space="preserve">Terms like Continuous Integration, Continuous Delivery and Continuous Deployment (CI / CD) have been around in the developer community for many years. Companies are increasingly focusing on these topics. In addition to operational changes, process changes are also made. </w:t>
      </w:r>
    </w:p>
    <w:p w14:paraId="72936089" w14:textId="77777777" w:rsidR="009A5150" w:rsidRDefault="00751830">
      <w:pPr>
        <w:rPr>
          <w:lang w:val="en-US"/>
        </w:rPr>
      </w:pPr>
      <w:r w:rsidRPr="00751830">
        <w:rPr>
          <w:lang w:val="en-US"/>
        </w:rPr>
        <w:t xml:space="preserve">For most organizations, it is imperative that their operations teams are as familiar with CI / CD tools and practices as their developers. Companies have a huge selection of tools and products at their disposal. </w:t>
      </w:r>
    </w:p>
    <w:p w14:paraId="084A62EC" w14:textId="66555464" w:rsidR="00751830" w:rsidRDefault="00751830">
      <w:pPr>
        <w:rPr>
          <w:lang w:val="en-US"/>
        </w:rPr>
      </w:pPr>
      <w:r w:rsidRPr="00751830">
        <w:rPr>
          <w:lang w:val="en-US"/>
        </w:rPr>
        <w:t>This course is intended to provide an overview of the tools and the possible interfaces between departments and their tools. In addition to the basic concepts of CI / CD, small practical scenarios are also discussed and worked through within the group of participants. The aim is to create an understanding of the effects or change requirements CI / CD tools have on working methods and software development and to gain an overview of the market.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p w14:paraId="52082BFA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>Course content</w:t>
      </w:r>
    </w:p>
    <w:p w14:paraId="1E8BFD13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>• What is CI / CD?</w:t>
      </w:r>
    </w:p>
    <w:p w14:paraId="7B7880EA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>• Introduction to DevOps</w:t>
      </w:r>
    </w:p>
    <w:p w14:paraId="58F687FE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>• Possibilities and limits</w:t>
      </w:r>
    </w:p>
    <w:p w14:paraId="04CC0633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>• Development and roll-out of applications (TDD, CI / CD, DevOps)</w:t>
      </w:r>
    </w:p>
    <w:p w14:paraId="22168DB9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>• Market overview of products for CI / CD</w:t>
      </w:r>
    </w:p>
    <w:p w14:paraId="5647B8B7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>• Interaction of the products</w:t>
      </w:r>
    </w:p>
    <w:p w14:paraId="18861B66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>• Application Release Orchestration</w:t>
      </w:r>
    </w:p>
    <w:p w14:paraId="34518C2F" w14:textId="6BD5E681" w:rsidR="00751830" w:rsidRDefault="009A5150" w:rsidP="009A5150">
      <w:pPr>
        <w:rPr>
          <w:lang w:val="en-US"/>
        </w:rPr>
      </w:pPr>
      <w:r w:rsidRPr="009A5150">
        <w:rPr>
          <w:lang w:val="en-US"/>
        </w:rPr>
        <w:t>• Sample application pipeline</w:t>
      </w:r>
    </w:p>
    <w:p w14:paraId="7E3801E2" w14:textId="77777777" w:rsidR="009A5150" w:rsidRDefault="009A5150">
      <w:pPr>
        <w:rPr>
          <w:lang w:val="en-US"/>
        </w:rPr>
      </w:pPr>
    </w:p>
    <w:p w14:paraId="689DB860" w14:textId="77777777" w:rsidR="009A5150" w:rsidRPr="009A5150" w:rsidRDefault="009A5150" w:rsidP="009A5150">
      <w:pPr>
        <w:rPr>
          <w:color w:val="FF0000"/>
          <w:lang w:val="en-US"/>
        </w:rPr>
      </w:pPr>
      <w:r w:rsidRPr="009A5150">
        <w:rPr>
          <w:color w:val="FF0000"/>
          <w:lang w:val="en-US"/>
        </w:rPr>
        <w:t>E-book</w:t>
      </w:r>
    </w:p>
    <w:p w14:paraId="05B722A8" w14:textId="0736E0E5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>You will receive the detailed German-language package of documents from the</w:t>
      </w:r>
    </w:p>
    <w:p w14:paraId="22D16530" w14:textId="5DB92A19" w:rsidR="009A5150" w:rsidRDefault="009A5150" w:rsidP="009A5150">
      <w:pPr>
        <w:rPr>
          <w:lang w:val="en-US"/>
        </w:rPr>
      </w:pPr>
      <w:proofErr w:type="spellStart"/>
      <w:r w:rsidRPr="009A5150">
        <w:rPr>
          <w:lang w:val="en-US"/>
        </w:rPr>
        <w:t>ExperTeach</w:t>
      </w:r>
      <w:proofErr w:type="spellEnd"/>
      <w:r w:rsidRPr="009A5150">
        <w:rPr>
          <w:lang w:val="en-US"/>
        </w:rPr>
        <w:t xml:space="preserve"> Networking Series - Print, E-Book and Personalized PDF! As an online participant, you will receive the e-book and the personalized PDF.</w:t>
      </w:r>
    </w:p>
    <w:p w14:paraId="2FE190AC" w14:textId="77777777" w:rsidR="009A5150" w:rsidRDefault="009A5150">
      <w:pPr>
        <w:rPr>
          <w:lang w:val="en-US"/>
        </w:rPr>
      </w:pPr>
    </w:p>
    <w:p w14:paraId="2B1246C6" w14:textId="52025DD2" w:rsidR="00AE053C" w:rsidRPr="00AE053C" w:rsidRDefault="00AE053C" w:rsidP="00AE053C">
      <w:pPr>
        <w:rPr>
          <w:color w:val="FF0000"/>
          <w:lang w:val="vi-VN"/>
        </w:rPr>
      </w:pPr>
      <w:r w:rsidRPr="00AE053C">
        <w:rPr>
          <w:color w:val="FF0000"/>
          <w:lang w:val="vi-VN"/>
        </w:rPr>
        <w:t>T</w:t>
      </w:r>
      <w:proofErr w:type="spellStart"/>
      <w:r w:rsidRPr="00AE053C">
        <w:rPr>
          <w:color w:val="FF0000"/>
          <w:lang w:val="en-US"/>
        </w:rPr>
        <w:t>arget</w:t>
      </w:r>
      <w:proofErr w:type="spellEnd"/>
      <w:r w:rsidRPr="00AE053C">
        <w:rPr>
          <w:color w:val="FF0000"/>
          <w:lang w:val="en-US"/>
        </w:rPr>
        <w:t xml:space="preserve"> group</w:t>
      </w:r>
      <w:r w:rsidRPr="00AE053C">
        <w:rPr>
          <w:color w:val="FF0000"/>
          <w:lang w:val="vi-VN"/>
        </w:rPr>
        <w:t>s</w:t>
      </w:r>
    </w:p>
    <w:p w14:paraId="3EAE06FA" w14:textId="2ABA8D64" w:rsidR="009A5150" w:rsidRDefault="00AE053C" w:rsidP="00AE053C">
      <w:pPr>
        <w:rPr>
          <w:lang w:val="en-US"/>
        </w:rPr>
      </w:pPr>
      <w:r w:rsidRPr="00AE053C">
        <w:rPr>
          <w:lang w:val="en-US"/>
        </w:rPr>
        <w:t xml:space="preserve">The course is aimed at everyone who is looking for an introduction to the subject of CI / CD and its tools, has a certain technical understanding and is not shy about innovations. Application developers and designers, operating teams, platform architects and pre-sales employees who are </w:t>
      </w:r>
      <w:r>
        <w:rPr>
          <w:lang w:val="vi-VN"/>
        </w:rPr>
        <w:t>dealing</w:t>
      </w:r>
      <w:r w:rsidRPr="00AE053C">
        <w:rPr>
          <w:lang w:val="en-US"/>
        </w:rPr>
        <w:t xml:space="preserve"> with application migrations, development or design, the course provides a solid know-how foundation and an insight into the possibilities and dependencies of DevOps and CI / CD </w:t>
      </w:r>
      <w:proofErr w:type="gramStart"/>
      <w:r w:rsidRPr="00AE053C">
        <w:rPr>
          <w:lang w:val="en-US"/>
        </w:rPr>
        <w:t>tools .</w:t>
      </w:r>
      <w:proofErr w:type="gramEnd"/>
    </w:p>
    <w:p w14:paraId="202CE1C2" w14:textId="77777777" w:rsidR="009A5150" w:rsidRPr="00CA4D83" w:rsidRDefault="009A5150">
      <w:pPr>
        <w:rPr>
          <w:lang w:val="vi-VN"/>
        </w:rPr>
      </w:pPr>
    </w:p>
    <w:p w14:paraId="0ACBCE03" w14:textId="5FB45AEC" w:rsidR="00CA4D83" w:rsidRPr="00CA4D83" w:rsidRDefault="00CA4D83" w:rsidP="00CA4D83">
      <w:pPr>
        <w:rPr>
          <w:color w:val="FF0000"/>
          <w:lang w:val="en-US"/>
        </w:rPr>
      </w:pPr>
      <w:r w:rsidRPr="00CA4D83">
        <w:rPr>
          <w:color w:val="FF0000"/>
          <w:lang w:val="vi-VN"/>
        </w:rPr>
        <w:t>R</w:t>
      </w:r>
      <w:proofErr w:type="spellStart"/>
      <w:r w:rsidRPr="00CA4D83">
        <w:rPr>
          <w:color w:val="FF0000"/>
          <w:lang w:val="en-US"/>
        </w:rPr>
        <w:t>equirements</w:t>
      </w:r>
      <w:proofErr w:type="spellEnd"/>
    </w:p>
    <w:p w14:paraId="726B4B7F" w14:textId="47AAFBBE" w:rsidR="009A5150" w:rsidRDefault="00CA4D83" w:rsidP="00CA4D83">
      <w:pPr>
        <w:rPr>
          <w:lang w:val="en-US"/>
        </w:rPr>
      </w:pPr>
      <w:r w:rsidRPr="00CA4D83">
        <w:rPr>
          <w:lang w:val="en-US"/>
        </w:rPr>
        <w:t>Apart from the interest in the topic, no special prior knowledge is expected.</w:t>
      </w:r>
    </w:p>
    <w:p w14:paraId="38AC24CD" w14:textId="77777777" w:rsidR="009A5150" w:rsidRDefault="009A5150">
      <w:pPr>
        <w:rPr>
          <w:lang w:val="en-US"/>
        </w:rPr>
      </w:pPr>
    </w:p>
    <w:p w14:paraId="212780DB" w14:textId="77777777" w:rsidR="00CA4D83" w:rsidRDefault="00CA4D83">
      <w:pPr>
        <w:rPr>
          <w:lang w:val="en-US"/>
        </w:rPr>
      </w:pPr>
    </w:p>
    <w:p w14:paraId="72D54285" w14:textId="77777777" w:rsidR="00CA4D83" w:rsidRDefault="00CA4D83">
      <w:pPr>
        <w:rPr>
          <w:lang w:val="en-US"/>
        </w:rPr>
      </w:pPr>
    </w:p>
    <w:p w14:paraId="2E8576E1" w14:textId="77777777" w:rsidR="00CA4D83" w:rsidRDefault="00CA4D83">
      <w:pPr>
        <w:rPr>
          <w:lang w:val="en-US"/>
        </w:rPr>
      </w:pPr>
    </w:p>
    <w:p w14:paraId="7DD18E8E" w14:textId="77777777" w:rsidR="00CA4D83" w:rsidRDefault="00CA4D83">
      <w:pPr>
        <w:rPr>
          <w:lang w:val="en-US"/>
        </w:rPr>
      </w:pPr>
    </w:p>
    <w:p w14:paraId="7D2E6FA5" w14:textId="77777777" w:rsidR="00CA4D83" w:rsidRDefault="00CA4D83">
      <w:pPr>
        <w:rPr>
          <w:lang w:val="en-US"/>
        </w:rPr>
      </w:pPr>
    </w:p>
    <w:p w14:paraId="7427120C" w14:textId="77777777" w:rsidR="00CA4D83" w:rsidRDefault="00CA4D83">
      <w:pPr>
        <w:rPr>
          <w:lang w:val="en-US"/>
        </w:rPr>
      </w:pPr>
    </w:p>
    <w:p w14:paraId="193AB5A6" w14:textId="77777777" w:rsidR="00CA4D83" w:rsidRDefault="00CA4D83">
      <w:pPr>
        <w:rPr>
          <w:lang w:val="en-US"/>
        </w:rPr>
      </w:pPr>
    </w:p>
    <w:p w14:paraId="41D73ABA" w14:textId="77777777" w:rsidR="00CA4D83" w:rsidRDefault="00CA4D83">
      <w:pPr>
        <w:rPr>
          <w:lang w:val="en-US"/>
        </w:rPr>
      </w:pPr>
    </w:p>
    <w:p w14:paraId="62EA0447" w14:textId="77777777" w:rsidR="00CA4D83" w:rsidRDefault="00CA4D83">
      <w:pPr>
        <w:rPr>
          <w:lang w:val="en-US"/>
        </w:rPr>
      </w:pPr>
    </w:p>
    <w:p w14:paraId="5F16EA08" w14:textId="77777777" w:rsidR="00CA4D83" w:rsidRDefault="00CA4D83">
      <w:pPr>
        <w:rPr>
          <w:lang w:val="en-US"/>
        </w:rPr>
      </w:pPr>
    </w:p>
    <w:p w14:paraId="7A8CEF7F" w14:textId="46B31419" w:rsidR="00751830" w:rsidRDefault="00751830">
      <w:pPr>
        <w:rPr>
          <w:lang w:val="en-US"/>
        </w:rPr>
      </w:pPr>
      <w:proofErr w:type="spellStart"/>
      <w:r w:rsidRPr="00751830">
        <w:rPr>
          <w:lang w:val="en-US"/>
        </w:rPr>
        <w:lastRenderedPageBreak/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thuật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ngữ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như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Tích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hợp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liên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tục</w:t>
      </w:r>
      <w:proofErr w:type="spellEnd"/>
      <w:r w:rsidRPr="00751830">
        <w:rPr>
          <w:lang w:val="en-US"/>
        </w:rPr>
        <w:t xml:space="preserve">, </w:t>
      </w:r>
      <w:proofErr w:type="spellStart"/>
      <w:r w:rsidRPr="00751830">
        <w:rPr>
          <w:lang w:val="en-US"/>
        </w:rPr>
        <w:t>Phân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phối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liên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tục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Triển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khai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liên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tục</w:t>
      </w:r>
      <w:proofErr w:type="spellEnd"/>
      <w:r w:rsidRPr="00751830">
        <w:rPr>
          <w:lang w:val="en-US"/>
        </w:rPr>
        <w:t xml:space="preserve"> (CI / CD) </w:t>
      </w:r>
      <w:proofErr w:type="spellStart"/>
      <w:r w:rsidRPr="00751830">
        <w:rPr>
          <w:lang w:val="en-US"/>
        </w:rPr>
        <w:t>đã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tồn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tại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trong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cộng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đồng</w:t>
      </w:r>
      <w:proofErr w:type="spellEnd"/>
      <w:r w:rsidRPr="00751830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751830">
        <w:rPr>
          <w:lang w:val="en-US"/>
        </w:rPr>
        <w:t>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phát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triển</w:t>
      </w:r>
      <w:proofErr w:type="spellEnd"/>
      <w:r w:rsidRPr="00751830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vi-VN"/>
        </w:rPr>
        <w:t>phần mềm</w:t>
      </w:r>
      <w:r w:rsidRPr="00751830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softHyphen/>
      </w:r>
      <w:proofErr w:type="spellStart"/>
      <w:r w:rsidRPr="00751830">
        <w:rPr>
          <w:lang w:val="en-US"/>
        </w:rPr>
        <w:t>trong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nhiều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năm</w:t>
      </w:r>
      <w:proofErr w:type="spellEnd"/>
      <w:r w:rsidRPr="00751830">
        <w:rPr>
          <w:lang w:val="en-US"/>
        </w:rPr>
        <w:t xml:space="preserve">.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công</w:t>
      </w:r>
      <w:proofErr w:type="spellEnd"/>
      <w:r w:rsidRPr="00751830">
        <w:rPr>
          <w:lang w:val="en-US"/>
        </w:rPr>
        <w:t xml:space="preserve"> ty </w:t>
      </w:r>
      <w:proofErr w:type="spellStart"/>
      <w:r w:rsidRPr="00751830">
        <w:rPr>
          <w:lang w:val="en-US"/>
        </w:rPr>
        <w:t>ngày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càng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tập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trung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vào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những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chủ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đề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này</w:t>
      </w:r>
      <w:proofErr w:type="spellEnd"/>
      <w:r w:rsidRPr="00751830">
        <w:rPr>
          <w:lang w:val="en-US"/>
        </w:rPr>
        <w:t xml:space="preserve">. </w:t>
      </w:r>
      <w:proofErr w:type="spellStart"/>
      <w:r w:rsidRPr="00751830">
        <w:rPr>
          <w:lang w:val="en-US"/>
        </w:rPr>
        <w:t>Ngoài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thay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đổi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về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hoạt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động</w:t>
      </w:r>
      <w:proofErr w:type="spellEnd"/>
      <w:r w:rsidRPr="00751830">
        <w:rPr>
          <w:lang w:val="en-US"/>
        </w:rPr>
        <w:t xml:space="preserve">,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thay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đổi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về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quy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trình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cũng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được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thực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hiện</w:t>
      </w:r>
      <w:proofErr w:type="spellEnd"/>
      <w:r w:rsidRPr="00751830">
        <w:rPr>
          <w:lang w:val="en-US"/>
        </w:rPr>
        <w:t xml:space="preserve">. </w:t>
      </w:r>
    </w:p>
    <w:p w14:paraId="30DE970B" w14:textId="77777777" w:rsidR="009A5150" w:rsidRDefault="00751830">
      <w:pPr>
        <w:rPr>
          <w:lang w:val="en-US"/>
        </w:rPr>
      </w:pPr>
      <w:proofErr w:type="spellStart"/>
      <w:r w:rsidRPr="00751830">
        <w:rPr>
          <w:lang w:val="en-US"/>
        </w:rPr>
        <w:t>Đối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với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hầu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hết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tổ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chức</w:t>
      </w:r>
      <w:proofErr w:type="spellEnd"/>
      <w:r w:rsidRPr="00751830">
        <w:rPr>
          <w:lang w:val="en-US"/>
        </w:rPr>
        <w:t xml:space="preserve">, </w:t>
      </w:r>
      <w:proofErr w:type="spellStart"/>
      <w:r w:rsidRPr="00751830">
        <w:rPr>
          <w:lang w:val="en-US"/>
        </w:rPr>
        <w:t>nhóm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vận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hành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của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họ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phải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quen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thuộc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với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công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cụ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phương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pháp</w:t>
      </w:r>
      <w:proofErr w:type="spellEnd"/>
      <w:r w:rsidRPr="00751830">
        <w:rPr>
          <w:lang w:val="en-US"/>
        </w:rPr>
        <w:t xml:space="preserve"> CI / CD </w:t>
      </w:r>
      <w:proofErr w:type="spellStart"/>
      <w:r w:rsidRPr="00751830">
        <w:rPr>
          <w:lang w:val="en-US"/>
        </w:rPr>
        <w:t>như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phát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triển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của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họ</w:t>
      </w:r>
      <w:proofErr w:type="spellEnd"/>
      <w:r w:rsidRPr="00751830">
        <w:rPr>
          <w:lang w:val="en-US"/>
        </w:rPr>
        <w:t xml:space="preserve">.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công</w:t>
      </w:r>
      <w:proofErr w:type="spellEnd"/>
      <w:r w:rsidRPr="00751830">
        <w:rPr>
          <w:lang w:val="en-US"/>
        </w:rPr>
        <w:t xml:space="preserve"> ty </w:t>
      </w:r>
      <w:proofErr w:type="spellStart"/>
      <w:r w:rsidRPr="00751830">
        <w:rPr>
          <w:lang w:val="en-US"/>
        </w:rPr>
        <w:t>có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rất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nhiều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lựa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chọn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công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cụ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sản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phẩm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theo</w:t>
      </w:r>
      <w:proofErr w:type="spellEnd"/>
      <w:r w:rsidRPr="00751830">
        <w:rPr>
          <w:lang w:val="en-US"/>
        </w:rPr>
        <w:t xml:space="preserve"> ý </w:t>
      </w:r>
      <w:proofErr w:type="spellStart"/>
      <w:r w:rsidRPr="00751830">
        <w:rPr>
          <w:lang w:val="en-US"/>
        </w:rPr>
        <w:t>của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họ</w:t>
      </w:r>
      <w:proofErr w:type="spellEnd"/>
      <w:r w:rsidRPr="00751830">
        <w:rPr>
          <w:lang w:val="en-US"/>
        </w:rPr>
        <w:t xml:space="preserve">. </w:t>
      </w:r>
    </w:p>
    <w:p w14:paraId="1F79DBA4" w14:textId="1AEB4A4E" w:rsidR="00751830" w:rsidRDefault="00751830">
      <w:pPr>
        <w:rPr>
          <w:lang w:val="en-US"/>
        </w:rPr>
      </w:pPr>
      <w:proofErr w:type="spellStart"/>
      <w:r w:rsidRPr="00751830">
        <w:rPr>
          <w:lang w:val="en-US"/>
        </w:rPr>
        <w:t>Khóa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học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này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nhằm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cung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cấp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một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nhìn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tổng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quan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về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công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cụ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giao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diện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có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thể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có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giữa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phòng</w:t>
      </w:r>
      <w:proofErr w:type="spellEnd"/>
      <w:r w:rsidRPr="00751830">
        <w:rPr>
          <w:lang w:val="en-US"/>
        </w:rPr>
        <w:t xml:space="preserve"> ban </w:t>
      </w:r>
      <w:proofErr w:type="spellStart"/>
      <w:r w:rsidRPr="00751830">
        <w:rPr>
          <w:lang w:val="en-US"/>
        </w:rPr>
        <w:t>và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công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cụ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của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họ</w:t>
      </w:r>
      <w:proofErr w:type="spellEnd"/>
      <w:r w:rsidRPr="00751830">
        <w:rPr>
          <w:lang w:val="en-US"/>
        </w:rPr>
        <w:t xml:space="preserve">. </w:t>
      </w:r>
      <w:proofErr w:type="spellStart"/>
      <w:r w:rsidRPr="00751830">
        <w:rPr>
          <w:lang w:val="en-US"/>
        </w:rPr>
        <w:t>Ngoài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khái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niệm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cơ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bản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về</w:t>
      </w:r>
      <w:proofErr w:type="spellEnd"/>
      <w:r w:rsidRPr="00751830">
        <w:rPr>
          <w:lang w:val="en-US"/>
        </w:rPr>
        <w:t xml:space="preserve"> CI / CD,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kịch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bản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thực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tế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nhỏ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cũng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được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thảo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luận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làm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việc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trong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nhóm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những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người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tham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gia</w:t>
      </w:r>
      <w:proofErr w:type="spellEnd"/>
      <w:r w:rsidRPr="00751830">
        <w:rPr>
          <w:lang w:val="en-US"/>
        </w:rPr>
        <w:t xml:space="preserve">. </w:t>
      </w:r>
      <w:proofErr w:type="spellStart"/>
      <w:r w:rsidRPr="00751830">
        <w:rPr>
          <w:lang w:val="en-US"/>
        </w:rPr>
        <w:t>Mục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đích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là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tạo</w:t>
      </w:r>
      <w:proofErr w:type="spellEnd"/>
      <w:r w:rsidRPr="00751830">
        <w:rPr>
          <w:lang w:val="en-US"/>
        </w:rPr>
        <w:t xml:space="preserve"> ra </w:t>
      </w:r>
      <w:proofErr w:type="spellStart"/>
      <w:r w:rsidRPr="00751830">
        <w:rPr>
          <w:lang w:val="en-US"/>
        </w:rPr>
        <w:t>sự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hiểu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biết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về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những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ảnh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hưởng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hoặc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yêu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cầu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thay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đổi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mà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công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cụ</w:t>
      </w:r>
      <w:proofErr w:type="spellEnd"/>
      <w:r w:rsidRPr="00751830">
        <w:rPr>
          <w:lang w:val="en-US"/>
        </w:rPr>
        <w:t xml:space="preserve"> CI / CD </w:t>
      </w:r>
      <w:proofErr w:type="spellStart"/>
      <w:r w:rsidRPr="00751830">
        <w:rPr>
          <w:lang w:val="en-US"/>
        </w:rPr>
        <w:t>có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đối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với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phương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pháp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làm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việc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phát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triển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phần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mềm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và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để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có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được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cái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nhìn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tổng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quan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về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thị</w:t>
      </w:r>
      <w:proofErr w:type="spellEnd"/>
      <w:r w:rsidRPr="00751830">
        <w:rPr>
          <w:lang w:val="en-US"/>
        </w:rPr>
        <w:t xml:space="preserve"> </w:t>
      </w:r>
      <w:proofErr w:type="spellStart"/>
      <w:r w:rsidRPr="00751830">
        <w:rPr>
          <w:lang w:val="en-US"/>
        </w:rPr>
        <w:t>trường</w:t>
      </w:r>
      <w:proofErr w:type="spellEnd"/>
      <w:r w:rsidRPr="00751830">
        <w:rPr>
          <w:lang w:val="en-US"/>
        </w:rPr>
        <w:t>.</w:t>
      </w:r>
    </w:p>
    <w:p w14:paraId="4F8E406B" w14:textId="1F4A178C" w:rsidR="009A5150" w:rsidRDefault="009A5150">
      <w:pPr>
        <w:rPr>
          <w:lang w:val="en-US"/>
        </w:rPr>
      </w:pPr>
    </w:p>
    <w:p w14:paraId="44AE363F" w14:textId="77777777" w:rsidR="009A5150" w:rsidRPr="009A5150" w:rsidRDefault="009A5150" w:rsidP="009A5150">
      <w:pPr>
        <w:rPr>
          <w:lang w:val="en-US"/>
        </w:rPr>
      </w:pPr>
      <w:proofErr w:type="spellStart"/>
      <w:r w:rsidRPr="009A5150">
        <w:rPr>
          <w:lang w:val="en-US"/>
        </w:rPr>
        <w:t>Nội</w:t>
      </w:r>
      <w:proofErr w:type="spellEnd"/>
      <w:r w:rsidRPr="009A5150">
        <w:rPr>
          <w:lang w:val="en-US"/>
        </w:rPr>
        <w:t xml:space="preserve"> dung </w:t>
      </w:r>
      <w:proofErr w:type="spellStart"/>
      <w:r w:rsidRPr="009A5150">
        <w:rPr>
          <w:lang w:val="en-US"/>
        </w:rPr>
        <w:t>khóa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học</w:t>
      </w:r>
      <w:proofErr w:type="spellEnd"/>
    </w:p>
    <w:p w14:paraId="6A63DA0A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 xml:space="preserve">• CI / CD </w:t>
      </w:r>
      <w:proofErr w:type="spellStart"/>
      <w:r w:rsidRPr="009A5150">
        <w:rPr>
          <w:lang w:val="en-US"/>
        </w:rPr>
        <w:t>là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gì</w:t>
      </w:r>
      <w:proofErr w:type="spellEnd"/>
      <w:r w:rsidRPr="009A5150">
        <w:rPr>
          <w:lang w:val="en-US"/>
        </w:rPr>
        <w:t>?</w:t>
      </w:r>
    </w:p>
    <w:p w14:paraId="13B09298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 xml:space="preserve">• </w:t>
      </w:r>
      <w:proofErr w:type="spellStart"/>
      <w:r w:rsidRPr="009A5150">
        <w:rPr>
          <w:lang w:val="en-US"/>
        </w:rPr>
        <w:t>Giới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thiệu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về</w:t>
      </w:r>
      <w:proofErr w:type="spellEnd"/>
      <w:r w:rsidRPr="009A5150">
        <w:rPr>
          <w:lang w:val="en-US"/>
        </w:rPr>
        <w:t xml:space="preserve"> DevOps</w:t>
      </w:r>
    </w:p>
    <w:p w14:paraId="77F48657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 xml:space="preserve">• </w:t>
      </w:r>
      <w:proofErr w:type="spellStart"/>
      <w:r w:rsidRPr="009A5150">
        <w:rPr>
          <w:lang w:val="en-US"/>
        </w:rPr>
        <w:t>Khả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năng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và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giới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hạn</w:t>
      </w:r>
      <w:proofErr w:type="spellEnd"/>
    </w:p>
    <w:p w14:paraId="7AD2AF7D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 xml:space="preserve">• </w:t>
      </w:r>
      <w:proofErr w:type="spellStart"/>
      <w:r w:rsidRPr="009A5150">
        <w:rPr>
          <w:lang w:val="en-US"/>
        </w:rPr>
        <w:t>Phát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triển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và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triển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khai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các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ứng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dụng</w:t>
      </w:r>
      <w:proofErr w:type="spellEnd"/>
      <w:r w:rsidRPr="009A5150">
        <w:rPr>
          <w:lang w:val="en-US"/>
        </w:rPr>
        <w:t xml:space="preserve"> (TDD, CI / CD, DevOps)</w:t>
      </w:r>
    </w:p>
    <w:p w14:paraId="7FA34039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 xml:space="preserve">• </w:t>
      </w:r>
      <w:proofErr w:type="spellStart"/>
      <w:r w:rsidRPr="009A5150">
        <w:rPr>
          <w:lang w:val="en-US"/>
        </w:rPr>
        <w:t>Tổng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quan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thị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trường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của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các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sản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phẩm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dành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cho</w:t>
      </w:r>
      <w:proofErr w:type="spellEnd"/>
      <w:r w:rsidRPr="009A5150">
        <w:rPr>
          <w:lang w:val="en-US"/>
        </w:rPr>
        <w:t xml:space="preserve"> CI / CD</w:t>
      </w:r>
    </w:p>
    <w:p w14:paraId="34E3C79D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 xml:space="preserve">• </w:t>
      </w:r>
      <w:proofErr w:type="spellStart"/>
      <w:r w:rsidRPr="009A5150">
        <w:rPr>
          <w:lang w:val="en-US"/>
        </w:rPr>
        <w:t>Tương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tác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của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các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sản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phẩm</w:t>
      </w:r>
      <w:proofErr w:type="spellEnd"/>
    </w:p>
    <w:p w14:paraId="216DA415" w14:textId="77777777" w:rsidR="009A5150" w:rsidRPr="009A5150" w:rsidRDefault="009A5150" w:rsidP="009A5150">
      <w:pPr>
        <w:rPr>
          <w:lang w:val="en-US"/>
        </w:rPr>
      </w:pPr>
      <w:r w:rsidRPr="009A5150">
        <w:rPr>
          <w:lang w:val="en-US"/>
        </w:rPr>
        <w:t xml:space="preserve">• </w:t>
      </w:r>
      <w:proofErr w:type="spellStart"/>
      <w:r w:rsidRPr="009A5150">
        <w:rPr>
          <w:lang w:val="en-US"/>
        </w:rPr>
        <w:t>Điều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phối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phát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hành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ứng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dụng</w:t>
      </w:r>
      <w:proofErr w:type="spellEnd"/>
    </w:p>
    <w:p w14:paraId="7876250E" w14:textId="0FC72A10" w:rsidR="009A5150" w:rsidRDefault="009A5150" w:rsidP="009A5150">
      <w:pPr>
        <w:rPr>
          <w:lang w:val="en-US"/>
        </w:rPr>
      </w:pPr>
      <w:r w:rsidRPr="009A5150">
        <w:rPr>
          <w:lang w:val="en-US"/>
        </w:rPr>
        <w:t xml:space="preserve">• </w:t>
      </w:r>
      <w:proofErr w:type="spellStart"/>
      <w:r w:rsidRPr="009A5150">
        <w:rPr>
          <w:lang w:val="en-US"/>
        </w:rPr>
        <w:t>Đường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ống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ứng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dụng</w:t>
      </w:r>
      <w:proofErr w:type="spellEnd"/>
      <w:r w:rsidRPr="009A5150">
        <w:rPr>
          <w:lang w:val="en-US"/>
        </w:rPr>
        <w:t xml:space="preserve"> </w:t>
      </w:r>
      <w:proofErr w:type="spellStart"/>
      <w:r w:rsidRPr="009A5150">
        <w:rPr>
          <w:lang w:val="en-US"/>
        </w:rPr>
        <w:t>mẫu</w:t>
      </w:r>
      <w:proofErr w:type="spellEnd"/>
    </w:p>
    <w:p w14:paraId="66A56A32" w14:textId="72E7FDD1" w:rsidR="00AE053C" w:rsidRDefault="00AE053C" w:rsidP="009A5150">
      <w:pPr>
        <w:rPr>
          <w:lang w:val="en-US"/>
        </w:rPr>
      </w:pPr>
    </w:p>
    <w:p w14:paraId="24DBEC2D" w14:textId="77777777" w:rsidR="00AE053C" w:rsidRPr="00AE053C" w:rsidRDefault="00AE053C" w:rsidP="00AE053C">
      <w:pPr>
        <w:rPr>
          <w:color w:val="FF0000"/>
          <w:lang w:val="en-US"/>
        </w:rPr>
      </w:pPr>
      <w:proofErr w:type="spellStart"/>
      <w:r w:rsidRPr="00AE053C">
        <w:rPr>
          <w:color w:val="FF0000"/>
          <w:lang w:val="en-US"/>
        </w:rPr>
        <w:t>Sách</w:t>
      </w:r>
      <w:proofErr w:type="spellEnd"/>
      <w:r w:rsidRPr="00AE053C">
        <w:rPr>
          <w:color w:val="FF0000"/>
          <w:lang w:val="en-US"/>
        </w:rPr>
        <w:t xml:space="preserve"> </w:t>
      </w:r>
      <w:proofErr w:type="spellStart"/>
      <w:r w:rsidRPr="00AE053C">
        <w:rPr>
          <w:color w:val="FF0000"/>
          <w:lang w:val="en-US"/>
        </w:rPr>
        <w:t>điện</w:t>
      </w:r>
      <w:proofErr w:type="spellEnd"/>
      <w:r w:rsidRPr="00AE053C">
        <w:rPr>
          <w:color w:val="FF0000"/>
          <w:lang w:val="en-US"/>
        </w:rPr>
        <w:t xml:space="preserve"> </w:t>
      </w:r>
      <w:proofErr w:type="spellStart"/>
      <w:r w:rsidRPr="00AE053C">
        <w:rPr>
          <w:color w:val="FF0000"/>
          <w:lang w:val="en-US"/>
        </w:rPr>
        <w:t>tử</w:t>
      </w:r>
      <w:proofErr w:type="spellEnd"/>
    </w:p>
    <w:p w14:paraId="49012C38" w14:textId="15CD376F" w:rsidR="00AE053C" w:rsidRDefault="00AE053C" w:rsidP="00AE053C">
      <w:pPr>
        <w:rPr>
          <w:lang w:val="en-US"/>
        </w:rPr>
      </w:pPr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Bạn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sẽ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nhận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được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gói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tài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liệu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tiếng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Đức</w:t>
      </w:r>
      <w:proofErr w:type="spellEnd"/>
      <w:r w:rsidRPr="00AE053C">
        <w:rPr>
          <w:lang w:val="en-US"/>
        </w:rPr>
        <w:t xml:space="preserve"> chi </w:t>
      </w:r>
      <w:proofErr w:type="spellStart"/>
      <w:r w:rsidRPr="00AE053C">
        <w:rPr>
          <w:lang w:val="en-US"/>
        </w:rPr>
        <w:t>tiết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AE053C">
        <w:rPr>
          <w:lang w:val="en-US"/>
        </w:rPr>
        <w:t>òng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sản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phẩm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mạng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ExperTeach</w:t>
      </w:r>
      <w:proofErr w:type="spellEnd"/>
      <w:r w:rsidRPr="00AE053C">
        <w:rPr>
          <w:lang w:val="en-US"/>
        </w:rPr>
        <w:t xml:space="preserve"> - </w:t>
      </w:r>
      <w:proofErr w:type="spellStart"/>
      <w:r w:rsidRPr="00AE053C">
        <w:rPr>
          <w:lang w:val="en-US"/>
        </w:rPr>
        <w:t>Bản</w:t>
      </w:r>
      <w:proofErr w:type="spellEnd"/>
      <w:r w:rsidRPr="00AE053C">
        <w:rPr>
          <w:lang w:val="en-US"/>
        </w:rPr>
        <w:t xml:space="preserve"> in, </w:t>
      </w:r>
      <w:proofErr w:type="spellStart"/>
      <w:r w:rsidRPr="00AE053C">
        <w:rPr>
          <w:lang w:val="en-US"/>
        </w:rPr>
        <w:t>Sách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điện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tử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và</w:t>
      </w:r>
      <w:proofErr w:type="spellEnd"/>
      <w:r w:rsidRPr="00AE053C">
        <w:rPr>
          <w:lang w:val="en-US"/>
        </w:rPr>
        <w:t xml:space="preserve"> PDF </w:t>
      </w:r>
      <w:proofErr w:type="spellStart"/>
      <w:r w:rsidRPr="00AE053C">
        <w:rPr>
          <w:lang w:val="en-US"/>
        </w:rPr>
        <w:t>được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Cá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nhân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hóa</w:t>
      </w:r>
      <w:proofErr w:type="spellEnd"/>
      <w:r w:rsidRPr="00AE053C">
        <w:rPr>
          <w:lang w:val="en-US"/>
        </w:rPr>
        <w:t xml:space="preserve">! </w:t>
      </w:r>
      <w:proofErr w:type="spellStart"/>
      <w:r w:rsidRPr="00AE053C">
        <w:rPr>
          <w:lang w:val="en-US"/>
        </w:rPr>
        <w:t>Với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tư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cách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là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người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tham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gia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trực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tuyến</w:t>
      </w:r>
      <w:proofErr w:type="spellEnd"/>
      <w:r w:rsidRPr="00AE053C">
        <w:rPr>
          <w:lang w:val="en-US"/>
        </w:rPr>
        <w:t xml:space="preserve">, </w:t>
      </w:r>
      <w:proofErr w:type="spellStart"/>
      <w:r w:rsidRPr="00AE053C">
        <w:rPr>
          <w:lang w:val="en-US"/>
        </w:rPr>
        <w:t>bạn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sẽ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nhận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được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sách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điện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tử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và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bản</w:t>
      </w:r>
      <w:proofErr w:type="spellEnd"/>
      <w:r w:rsidRPr="00AE053C">
        <w:rPr>
          <w:lang w:val="en-US"/>
        </w:rPr>
        <w:t xml:space="preserve"> PDF </w:t>
      </w:r>
      <w:proofErr w:type="spellStart"/>
      <w:r w:rsidRPr="00AE053C">
        <w:rPr>
          <w:lang w:val="en-US"/>
        </w:rPr>
        <w:t>được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cá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nhân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hóa</w:t>
      </w:r>
      <w:proofErr w:type="spellEnd"/>
      <w:r w:rsidRPr="00AE053C">
        <w:rPr>
          <w:lang w:val="en-US"/>
        </w:rPr>
        <w:t>.</w:t>
      </w:r>
    </w:p>
    <w:p w14:paraId="7CD44F5F" w14:textId="77F5FC99" w:rsidR="00AE053C" w:rsidRDefault="00AE053C" w:rsidP="00AE053C">
      <w:pPr>
        <w:rPr>
          <w:lang w:val="en-US"/>
        </w:rPr>
      </w:pPr>
    </w:p>
    <w:p w14:paraId="14A755F6" w14:textId="1AD59126" w:rsidR="00AE053C" w:rsidRPr="00AE053C" w:rsidRDefault="00AE053C" w:rsidP="00AE053C">
      <w:pPr>
        <w:rPr>
          <w:color w:val="FF0000"/>
          <w:lang w:val="vi-VN"/>
        </w:rPr>
      </w:pPr>
      <w:proofErr w:type="spellStart"/>
      <w:r w:rsidRPr="00AE053C">
        <w:rPr>
          <w:color w:val="FF0000"/>
          <w:lang w:val="en-US"/>
        </w:rPr>
        <w:t>Cá</w:t>
      </w:r>
      <w:proofErr w:type="spellEnd"/>
      <w:r w:rsidRPr="00AE053C">
        <w:rPr>
          <w:color w:val="FF0000"/>
          <w:lang w:val="vi-VN"/>
        </w:rPr>
        <w:t>c</w:t>
      </w:r>
      <w:r w:rsidRPr="00AE053C">
        <w:rPr>
          <w:color w:val="FF0000"/>
          <w:lang w:val="en-US"/>
        </w:rPr>
        <w:t xml:space="preserve"> </w:t>
      </w:r>
      <w:proofErr w:type="spellStart"/>
      <w:r w:rsidRPr="00AE053C">
        <w:rPr>
          <w:color w:val="FF0000"/>
          <w:lang w:val="en-US"/>
        </w:rPr>
        <w:t>nhóm</w:t>
      </w:r>
      <w:proofErr w:type="spellEnd"/>
      <w:r w:rsidRPr="00AE053C">
        <w:rPr>
          <w:color w:val="FF0000"/>
          <w:lang w:val="en-US"/>
        </w:rPr>
        <w:t xml:space="preserve"> </w:t>
      </w:r>
      <w:r w:rsidRPr="00AE053C">
        <w:rPr>
          <w:color w:val="FF0000"/>
          <w:lang w:val="vi-VN"/>
        </w:rPr>
        <w:t>nhắm đến</w:t>
      </w:r>
    </w:p>
    <w:p w14:paraId="32E87AFC" w14:textId="0D1D24C7" w:rsidR="00AE053C" w:rsidRDefault="00AE053C" w:rsidP="00AE053C">
      <w:pPr>
        <w:rPr>
          <w:lang w:val="vi-VN"/>
        </w:rPr>
      </w:pPr>
      <w:proofErr w:type="spellStart"/>
      <w:r w:rsidRPr="00AE053C">
        <w:rPr>
          <w:lang w:val="en-US"/>
        </w:rPr>
        <w:t>Khóa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học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hướng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đến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tất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cả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những</w:t>
      </w:r>
      <w:proofErr w:type="spellEnd"/>
      <w:r w:rsidRPr="00AE053C">
        <w:rPr>
          <w:lang w:val="en-US"/>
        </w:rPr>
        <w:t xml:space="preserve"> ai </w:t>
      </w:r>
      <w:proofErr w:type="spellStart"/>
      <w:r w:rsidRPr="00AE053C">
        <w:rPr>
          <w:lang w:val="en-US"/>
        </w:rPr>
        <w:t>đang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tìm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kiếm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sự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giới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thiệu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về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chủ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đề</w:t>
      </w:r>
      <w:proofErr w:type="spellEnd"/>
      <w:r w:rsidRPr="00AE053C">
        <w:rPr>
          <w:lang w:val="en-US"/>
        </w:rPr>
        <w:t xml:space="preserve"> CI / CD </w:t>
      </w:r>
      <w:proofErr w:type="spellStart"/>
      <w:r w:rsidRPr="00AE053C">
        <w:rPr>
          <w:lang w:val="en-US"/>
        </w:rPr>
        <w:t>và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các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công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cụ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của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nó</w:t>
      </w:r>
      <w:proofErr w:type="spellEnd"/>
      <w:r w:rsidRPr="00AE053C">
        <w:rPr>
          <w:lang w:val="en-US"/>
        </w:rPr>
        <w:t xml:space="preserve">, </w:t>
      </w:r>
      <w:proofErr w:type="spellStart"/>
      <w:r w:rsidRPr="00AE053C">
        <w:rPr>
          <w:lang w:val="en-US"/>
        </w:rPr>
        <w:t>có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hiểu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biết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nhất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định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về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kỹ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thuật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và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không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ngại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đổi</w:t>
      </w:r>
      <w:proofErr w:type="spellEnd"/>
      <w:r w:rsidRPr="00AE053C">
        <w:rPr>
          <w:lang w:val="en-US"/>
        </w:rPr>
        <w:t xml:space="preserve"> </w:t>
      </w:r>
      <w:proofErr w:type="spellStart"/>
      <w:r w:rsidRPr="00AE053C">
        <w:rPr>
          <w:lang w:val="en-US"/>
        </w:rPr>
        <w:t>mới</w:t>
      </w:r>
      <w:proofErr w:type="spellEnd"/>
      <w:r w:rsidRPr="00AE053C">
        <w:rPr>
          <w:lang w:val="en-US"/>
        </w:rPr>
        <w:t xml:space="preserve">. </w:t>
      </w:r>
      <w:r w:rsidR="00CA4D83">
        <w:rPr>
          <w:lang w:val="vi-VN"/>
        </w:rPr>
        <w:t>K</w:t>
      </w:r>
      <w:r w:rsidR="00CA4D83" w:rsidRPr="00AE053C">
        <w:rPr>
          <w:lang w:val="vi-VN"/>
        </w:rPr>
        <w:t xml:space="preserve">hóa học cung cấp nền tảng </w:t>
      </w:r>
      <w:r w:rsidR="00CA4D83">
        <w:rPr>
          <w:lang w:val="vi-VN"/>
        </w:rPr>
        <w:t>hiểu biết</w:t>
      </w:r>
      <w:r w:rsidR="00CA4D83" w:rsidRPr="00AE053C">
        <w:rPr>
          <w:lang w:val="vi-VN"/>
        </w:rPr>
        <w:t xml:space="preserve"> vững chắc và cái nhìn sâu sắc về khả năng và </w:t>
      </w:r>
      <w:r w:rsidR="00CA4D83">
        <w:rPr>
          <w:lang w:val="vi-VN"/>
        </w:rPr>
        <w:t>quan hệ giữa</w:t>
      </w:r>
      <w:r w:rsidR="00CA4D83" w:rsidRPr="00AE053C">
        <w:rPr>
          <w:lang w:val="vi-VN"/>
        </w:rPr>
        <w:t xml:space="preserve"> các công cụ DevOps và CI / CD </w:t>
      </w:r>
      <w:r w:rsidR="00CA4D83">
        <w:rPr>
          <w:lang w:val="vi-VN"/>
        </w:rPr>
        <w:t>cho c</w:t>
      </w:r>
      <w:r w:rsidRPr="00CA4D83">
        <w:rPr>
          <w:lang w:val="vi-VN"/>
        </w:rPr>
        <w:t xml:space="preserve">ác nhà phát triển và thiết kế ứng dụng, nhóm vận hành, kiến ​​trúc sư nền tảng và nhân viên bán hàng trước </w:t>
      </w:r>
      <w:r w:rsidR="00CA4D83">
        <w:rPr>
          <w:lang w:val="vi-VN"/>
        </w:rPr>
        <w:t>đang làm việc trong lãnh vực</w:t>
      </w:r>
      <w:r w:rsidRPr="00AE053C">
        <w:rPr>
          <w:lang w:val="vi-VN"/>
        </w:rPr>
        <w:t xml:space="preserve"> di chuyển, phát triển hoặc thiết kế ứng dụng</w:t>
      </w:r>
      <w:r w:rsidR="00CA4D83">
        <w:rPr>
          <w:lang w:val="vi-VN"/>
        </w:rPr>
        <w:t>.</w:t>
      </w:r>
    </w:p>
    <w:p w14:paraId="3218A10A" w14:textId="75E6BFB1" w:rsidR="00CA4D83" w:rsidRDefault="00CA4D83" w:rsidP="00AE053C">
      <w:pPr>
        <w:rPr>
          <w:lang w:val="vi-VN"/>
        </w:rPr>
      </w:pPr>
    </w:p>
    <w:p w14:paraId="15F88BE0" w14:textId="31A6E75E" w:rsidR="00CA4D83" w:rsidRPr="00CA4D83" w:rsidRDefault="00CA4D83" w:rsidP="00CA4D83">
      <w:pPr>
        <w:rPr>
          <w:color w:val="FF0000"/>
          <w:lang w:val="vi-VN"/>
        </w:rPr>
      </w:pPr>
      <w:r w:rsidRPr="00CA4D83">
        <w:rPr>
          <w:color w:val="FF0000"/>
          <w:lang w:val="vi-VN"/>
        </w:rPr>
        <w:t>Y</w:t>
      </w:r>
      <w:r w:rsidRPr="00CA4D83">
        <w:rPr>
          <w:color w:val="FF0000"/>
          <w:lang w:val="vi-VN"/>
        </w:rPr>
        <w:t>êu cầu</w:t>
      </w:r>
    </w:p>
    <w:p w14:paraId="3054D8F2" w14:textId="555CFBE0" w:rsidR="00CA4D83" w:rsidRDefault="00CA4D83" w:rsidP="00CA4D83">
      <w:pPr>
        <w:rPr>
          <w:lang w:val="vi-VN"/>
        </w:rPr>
      </w:pPr>
      <w:r w:rsidRPr="00CA4D83">
        <w:rPr>
          <w:lang w:val="vi-VN"/>
        </w:rPr>
        <w:t xml:space="preserve">Ngoài sự quan tâm đến chủ đề, không </w:t>
      </w:r>
      <w:r>
        <w:rPr>
          <w:lang w:val="vi-VN"/>
        </w:rPr>
        <w:t>c</w:t>
      </w:r>
      <w:r w:rsidR="007074F5">
        <w:rPr>
          <w:lang w:val="vi-VN"/>
        </w:rPr>
        <w:t xml:space="preserve">ần </w:t>
      </w:r>
      <w:r w:rsidRPr="00CA4D83">
        <w:rPr>
          <w:lang w:val="vi-VN"/>
        </w:rPr>
        <w:t xml:space="preserve">có </w:t>
      </w:r>
      <w:r w:rsidR="007074F5">
        <w:rPr>
          <w:lang w:val="vi-VN"/>
        </w:rPr>
        <w:t xml:space="preserve">sẵn </w:t>
      </w:r>
      <w:r w:rsidRPr="00CA4D83">
        <w:rPr>
          <w:lang w:val="vi-VN"/>
        </w:rPr>
        <w:t>kiến ​​thức đặc biệt nào.</w:t>
      </w:r>
    </w:p>
    <w:p w14:paraId="6B379C03" w14:textId="4F68FE8C" w:rsidR="007074F5" w:rsidRDefault="007074F5" w:rsidP="00CA4D83">
      <w:pPr>
        <w:rPr>
          <w:lang w:val="vi-VN"/>
        </w:rPr>
      </w:pPr>
    </w:p>
    <w:p w14:paraId="09FA2A96" w14:textId="5D407B48" w:rsidR="007074F5" w:rsidRDefault="007074F5" w:rsidP="00CA4D83">
      <w:pPr>
        <w:rPr>
          <w:lang w:val="vi-VN"/>
        </w:rPr>
      </w:pPr>
    </w:p>
    <w:p w14:paraId="0DC65B3E" w14:textId="0DA70416" w:rsidR="007074F5" w:rsidRDefault="007074F5" w:rsidP="00CA4D83">
      <w:pPr>
        <w:rPr>
          <w:lang w:val="vi-VN"/>
        </w:rPr>
      </w:pPr>
    </w:p>
    <w:p w14:paraId="5B547A0F" w14:textId="52DB88E2" w:rsidR="007074F5" w:rsidRDefault="007074F5" w:rsidP="00CA4D83">
      <w:pPr>
        <w:rPr>
          <w:lang w:val="vi-VN"/>
        </w:rPr>
      </w:pPr>
    </w:p>
    <w:p w14:paraId="4B1F3478" w14:textId="072CCECB" w:rsidR="007074F5" w:rsidRDefault="007074F5" w:rsidP="00CA4D83">
      <w:pPr>
        <w:rPr>
          <w:lang w:val="vi-VN"/>
        </w:rPr>
      </w:pPr>
    </w:p>
    <w:p w14:paraId="5D05E423" w14:textId="460DFADD" w:rsidR="007074F5" w:rsidRDefault="007074F5" w:rsidP="00CA4D83">
      <w:pPr>
        <w:rPr>
          <w:lang w:val="vi-VN"/>
        </w:rPr>
      </w:pPr>
    </w:p>
    <w:p w14:paraId="215DDC8F" w14:textId="28E31F7C" w:rsidR="007074F5" w:rsidRDefault="007074F5" w:rsidP="00CA4D83">
      <w:pPr>
        <w:rPr>
          <w:lang w:val="vi-VN"/>
        </w:rPr>
      </w:pPr>
    </w:p>
    <w:p w14:paraId="2C3BA11A" w14:textId="06A0401C" w:rsidR="007074F5" w:rsidRDefault="007074F5" w:rsidP="00CA4D83">
      <w:pPr>
        <w:rPr>
          <w:lang w:val="vi-VN"/>
        </w:rPr>
      </w:pPr>
    </w:p>
    <w:p w14:paraId="4CC82798" w14:textId="35A3DF9D" w:rsidR="007074F5" w:rsidRDefault="007074F5" w:rsidP="00CA4D83">
      <w:pPr>
        <w:rPr>
          <w:lang w:val="vi-VN"/>
        </w:rPr>
      </w:pPr>
    </w:p>
    <w:p w14:paraId="4139E980" w14:textId="77777777" w:rsidR="001638D5" w:rsidRPr="001638D5" w:rsidRDefault="001638D5" w:rsidP="001638D5">
      <w:pPr>
        <w:rPr>
          <w:color w:val="FF0000"/>
          <w:lang w:val="vi-VN"/>
        </w:rPr>
      </w:pPr>
      <w:r w:rsidRPr="001638D5">
        <w:rPr>
          <w:color w:val="FF0000"/>
          <w:lang w:val="vi-VN"/>
        </w:rPr>
        <w:lastRenderedPageBreak/>
        <w:t>Table of Contents</w:t>
      </w:r>
    </w:p>
    <w:p w14:paraId="37631FB8" w14:textId="65BF9942" w:rsidR="007074F5" w:rsidRPr="007074F5" w:rsidRDefault="001638D5" w:rsidP="001638D5">
      <w:pPr>
        <w:rPr>
          <w:lang w:val="vi-VN"/>
        </w:rPr>
      </w:pPr>
      <w:r w:rsidRPr="001638D5">
        <w:rPr>
          <w:lang w:val="vi-VN"/>
        </w:rPr>
        <w:t>CI / CD &amp; DevOps - tools at a glance</w:t>
      </w:r>
    </w:p>
    <w:p w14:paraId="517F067C" w14:textId="77777777" w:rsidR="001638D5" w:rsidRDefault="001638D5" w:rsidP="007074F5">
      <w:pPr>
        <w:rPr>
          <w:lang w:val="vi-VN"/>
        </w:rPr>
      </w:pPr>
    </w:p>
    <w:p w14:paraId="450DEBBF" w14:textId="026756F1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 DevOps and Co. - The why and how</w:t>
      </w:r>
    </w:p>
    <w:p w14:paraId="4219DED2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1.1 DevOps</w:t>
      </w:r>
    </w:p>
    <w:p w14:paraId="7585EF5C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1.2 Continuous Delivery</w:t>
      </w:r>
    </w:p>
    <w:p w14:paraId="2E3C8ACB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1.3 CI / CD</w:t>
      </w:r>
    </w:p>
    <w:p w14:paraId="63A556A6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1.3.1 Effects of microservices and</w:t>
      </w:r>
    </w:p>
    <w:p w14:paraId="58FA1464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 xml:space="preserve">  Containerization on IT operations</w:t>
      </w:r>
    </w:p>
    <w:p w14:paraId="0CED245C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1.3.2 BizDevOPs</w:t>
      </w:r>
    </w:p>
    <w:p w14:paraId="0098A3B5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1.4 DevNet</w:t>
      </w:r>
    </w:p>
    <w:p w14:paraId="7ACD18C3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1.4.1 Graphical representation versus API</w:t>
      </w:r>
    </w:p>
    <w:p w14:paraId="293BF205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1.4.2 Typical further areas of application API</w:t>
      </w:r>
    </w:p>
    <w:p w14:paraId="7BC06E86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1.5 VUCA - consequence of digitization</w:t>
      </w:r>
    </w:p>
    <w:p w14:paraId="205CFA2D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1.5.1 Design Thinking</w:t>
      </w:r>
    </w:p>
    <w:p w14:paraId="29F64E9D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 Agile methods</w:t>
      </w:r>
    </w:p>
    <w:p w14:paraId="6932B4B3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1.6.1 Kanban</w:t>
      </w:r>
    </w:p>
    <w:p w14:paraId="594B24CC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1.6.2 Scrum</w:t>
      </w:r>
    </w:p>
    <w:p w14:paraId="32CF83EC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1.6.3 The Spotify model: Squad, Chapter, Tribe</w:t>
      </w:r>
    </w:p>
    <w:p w14:paraId="5E04B818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1.6.4 Scaled Agile Framework (SAFe)</w:t>
      </w:r>
    </w:p>
    <w:p w14:paraId="1AF6B4F8" w14:textId="70C496F4" w:rsidR="007074F5" w:rsidRDefault="007074F5" w:rsidP="007074F5">
      <w:pPr>
        <w:rPr>
          <w:lang w:val="vi-VN"/>
        </w:rPr>
      </w:pPr>
      <w:r w:rsidRPr="007074F5">
        <w:rPr>
          <w:lang w:val="vi-VN"/>
        </w:rPr>
        <w:t>1.6.5 Cloud and digital transformation</w:t>
      </w:r>
    </w:p>
    <w:p w14:paraId="40E008ED" w14:textId="6DC3305B" w:rsidR="007074F5" w:rsidRDefault="007074F5" w:rsidP="007074F5">
      <w:pPr>
        <w:rPr>
          <w:lang w:val="vi-VN"/>
        </w:rPr>
      </w:pPr>
    </w:p>
    <w:p w14:paraId="7422FF1A" w14:textId="7DA185F2" w:rsidR="007074F5" w:rsidRDefault="007074F5" w:rsidP="007074F5">
      <w:pPr>
        <w:rPr>
          <w:lang w:val="vi-VN"/>
        </w:rPr>
      </w:pPr>
    </w:p>
    <w:p w14:paraId="5C370CEA" w14:textId="77777777" w:rsidR="001638D5" w:rsidRPr="001638D5" w:rsidRDefault="001638D5" w:rsidP="001638D5">
      <w:pPr>
        <w:rPr>
          <w:color w:val="FF0000"/>
          <w:lang w:val="vi-VN"/>
        </w:rPr>
      </w:pPr>
      <w:r w:rsidRPr="001638D5">
        <w:rPr>
          <w:color w:val="FF0000"/>
          <w:lang w:val="vi-VN"/>
        </w:rPr>
        <w:t>Mục lục</w:t>
      </w:r>
    </w:p>
    <w:p w14:paraId="16AC430D" w14:textId="61AA7493" w:rsidR="001638D5" w:rsidRDefault="001638D5" w:rsidP="001638D5">
      <w:pPr>
        <w:rPr>
          <w:lang w:val="vi-VN"/>
        </w:rPr>
      </w:pPr>
      <w:r w:rsidRPr="001638D5">
        <w:rPr>
          <w:lang w:val="vi-VN"/>
        </w:rPr>
        <w:t xml:space="preserve">CI / CD &amp; DevOps </w:t>
      </w:r>
      <w:r>
        <w:rPr>
          <w:lang w:val="vi-VN"/>
        </w:rPr>
        <w:t>–</w:t>
      </w:r>
      <w:r w:rsidRPr="001638D5">
        <w:rPr>
          <w:lang w:val="vi-VN"/>
        </w:rPr>
        <w:t xml:space="preserve"> </w:t>
      </w:r>
      <w:r>
        <w:rPr>
          <w:lang w:val="vi-VN"/>
        </w:rPr>
        <w:t xml:space="preserve">Tổng quan các </w:t>
      </w:r>
      <w:r w:rsidRPr="001638D5">
        <w:rPr>
          <w:lang w:val="vi-VN"/>
        </w:rPr>
        <w:t xml:space="preserve">công cụ </w:t>
      </w:r>
    </w:p>
    <w:p w14:paraId="5E8D73D6" w14:textId="77777777" w:rsidR="001638D5" w:rsidRDefault="001638D5" w:rsidP="007074F5">
      <w:pPr>
        <w:rPr>
          <w:lang w:val="vi-VN"/>
        </w:rPr>
      </w:pPr>
    </w:p>
    <w:p w14:paraId="1ED65161" w14:textId="11289FF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 DevOps and Co. - Lý do và cách thức</w:t>
      </w:r>
    </w:p>
    <w:p w14:paraId="1EFCCA4F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1.1 DevOps</w:t>
      </w:r>
    </w:p>
    <w:p w14:paraId="62EA0AE5" w14:textId="11717A15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 xml:space="preserve">1.2 </w:t>
      </w:r>
      <w:r>
        <w:rPr>
          <w:lang w:val="vi-VN"/>
        </w:rPr>
        <w:t>Phân phối</w:t>
      </w:r>
      <w:r w:rsidRPr="007074F5">
        <w:rPr>
          <w:lang w:val="vi-VN"/>
        </w:rPr>
        <w:t xml:space="preserve"> liên tục</w:t>
      </w:r>
    </w:p>
    <w:p w14:paraId="47B0D6FF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1.3 CI / CD</w:t>
      </w:r>
    </w:p>
    <w:p w14:paraId="6634CC60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1.3.1 Ảnh hưởng của microservices và</w:t>
      </w:r>
    </w:p>
    <w:p w14:paraId="1291739E" w14:textId="53809E8F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 xml:space="preserve">  </w:t>
      </w:r>
      <w:r>
        <w:rPr>
          <w:lang w:val="vi-VN"/>
        </w:rPr>
        <w:t>Containerization</w:t>
      </w:r>
      <w:r w:rsidRPr="007074F5">
        <w:rPr>
          <w:lang w:val="vi-VN"/>
        </w:rPr>
        <w:t xml:space="preserve"> </w:t>
      </w:r>
      <w:r>
        <w:rPr>
          <w:lang w:val="vi-VN"/>
        </w:rPr>
        <w:t xml:space="preserve">đến </w:t>
      </w:r>
      <w:r w:rsidRPr="007074F5">
        <w:rPr>
          <w:lang w:val="vi-VN"/>
        </w:rPr>
        <w:t>các hoạt động CNTT</w:t>
      </w:r>
    </w:p>
    <w:p w14:paraId="710D27B9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1.3.2 BizDevOPs</w:t>
      </w:r>
    </w:p>
    <w:p w14:paraId="20B9CE4F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1.4 DevNet</w:t>
      </w:r>
    </w:p>
    <w:p w14:paraId="132C67F8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1.4.1 Biểu diễn đồ họa so với API</w:t>
      </w:r>
    </w:p>
    <w:p w14:paraId="299D6292" w14:textId="6F5CDD7F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 xml:space="preserve">1.4.2 Các </w:t>
      </w:r>
      <w:r w:rsidR="001638D5" w:rsidRPr="007074F5">
        <w:rPr>
          <w:lang w:val="vi-VN"/>
        </w:rPr>
        <w:t>ứng dụng</w:t>
      </w:r>
      <w:r w:rsidR="001638D5" w:rsidRPr="007074F5">
        <w:rPr>
          <w:lang w:val="vi-VN"/>
        </w:rPr>
        <w:t xml:space="preserve"> </w:t>
      </w:r>
      <w:r w:rsidR="001638D5" w:rsidRPr="007074F5">
        <w:rPr>
          <w:lang w:val="vi-VN"/>
        </w:rPr>
        <w:t xml:space="preserve">điển hình </w:t>
      </w:r>
      <w:r w:rsidRPr="007074F5">
        <w:rPr>
          <w:lang w:val="vi-VN"/>
        </w:rPr>
        <w:t xml:space="preserve">tiếp theo của API </w:t>
      </w:r>
    </w:p>
    <w:p w14:paraId="15DB4DD6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1.5 VUCA - hệ quả của số hóa</w:t>
      </w:r>
    </w:p>
    <w:p w14:paraId="1945D992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1.5.1 Tư duy thiết kế</w:t>
      </w:r>
    </w:p>
    <w:p w14:paraId="27B86CD0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 Các phương pháp Agile</w:t>
      </w:r>
    </w:p>
    <w:p w14:paraId="693338EF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1.6.1 Kanban</w:t>
      </w:r>
    </w:p>
    <w:p w14:paraId="6D1C0CB4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1.6.2 Scrum</w:t>
      </w:r>
    </w:p>
    <w:p w14:paraId="68203419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1.6.3 Mô hình Spotify: Squad, Chapter, Tribe</w:t>
      </w:r>
    </w:p>
    <w:p w14:paraId="367B93B3" w14:textId="77777777" w:rsidR="007074F5" w:rsidRPr="007074F5" w:rsidRDefault="007074F5" w:rsidP="007074F5">
      <w:pPr>
        <w:rPr>
          <w:lang w:val="vi-VN"/>
        </w:rPr>
      </w:pPr>
      <w:r w:rsidRPr="007074F5">
        <w:rPr>
          <w:lang w:val="vi-VN"/>
        </w:rPr>
        <w:t>1.6.4 Khung Agile mở rộng (SAFe)</w:t>
      </w:r>
    </w:p>
    <w:p w14:paraId="389C9EB5" w14:textId="5E1BEBCB" w:rsidR="007074F5" w:rsidRDefault="007074F5" w:rsidP="007074F5">
      <w:pPr>
        <w:rPr>
          <w:lang w:val="vi-VN"/>
        </w:rPr>
      </w:pPr>
      <w:r w:rsidRPr="007074F5">
        <w:rPr>
          <w:lang w:val="vi-VN"/>
        </w:rPr>
        <w:t>1.6.5 Đám mây và chuyển đổi kỹ thuật số</w:t>
      </w:r>
    </w:p>
    <w:p w14:paraId="7031AFD2" w14:textId="3D330CC4" w:rsidR="001638D5" w:rsidRDefault="001638D5" w:rsidP="007074F5">
      <w:pPr>
        <w:rPr>
          <w:lang w:val="vi-VN"/>
        </w:rPr>
      </w:pPr>
    </w:p>
    <w:p w14:paraId="6A7D903F" w14:textId="6E13A0F1" w:rsidR="001638D5" w:rsidRDefault="001638D5" w:rsidP="007074F5">
      <w:pPr>
        <w:rPr>
          <w:lang w:val="vi-VN"/>
        </w:rPr>
      </w:pPr>
    </w:p>
    <w:p w14:paraId="02123883" w14:textId="100EAFEB" w:rsidR="001638D5" w:rsidRDefault="001638D5" w:rsidP="007074F5">
      <w:pPr>
        <w:rPr>
          <w:lang w:val="vi-VN"/>
        </w:rPr>
      </w:pPr>
    </w:p>
    <w:p w14:paraId="1E7F71F0" w14:textId="530E33FA" w:rsidR="001638D5" w:rsidRDefault="001638D5" w:rsidP="007074F5">
      <w:pPr>
        <w:rPr>
          <w:lang w:val="vi-VN"/>
        </w:rPr>
      </w:pPr>
    </w:p>
    <w:p w14:paraId="4A480B1E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lastRenderedPageBreak/>
        <w:t>2 Modern application development</w:t>
      </w:r>
    </w:p>
    <w:p w14:paraId="63F45A21" w14:textId="77777777" w:rsidR="001638D5" w:rsidRDefault="001638D5" w:rsidP="001638D5">
      <w:pPr>
        <w:rPr>
          <w:lang w:val="vi-VN"/>
        </w:rPr>
      </w:pPr>
    </w:p>
    <w:p w14:paraId="48DF6380" w14:textId="63AC4C34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2.1 Trends in application development</w:t>
      </w:r>
    </w:p>
    <w:p w14:paraId="3CF90B07" w14:textId="1E28A7A3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 xml:space="preserve">2.2 </w:t>
      </w:r>
      <w:r>
        <w:rPr>
          <w:lang w:val="vi-VN"/>
        </w:rPr>
        <w:t>M</w:t>
      </w:r>
      <w:r w:rsidRPr="001638D5">
        <w:rPr>
          <w:lang w:val="vi-VN"/>
        </w:rPr>
        <w:t>icroservices</w:t>
      </w:r>
    </w:p>
    <w:p w14:paraId="3928EA1A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2.2.1 Motivation for microservices</w:t>
      </w:r>
    </w:p>
    <w:p w14:paraId="71A9CA20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2.2.2 Challenges when using</w:t>
      </w:r>
    </w:p>
    <w:p w14:paraId="19BC0FEF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 xml:space="preserve">  Microservices</w:t>
      </w:r>
    </w:p>
    <w:p w14:paraId="5EBC0349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2.3 REST API in detail</w:t>
      </w:r>
    </w:p>
    <w:p w14:paraId="6DD701F3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2.3.1 RESTful API</w:t>
      </w:r>
    </w:p>
    <w:p w14:paraId="6C72BFD6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2.3.2 Construction of HTTP messages</w:t>
      </w:r>
    </w:p>
    <w:p w14:paraId="093658A0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2.3.3 Alternatives to REST</w:t>
      </w:r>
    </w:p>
    <w:p w14:paraId="04F2AA8D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2.4 API gateway</w:t>
      </w:r>
    </w:p>
    <w:p w14:paraId="6C858E14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2.4.1 Reverse proxying with NGINX (example)</w:t>
      </w:r>
    </w:p>
    <w:p w14:paraId="5AA89192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2.5 API gateway frameworks</w:t>
      </w:r>
    </w:p>
    <w:p w14:paraId="0FE57512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2.6 Relationship between microservices and containers</w:t>
      </w:r>
    </w:p>
    <w:p w14:paraId="70C8DDA5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2.7 Container virtualization - technical aspects</w:t>
      </w:r>
    </w:p>
    <w:p w14:paraId="64EC064A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2.7.1 Container Technologies</w:t>
      </w:r>
    </w:p>
    <w:p w14:paraId="4DBA2EC2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2.8 Docker</w:t>
      </w:r>
    </w:p>
    <w:p w14:paraId="7AA09533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2.8.1 Components of Docker</w:t>
      </w:r>
    </w:p>
    <w:p w14:paraId="7D88C5BA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2.8.2 Use of Docker in companies</w:t>
      </w:r>
    </w:p>
    <w:p w14:paraId="031668AF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2.8.3 Docker Monitoring</w:t>
      </w:r>
    </w:p>
    <w:p w14:paraId="0DBABBA6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2.9 Kubernetes</w:t>
      </w:r>
    </w:p>
    <w:p w14:paraId="4FBD7A04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2.10 Service Meshes</w:t>
      </w:r>
    </w:p>
    <w:p w14:paraId="32FECA77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2.10.1 Istio</w:t>
      </w:r>
    </w:p>
    <w:p w14:paraId="73A9F6FE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2.11 Serverless Computing - Functions</w:t>
      </w:r>
    </w:p>
    <w:p w14:paraId="62ECD1D0" w14:textId="18B3CBFE" w:rsidR="001638D5" w:rsidRDefault="001638D5" w:rsidP="001638D5">
      <w:pPr>
        <w:rPr>
          <w:lang w:val="vi-VN"/>
        </w:rPr>
      </w:pPr>
      <w:r w:rsidRPr="001638D5">
        <w:rPr>
          <w:lang w:val="vi-VN"/>
        </w:rPr>
        <w:t>2.12 Cloud: Optimized for Mode 2 applications</w:t>
      </w:r>
    </w:p>
    <w:p w14:paraId="44A59675" w14:textId="1F89CF69" w:rsidR="001638D5" w:rsidRDefault="001638D5" w:rsidP="001638D5">
      <w:pPr>
        <w:rPr>
          <w:lang w:val="vi-VN"/>
        </w:rPr>
      </w:pPr>
    </w:p>
    <w:p w14:paraId="04E6BEDF" w14:textId="23352EAE" w:rsidR="001638D5" w:rsidRDefault="001638D5" w:rsidP="001638D5">
      <w:pPr>
        <w:rPr>
          <w:lang w:val="vi-VN"/>
        </w:rPr>
      </w:pPr>
    </w:p>
    <w:p w14:paraId="3EB0AE58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 Phát triển ứng dụng hiện đại</w:t>
      </w:r>
    </w:p>
    <w:p w14:paraId="50D0A0F7" w14:textId="77777777" w:rsidR="001638D5" w:rsidRDefault="001638D5" w:rsidP="001638D5">
      <w:pPr>
        <w:rPr>
          <w:lang w:val="vi-VN"/>
        </w:rPr>
      </w:pPr>
    </w:p>
    <w:p w14:paraId="1B1D37DE" w14:textId="2D312120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2.1 Xu hướng phát triển ứng dụng</w:t>
      </w:r>
    </w:p>
    <w:p w14:paraId="4AF50794" w14:textId="3DDEB17F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 xml:space="preserve">2,2 </w:t>
      </w:r>
      <w:r>
        <w:rPr>
          <w:lang w:val="vi-VN"/>
        </w:rPr>
        <w:t>M</w:t>
      </w:r>
      <w:r w:rsidRPr="001638D5">
        <w:rPr>
          <w:lang w:val="vi-VN"/>
        </w:rPr>
        <w:t>icroservices</w:t>
      </w:r>
    </w:p>
    <w:p w14:paraId="3530A0FE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2.2.1 Động lực cho microservices</w:t>
      </w:r>
    </w:p>
    <w:p w14:paraId="259CFD27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2.2.2 Những thách thức khi sử dụng</w:t>
      </w:r>
    </w:p>
    <w:p w14:paraId="12A88295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 xml:space="preserve">  Microservices</w:t>
      </w:r>
    </w:p>
    <w:p w14:paraId="65A6578F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2.3 REST API chi tiết</w:t>
      </w:r>
    </w:p>
    <w:p w14:paraId="3979E317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2.3.1 API RESTful</w:t>
      </w:r>
    </w:p>
    <w:p w14:paraId="1409B08A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2.3.2 Xây dựng thông điệp HTTP</w:t>
      </w:r>
    </w:p>
    <w:p w14:paraId="52C6670A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2.3.3 Các giải pháp thay thế cho REST</w:t>
      </w:r>
    </w:p>
    <w:p w14:paraId="206BBA5C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2.4 Cổng API</w:t>
      </w:r>
    </w:p>
    <w:p w14:paraId="5FD91916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2.4.1 Đảo ngược proxy với NGINX (ví dụ)</w:t>
      </w:r>
    </w:p>
    <w:p w14:paraId="26A44DA4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2.5 khuôn khổ cổng API</w:t>
      </w:r>
    </w:p>
    <w:p w14:paraId="08434E98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2.6 Mối quan hệ giữa microservices và container</w:t>
      </w:r>
    </w:p>
    <w:p w14:paraId="192AD1AC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2.7 Ảo hóa vùng chứa - các khía cạnh kỹ thuật</w:t>
      </w:r>
    </w:p>
    <w:p w14:paraId="1ABA6CA8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2.7.1 Công nghệ container</w:t>
      </w:r>
    </w:p>
    <w:p w14:paraId="7CE73335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2,8 Docker</w:t>
      </w:r>
    </w:p>
    <w:p w14:paraId="4CA471B6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2.8.1 Các thành phần của Docker</w:t>
      </w:r>
    </w:p>
    <w:p w14:paraId="5BAB3DE3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2.8.2 Sử dụng Docker trong công ty</w:t>
      </w:r>
    </w:p>
    <w:p w14:paraId="53722772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lastRenderedPageBreak/>
        <w:t>2.8.3 Giám sát Docker</w:t>
      </w:r>
    </w:p>
    <w:p w14:paraId="5D603587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2,9 Kubernetes</w:t>
      </w:r>
    </w:p>
    <w:p w14:paraId="4EF25236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2.10 Lưới dịch vụ</w:t>
      </w:r>
    </w:p>
    <w:p w14:paraId="4148B71C" w14:textId="77777777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>2.10.1 Istio</w:t>
      </w:r>
    </w:p>
    <w:p w14:paraId="1DA590AE" w14:textId="7035F2D2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 xml:space="preserve">2.11 </w:t>
      </w:r>
      <w:r>
        <w:rPr>
          <w:lang w:val="vi-VN"/>
        </w:rPr>
        <w:t>Sử dụng m</w:t>
      </w:r>
      <w:r w:rsidRPr="001638D5">
        <w:rPr>
          <w:lang w:val="vi-VN"/>
        </w:rPr>
        <w:t xml:space="preserve">áy tính không Máy chủ - </w:t>
      </w:r>
      <w:r w:rsidR="00CE4CE6">
        <w:rPr>
          <w:lang w:val="vi-VN"/>
        </w:rPr>
        <w:t xml:space="preserve">Các </w:t>
      </w:r>
      <w:r w:rsidRPr="001638D5">
        <w:rPr>
          <w:lang w:val="vi-VN"/>
        </w:rPr>
        <w:t>Chức năng</w:t>
      </w:r>
    </w:p>
    <w:p w14:paraId="4A4C8F7E" w14:textId="1089889C" w:rsidR="001638D5" w:rsidRPr="001638D5" w:rsidRDefault="001638D5" w:rsidP="001638D5">
      <w:pPr>
        <w:rPr>
          <w:lang w:val="vi-VN"/>
        </w:rPr>
      </w:pPr>
      <w:r w:rsidRPr="001638D5">
        <w:rPr>
          <w:lang w:val="vi-VN"/>
        </w:rPr>
        <w:t xml:space="preserve">2.12 Cloud: </w:t>
      </w:r>
      <w:r w:rsidR="00CE4CE6">
        <w:rPr>
          <w:lang w:val="vi-VN"/>
        </w:rPr>
        <w:t>T</w:t>
      </w:r>
      <w:r w:rsidRPr="001638D5">
        <w:rPr>
          <w:lang w:val="vi-VN"/>
        </w:rPr>
        <w:t>ối ưu hóa cho các ứng dụn</w:t>
      </w:r>
      <w:r w:rsidR="00CE4CE6">
        <w:rPr>
          <w:lang w:val="vi-VN"/>
        </w:rPr>
        <w:t>g</w:t>
      </w:r>
      <w:r w:rsidRPr="001638D5">
        <w:rPr>
          <w:lang w:val="vi-VN"/>
        </w:rPr>
        <w:t xml:space="preserve"> Chế độ 2</w:t>
      </w:r>
    </w:p>
    <w:p w14:paraId="77A46217" w14:textId="074A7F86" w:rsidR="001638D5" w:rsidRDefault="001638D5" w:rsidP="007074F5">
      <w:pPr>
        <w:rPr>
          <w:lang w:val="vi-VN"/>
        </w:rPr>
      </w:pPr>
    </w:p>
    <w:p w14:paraId="500AE9A8" w14:textId="4DB2B1CA" w:rsidR="00CE4CE6" w:rsidRDefault="00CE4CE6" w:rsidP="007074F5">
      <w:pPr>
        <w:rPr>
          <w:lang w:val="vi-VN"/>
        </w:rPr>
      </w:pPr>
    </w:p>
    <w:p w14:paraId="5B5B7177" w14:textId="5E1CCF53" w:rsidR="00CE4CE6" w:rsidRDefault="00CE4CE6" w:rsidP="007074F5">
      <w:pPr>
        <w:rPr>
          <w:lang w:val="vi-VN"/>
        </w:rPr>
      </w:pPr>
    </w:p>
    <w:p w14:paraId="124A8EFA" w14:textId="300A1A35" w:rsid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pacing w:val="-18"/>
          <w:kern w:val="1"/>
          <w:lang w:val="de-DE"/>
        </w:rPr>
      </w:pPr>
      <w:r w:rsidRPr="00CE4CE6">
        <w:rPr>
          <w:rFonts w:ascii="Helvetica" w:hAnsi="Helvetica" w:cs="Helvetica"/>
          <w:color w:val="000000"/>
          <w:lang w:val="de-DE"/>
        </w:rPr>
        <w:t>3</w:t>
      </w:r>
      <w:r w:rsidRPr="00CE4CE6">
        <w:rPr>
          <w:rFonts w:ascii="Helvetica" w:hAnsi="Helvetica" w:cs="Helvetica"/>
          <w:lang w:val="vi-VN"/>
        </w:rPr>
        <w:t xml:space="preserve"> </w:t>
      </w:r>
      <w:proofErr w:type="spellStart"/>
      <w:r w:rsidRPr="00CE4CE6">
        <w:rPr>
          <w:rFonts w:ascii="Helvetica" w:hAnsi="Helvetica" w:cs="Helvetica"/>
          <w:color w:val="000000"/>
          <w:spacing w:val="-18"/>
          <w:kern w:val="1"/>
          <w:lang w:val="de-DE"/>
        </w:rPr>
        <w:t>From</w:t>
      </w:r>
      <w:proofErr w:type="spellEnd"/>
      <w:r w:rsidRPr="00CE4CE6">
        <w:rPr>
          <w:rFonts w:ascii="Helvetica" w:hAnsi="Helvetica" w:cs="Helvetica"/>
          <w:color w:val="000000"/>
          <w:spacing w:val="-18"/>
          <w:kern w:val="1"/>
          <w:lang w:val="de-DE"/>
        </w:rPr>
        <w:t xml:space="preserve"> </w:t>
      </w:r>
      <w:proofErr w:type="spellStart"/>
      <w:r w:rsidRPr="00CE4CE6">
        <w:rPr>
          <w:rFonts w:ascii="Helvetica" w:hAnsi="Helvetica" w:cs="Helvetica"/>
          <w:color w:val="000000"/>
          <w:spacing w:val="-18"/>
          <w:kern w:val="1"/>
          <w:lang w:val="de-DE"/>
        </w:rPr>
        <w:t>code</w:t>
      </w:r>
      <w:proofErr w:type="spellEnd"/>
      <w:r w:rsidRPr="00CE4CE6">
        <w:rPr>
          <w:rFonts w:ascii="Helvetica" w:hAnsi="Helvetica" w:cs="Helvetica"/>
          <w:color w:val="000000"/>
          <w:spacing w:val="-18"/>
          <w:kern w:val="1"/>
          <w:lang w:val="de-DE"/>
        </w:rPr>
        <w:t xml:space="preserve"> </w:t>
      </w:r>
      <w:proofErr w:type="spellStart"/>
      <w:r w:rsidRPr="00CE4CE6">
        <w:rPr>
          <w:rFonts w:ascii="Helvetica" w:hAnsi="Helvetica" w:cs="Helvetica"/>
          <w:color w:val="000000"/>
          <w:spacing w:val="-18"/>
          <w:kern w:val="1"/>
          <w:lang w:val="de-DE"/>
        </w:rPr>
        <w:t>to</w:t>
      </w:r>
      <w:proofErr w:type="spellEnd"/>
      <w:r w:rsidRPr="00CE4CE6">
        <w:rPr>
          <w:rFonts w:ascii="Helvetica" w:hAnsi="Helvetica" w:cs="Helvetica"/>
          <w:color w:val="000000"/>
          <w:spacing w:val="-18"/>
          <w:kern w:val="1"/>
          <w:lang w:val="de-DE"/>
        </w:rPr>
        <w:t xml:space="preserve"> </w:t>
      </w:r>
      <w:proofErr w:type="spellStart"/>
      <w:r w:rsidRPr="00CE4CE6">
        <w:rPr>
          <w:rFonts w:ascii="Helvetica" w:hAnsi="Helvetica" w:cs="Helvetica"/>
          <w:color w:val="000000"/>
          <w:spacing w:val="-18"/>
          <w:kern w:val="1"/>
          <w:lang w:val="de-DE"/>
        </w:rPr>
        <w:t>deployment</w:t>
      </w:r>
      <w:proofErr w:type="spellEnd"/>
    </w:p>
    <w:p w14:paraId="0E9C3335" w14:textId="19652477" w:rsid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pacing w:val="-18"/>
          <w:kern w:val="1"/>
          <w:lang w:val="de-DE"/>
        </w:rPr>
      </w:pPr>
    </w:p>
    <w:p w14:paraId="24FEA2FE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3.1 Application release</w:t>
      </w:r>
    </w:p>
    <w:p w14:paraId="57BFABC2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3.2 Version management with Git</w:t>
      </w:r>
    </w:p>
    <w:p w14:paraId="6F2D283C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3.2.1 Git</w:t>
      </w:r>
    </w:p>
    <w:p w14:paraId="326D822E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3.2.2 GitHub</w:t>
      </w:r>
    </w:p>
    <w:p w14:paraId="2E27E645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3.2.3 GitLab</w:t>
      </w:r>
    </w:p>
    <w:p w14:paraId="4BB9AA73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3.3 Tools for Continuous Integration</w:t>
      </w:r>
    </w:p>
    <w:p w14:paraId="2CCCDF43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3.3.1 GitLab for DevOps</w:t>
      </w:r>
    </w:p>
    <w:p w14:paraId="4A9DCCE1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3.3.2 Jenkins</w:t>
      </w:r>
    </w:p>
    <w:p w14:paraId="22C9AEC7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3.3.3 TravisCI</w:t>
      </w:r>
    </w:p>
    <w:p w14:paraId="2E42D65F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3.4 Testing</w:t>
      </w:r>
    </w:p>
    <w:p w14:paraId="5526B854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3.4.1 Test automation</w:t>
      </w:r>
    </w:p>
    <w:p w14:paraId="497A42BC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3.4.2 Example: unit tests</w:t>
      </w:r>
    </w:p>
    <w:p w14:paraId="725F066D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3.4.3 Static Code Analysis</w:t>
      </w:r>
    </w:p>
    <w:p w14:paraId="42868586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3.4.4 Pipelines in detail</w:t>
      </w:r>
    </w:p>
    <w:p w14:paraId="3DBD3E52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 CI / CD</w:t>
      </w:r>
    </w:p>
    <w:p w14:paraId="200CA50F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3.5.1 Integration of the application in GitLab CI / CD</w:t>
      </w:r>
    </w:p>
    <w:p w14:paraId="2024FF0D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3.5.2 Kubernetes deployment</w:t>
      </w:r>
    </w:p>
    <w:p w14:paraId="46595DF4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3.5.3 Kubernetes Services and Ingress</w:t>
      </w:r>
    </w:p>
    <w:p w14:paraId="6D763760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3.5.4 Liveliness and Readiness</w:t>
      </w:r>
    </w:p>
    <w:p w14:paraId="6B3740A1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3.6 Monitoring of the final application</w:t>
      </w:r>
    </w:p>
    <w:p w14:paraId="5834A326" w14:textId="2F9B5F5D" w:rsid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3.6.1 Everything started again ...</w:t>
      </w:r>
    </w:p>
    <w:p w14:paraId="76A645F4" w14:textId="63D6934E" w:rsid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</w:p>
    <w:p w14:paraId="39DE064E" w14:textId="15A4B88D" w:rsid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</w:p>
    <w:p w14:paraId="6B48C75F" w14:textId="3CA87ACB" w:rsid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</w:p>
    <w:p w14:paraId="267B8947" w14:textId="134FB02F" w:rsid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</w:t>
      </w:r>
      <w:r>
        <w:rPr>
          <w:rFonts w:ascii="Helvetica" w:hAnsi="Helvetica" w:cs="Helvetica"/>
          <w:lang w:val="vi-VN"/>
        </w:rPr>
        <w:t xml:space="preserve"> </w:t>
      </w:r>
      <w:r w:rsidRPr="00CE4CE6">
        <w:rPr>
          <w:rFonts w:ascii="Helvetica" w:hAnsi="Helvetica" w:cs="Helvetica"/>
          <w:lang w:val="vi-VN"/>
        </w:rPr>
        <w:t>Từ</w:t>
      </w:r>
      <w:r>
        <w:rPr>
          <w:rFonts w:ascii="Helvetica" w:hAnsi="Helvetica" w:cs="Helvetica"/>
          <w:lang w:val="vi-VN"/>
        </w:rPr>
        <w:t>Code</w:t>
      </w:r>
      <w:r>
        <w:rPr>
          <w:rFonts w:ascii="Helvetica" w:hAnsi="Helvetica" w:cs="Helvetica"/>
        </w:rPr>
        <w:t>/</w:t>
      </w:r>
      <w:r>
        <w:rPr>
          <w:rFonts w:ascii="Helvetica" w:hAnsi="Helvetica" w:cs="Helvetica"/>
          <w:lang w:val="vi-VN"/>
        </w:rPr>
        <w:t xml:space="preserve"> </w:t>
      </w:r>
      <w:r w:rsidRPr="00CE4CE6">
        <w:rPr>
          <w:rFonts w:ascii="Helvetica" w:hAnsi="Helvetica" w:cs="Helvetica"/>
          <w:lang w:val="vi-VN"/>
        </w:rPr>
        <w:t>mã</w:t>
      </w:r>
      <w:r>
        <w:rPr>
          <w:rFonts w:ascii="Helvetica" w:hAnsi="Helvetica" w:cs="Helvetica"/>
        </w:rPr>
        <w:t>)</w:t>
      </w:r>
      <w:r w:rsidRPr="00CE4CE6">
        <w:rPr>
          <w:rFonts w:ascii="Helvetica" w:hAnsi="Helvetica" w:cs="Helvetica"/>
          <w:lang w:val="vi-VN"/>
        </w:rPr>
        <w:t xml:space="preserve"> đến triển khai</w:t>
      </w:r>
    </w:p>
    <w:p w14:paraId="1FD8B8E7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3.1 Phát hành ứng dụng</w:t>
      </w:r>
    </w:p>
    <w:p w14:paraId="583A2A96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3.2 Quản lý phiên bản với Git</w:t>
      </w:r>
    </w:p>
    <w:p w14:paraId="4A809FF6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3.2.1 Git</w:t>
      </w:r>
    </w:p>
    <w:p w14:paraId="43856BE5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3.2.2 GitHub</w:t>
      </w:r>
    </w:p>
    <w:p w14:paraId="70890DA0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3.2.3 GitLab</w:t>
      </w:r>
    </w:p>
    <w:p w14:paraId="54DCA05F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3.3 Các công cụ để tích hợp liên tục</w:t>
      </w:r>
    </w:p>
    <w:p w14:paraId="2F01300F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3.3.1 GitLab dành cho DevOps</w:t>
      </w:r>
    </w:p>
    <w:p w14:paraId="5B9D773B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3.3.2 Jenkins</w:t>
      </w:r>
    </w:p>
    <w:p w14:paraId="42F3ECB9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3.3.3 TravisCI</w:t>
      </w:r>
    </w:p>
    <w:p w14:paraId="22CD4A54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3.4 Kiểm tra</w:t>
      </w:r>
    </w:p>
    <w:p w14:paraId="38A9392E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3.4.1 Tự động hóa kiểm tra</w:t>
      </w:r>
    </w:p>
    <w:p w14:paraId="4F036A2F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3.4.2 Ví dụ: kiểm tra đơn vị</w:t>
      </w:r>
    </w:p>
    <w:p w14:paraId="510D6A0F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3.4.3 Phân tích mã tĩnh</w:t>
      </w:r>
    </w:p>
    <w:p w14:paraId="0AAAAB40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lastRenderedPageBreak/>
        <w:t>3.4.4 Chi tiết đường ống</w:t>
      </w:r>
    </w:p>
    <w:p w14:paraId="50787C02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 CI / CD</w:t>
      </w:r>
    </w:p>
    <w:p w14:paraId="393A36B0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3.5.1 Tích hợp ứng dụng trong GitLab CI / CD</w:t>
      </w:r>
    </w:p>
    <w:p w14:paraId="0950CF3D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3.5.2 Triển khai Kubernetes</w:t>
      </w:r>
    </w:p>
    <w:p w14:paraId="7C2B0DB4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3.5.3 Kubernetes Services and Ingress</w:t>
      </w:r>
    </w:p>
    <w:p w14:paraId="1AB9BB96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3.5.4 Sự đáng yêu và sự sẵn sàng</w:t>
      </w:r>
    </w:p>
    <w:p w14:paraId="625E3372" w14:textId="77777777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3.6 Giám sát ứng dụng cuối cùng</w:t>
      </w:r>
    </w:p>
    <w:p w14:paraId="6BDC8DA4" w14:textId="52E880F8" w:rsidR="00CE4CE6" w:rsidRPr="00CE4CE6" w:rsidRDefault="00CE4CE6" w:rsidP="00CE4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vi-VN"/>
        </w:rPr>
      </w:pPr>
      <w:r w:rsidRPr="00CE4CE6">
        <w:rPr>
          <w:rFonts w:ascii="Helvetica" w:hAnsi="Helvetica" w:cs="Helvetica"/>
          <w:lang w:val="vi-VN"/>
        </w:rPr>
        <w:t>3.6.1 Mọi thứ bắt đầu lại ..</w:t>
      </w:r>
    </w:p>
    <w:p w14:paraId="0F7544F0" w14:textId="20E26509" w:rsidR="001638D5" w:rsidRDefault="001638D5" w:rsidP="007074F5">
      <w:pPr>
        <w:rPr>
          <w:lang w:val="vi-VN"/>
        </w:rPr>
      </w:pPr>
    </w:p>
    <w:p w14:paraId="284AC670" w14:textId="57AB8B0E" w:rsidR="001638D5" w:rsidRDefault="001638D5" w:rsidP="007074F5">
      <w:pPr>
        <w:rPr>
          <w:lang w:val="vi-VN"/>
        </w:rPr>
      </w:pPr>
    </w:p>
    <w:p w14:paraId="6B028627" w14:textId="5AE17FDA" w:rsidR="001638D5" w:rsidRDefault="001638D5" w:rsidP="007074F5">
      <w:pPr>
        <w:rPr>
          <w:lang w:val="vi-VN"/>
        </w:rPr>
      </w:pPr>
    </w:p>
    <w:p w14:paraId="17F2A770" w14:textId="77777777" w:rsidR="001638D5" w:rsidRPr="007074F5" w:rsidRDefault="001638D5" w:rsidP="007074F5">
      <w:pPr>
        <w:rPr>
          <w:lang w:val="vi-VN"/>
        </w:rPr>
      </w:pPr>
    </w:p>
    <w:sectPr w:rsidR="001638D5" w:rsidRPr="007074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0"/>
    <w:rsid w:val="001638D5"/>
    <w:rsid w:val="007074F5"/>
    <w:rsid w:val="00751830"/>
    <w:rsid w:val="009A5150"/>
    <w:rsid w:val="00AE053C"/>
    <w:rsid w:val="00CA4D83"/>
    <w:rsid w:val="00C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6A6170"/>
  <w15:chartTrackingRefBased/>
  <w15:docId w15:val="{A33F6C32-399C-5343-B9FD-3699BED8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1068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Nguyen</dc:creator>
  <cp:keywords/>
  <dc:description/>
  <cp:lastModifiedBy>Dan Nguyen</cp:lastModifiedBy>
  <cp:revision>1</cp:revision>
  <dcterms:created xsi:type="dcterms:W3CDTF">2021-01-31T19:03:00Z</dcterms:created>
  <dcterms:modified xsi:type="dcterms:W3CDTF">2021-01-31T20:12:00Z</dcterms:modified>
</cp:coreProperties>
</file>