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BA182" w14:textId="77777777" w:rsidR="007500B2" w:rsidRDefault="007500B2">
      <w:pPr>
        <w:jc w:val="center"/>
        <w:rPr>
          <w:b/>
          <w:lang w:val="ru-RU"/>
        </w:rPr>
      </w:pPr>
      <w:r>
        <w:rPr>
          <w:b/>
          <w:lang w:val="ru-RU"/>
        </w:rPr>
        <w:t xml:space="preserve"> </w:t>
      </w:r>
    </w:p>
    <w:p w14:paraId="367FB0C2" w14:textId="77777777" w:rsidR="007500B2" w:rsidRDefault="007500B2">
      <w:pPr>
        <w:jc w:val="center"/>
        <w:rPr>
          <w:b/>
          <w:lang w:val="ru-RU"/>
        </w:rPr>
      </w:pPr>
    </w:p>
    <w:p w14:paraId="12EA216D" w14:textId="77777777" w:rsidR="007500B2" w:rsidRDefault="007500B2">
      <w:pPr>
        <w:jc w:val="center"/>
        <w:rPr>
          <w:b/>
          <w:lang w:val="ru-RU"/>
        </w:rPr>
      </w:pPr>
    </w:p>
    <w:p w14:paraId="52BD6FE5" w14:textId="5BACE56B" w:rsidR="00011C48" w:rsidRDefault="0087713F">
      <w:pPr>
        <w:jc w:val="center"/>
        <w:rPr>
          <w:b/>
        </w:rPr>
      </w:pPr>
      <w:r>
        <w:rPr>
          <w:b/>
        </w:rPr>
        <w:t xml:space="preserve">Тестовое задание </w:t>
      </w:r>
      <w:proofErr w:type="spellStart"/>
      <w:r>
        <w:rPr>
          <w:b/>
        </w:rPr>
        <w:t>Unity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Programmer</w:t>
      </w:r>
      <w:proofErr w:type="spellEnd"/>
      <w:r>
        <w:rPr>
          <w:b/>
        </w:rPr>
        <w:t xml:space="preserve"> для проекта LCP</w:t>
      </w:r>
    </w:p>
    <w:p w14:paraId="487A8E5D" w14:textId="77777777" w:rsidR="00011C48" w:rsidRDefault="00011C48"/>
    <w:p w14:paraId="20B46E63" w14:textId="77777777" w:rsidR="00011C48" w:rsidRDefault="0087713F">
      <w:r>
        <w:t xml:space="preserve">Ваша задача, используя любые доступные </w:t>
      </w:r>
      <w:proofErr w:type="spellStart"/>
      <w:r>
        <w:t>ассеты</w:t>
      </w:r>
      <w:proofErr w:type="spellEnd"/>
      <w:r>
        <w:t xml:space="preserve"> создать игровой прототип описанной ниже механики</w:t>
      </w:r>
    </w:p>
    <w:p w14:paraId="44FB9552" w14:textId="77777777" w:rsidR="00011C48" w:rsidRDefault="00011C48"/>
    <w:p w14:paraId="029C3DF7" w14:textId="77777777" w:rsidR="00011C48" w:rsidRDefault="0087713F">
      <w:pPr>
        <w:jc w:val="center"/>
        <w:rPr>
          <w:b/>
        </w:rPr>
      </w:pPr>
      <w:proofErr w:type="spellStart"/>
      <w:r>
        <w:rPr>
          <w:b/>
        </w:rPr>
        <w:t>Last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Standing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Sheep</w:t>
      </w:r>
      <w:proofErr w:type="spellEnd"/>
    </w:p>
    <w:p w14:paraId="3F01D1AC" w14:textId="77777777" w:rsidR="00011C48" w:rsidRDefault="00011C48"/>
    <w:p w14:paraId="43D57C04" w14:textId="77777777" w:rsidR="00011C48" w:rsidRDefault="0087713F">
      <w:r>
        <w:t xml:space="preserve">В игре игрок будет управлять </w:t>
      </w:r>
      <w:r>
        <w:rPr>
          <w:b/>
        </w:rPr>
        <w:t xml:space="preserve">овцой. </w:t>
      </w:r>
      <w:r>
        <w:t xml:space="preserve">На игровом поле кроме вас находятся другие овцы-боты. Столкновение с другой овцой </w:t>
      </w:r>
      <w:r>
        <w:rPr>
          <w:b/>
        </w:rPr>
        <w:t>отбрасывает</w:t>
      </w:r>
      <w:r>
        <w:t xml:space="preserve"> обе </w:t>
      </w:r>
      <w:proofErr w:type="gramStart"/>
      <w:r>
        <w:t xml:space="preserve">чуть </w:t>
      </w:r>
      <w:proofErr w:type="spellStart"/>
      <w:r>
        <w:t>чуть</w:t>
      </w:r>
      <w:proofErr w:type="spellEnd"/>
      <w:proofErr w:type="gramEnd"/>
      <w:r>
        <w:t xml:space="preserve"> в разные стороны.</w:t>
      </w:r>
    </w:p>
    <w:p w14:paraId="70038FB3" w14:textId="77777777" w:rsidR="00011C48" w:rsidRDefault="0087713F">
      <w:r>
        <w:t xml:space="preserve">Периодически на участке будет подниматься </w:t>
      </w:r>
      <w:r>
        <w:rPr>
          <w:b/>
        </w:rPr>
        <w:t>платформа</w:t>
      </w:r>
      <w:r>
        <w:t>, на которую нужно успеть заскочить, иначе вы погибаете. Место поднятие платформы случайное и перед поднятием подсвечивается для игрока некоторое время. Платформа с каждым поднятием становится меньше и соответственно места для всех овец становится недостаточно.</w:t>
      </w:r>
    </w:p>
    <w:p w14:paraId="53ACB598" w14:textId="77777777" w:rsidR="00011C48" w:rsidRDefault="00011C48"/>
    <w:p w14:paraId="23BF73E5" w14:textId="77777777" w:rsidR="00011C48" w:rsidRDefault="0087713F">
      <w:pPr>
        <w:rPr>
          <w:b/>
        </w:rPr>
      </w:pPr>
      <w:proofErr w:type="gramStart"/>
      <w:r>
        <w:t>Кроме этого</w:t>
      </w:r>
      <w:proofErr w:type="gramEnd"/>
      <w:r>
        <w:t xml:space="preserve"> есть шансы, что вы упадёте с </w:t>
      </w:r>
      <w:r>
        <w:rPr>
          <w:b/>
        </w:rPr>
        <w:t xml:space="preserve">обрыва </w:t>
      </w:r>
      <w:r>
        <w:t>(за край игровой зоны)</w:t>
      </w:r>
      <w:r>
        <w:rPr>
          <w:b/>
        </w:rPr>
        <w:t xml:space="preserve"> </w:t>
      </w:r>
      <w:r>
        <w:t xml:space="preserve">или будете сброшены туда при столкновении с </w:t>
      </w:r>
      <w:r>
        <w:rPr>
          <w:b/>
        </w:rPr>
        <w:t>другой овцой.</w:t>
      </w:r>
    </w:p>
    <w:p w14:paraId="02CDCC58" w14:textId="77777777" w:rsidR="00011C48" w:rsidRDefault="00011C48">
      <w:pPr>
        <w:rPr>
          <w:b/>
        </w:rPr>
      </w:pPr>
    </w:p>
    <w:p w14:paraId="2C250FA1" w14:textId="77777777" w:rsidR="00011C48" w:rsidRDefault="0087713F">
      <w:pPr>
        <w:jc w:val="center"/>
        <w:rPr>
          <w:b/>
        </w:rPr>
      </w:pPr>
      <w:r>
        <w:rPr>
          <w:b/>
        </w:rPr>
        <w:t>UI</w:t>
      </w:r>
    </w:p>
    <w:p w14:paraId="24D56E28" w14:textId="77777777" w:rsidR="00011C48" w:rsidRDefault="0087713F">
      <w:r>
        <w:t>В игре должно быть лобби с статистикой побед/поражений, кнопкой “Играть” и “Настройки”. Нажатие по кнопке “</w:t>
      </w:r>
      <w:proofErr w:type="gramStart"/>
      <w:r>
        <w:t>Играть ”</w:t>
      </w:r>
      <w:proofErr w:type="gramEnd"/>
      <w:r>
        <w:t xml:space="preserve"> стартует уровень. Нажатие по кнопке “Настройки” выводит окно с переключателями Звук/Музыка/</w:t>
      </w:r>
      <w:proofErr w:type="spellStart"/>
      <w:r>
        <w:t>Вибро</w:t>
      </w:r>
      <w:proofErr w:type="spellEnd"/>
      <w:r>
        <w:t xml:space="preserve">, внизу окна должна выводится версия </w:t>
      </w:r>
      <w:proofErr w:type="spellStart"/>
      <w:proofErr w:type="gramStart"/>
      <w:r>
        <w:t>билда</w:t>
      </w:r>
      <w:proofErr w:type="spellEnd"/>
      <w:r>
        <w:t>.(</w:t>
      </w:r>
      <w:proofErr w:type="gramEnd"/>
      <w:r>
        <w:t>положение переключателей должно запоминаться, но включение/отключение музыки/</w:t>
      </w:r>
      <w:proofErr w:type="spellStart"/>
      <w:r>
        <w:t>вибро</w:t>
      </w:r>
      <w:proofErr w:type="spellEnd"/>
      <w:r>
        <w:t>/звуки делать не обязательно)</w:t>
      </w:r>
    </w:p>
    <w:p w14:paraId="2AEFB6C5" w14:textId="77777777" w:rsidR="00011C48" w:rsidRDefault="00011C48"/>
    <w:p w14:paraId="49436CEC" w14:textId="77777777" w:rsidR="00011C48" w:rsidRDefault="0087713F">
      <w:r>
        <w:t>В игровом уровне должен быть джойстик для управления овцой и кнопка “Настройки”. Нажатие по кнопке “Настройки” должно открывать такое-же окно как в лобби, только добавляется кнопка “Назад”, возвращает в лобби.</w:t>
      </w:r>
    </w:p>
    <w:p w14:paraId="3AB66CE8" w14:textId="77777777" w:rsidR="00011C48" w:rsidRDefault="00011C48"/>
    <w:p w14:paraId="037CCB97" w14:textId="77777777" w:rsidR="00011C48" w:rsidRDefault="0087713F">
      <w:r>
        <w:t>После смерти овцы игрока должен появится экран поражения с кнопками “Назад” и “Заново”</w:t>
      </w:r>
    </w:p>
    <w:p w14:paraId="659B0205" w14:textId="77777777" w:rsidR="00011C48" w:rsidRDefault="00011C48"/>
    <w:p w14:paraId="06A9736E" w14:textId="77777777" w:rsidR="00011C48" w:rsidRDefault="0087713F">
      <w:r>
        <w:t xml:space="preserve">Если овца игрока осталась последняя на поле то должен появится экран победы с </w:t>
      </w:r>
      <w:proofErr w:type="gramStart"/>
      <w:r>
        <w:t>кнопкой ”Следующий</w:t>
      </w:r>
      <w:proofErr w:type="gramEnd"/>
      <w:r>
        <w:t xml:space="preserve"> уровень”, кнопка запускает такой-же игровой уровень</w:t>
      </w:r>
    </w:p>
    <w:p w14:paraId="2DBDEEDF" w14:textId="77777777" w:rsidR="00011C48" w:rsidRDefault="00011C48"/>
    <w:p w14:paraId="6A81A56B" w14:textId="77777777" w:rsidR="00011C48" w:rsidRDefault="0087713F">
      <w:pPr>
        <w:jc w:val="center"/>
        <w:rPr>
          <w:b/>
        </w:rPr>
      </w:pPr>
      <w:r>
        <w:rPr>
          <w:b/>
        </w:rPr>
        <w:t>Код</w:t>
      </w:r>
    </w:p>
    <w:p w14:paraId="0AB3F3DC" w14:textId="67AE99C0" w:rsidR="00011C48" w:rsidRDefault="0087713F">
      <w:r>
        <w:t>Будет плюсом использование паттернов, вроде MVC/</w:t>
      </w:r>
      <w:proofErr w:type="spellStart"/>
      <w:r>
        <w:t>Fabric</w:t>
      </w:r>
      <w:proofErr w:type="spellEnd"/>
      <w:r>
        <w:t>/DI/</w:t>
      </w:r>
      <w:proofErr w:type="spellStart"/>
      <w:r>
        <w:t>Pool</w:t>
      </w:r>
      <w:proofErr w:type="spellEnd"/>
      <w:r>
        <w:t xml:space="preserve"> с </w:t>
      </w:r>
      <w:r w:rsidR="0061163F">
        <w:t>пониманием,</w:t>
      </w:r>
      <w:r>
        <w:t xml:space="preserve"> где они уместны</w:t>
      </w:r>
      <w:r>
        <w:rPr>
          <w:lang w:val="ru-RU"/>
        </w:rPr>
        <w:t>,</w:t>
      </w:r>
      <w:r>
        <w:t xml:space="preserve"> а где нет. Также будет плюсом наличие конфига для настройки игровых параметров.</w:t>
      </w:r>
    </w:p>
    <w:p w14:paraId="349EE74F" w14:textId="6F2EA29E" w:rsidR="00011C48" w:rsidRDefault="0087713F">
      <w:r>
        <w:t xml:space="preserve">Будет минусом использование </w:t>
      </w:r>
      <w:proofErr w:type="spellStart"/>
      <w:r>
        <w:t>singleton</w:t>
      </w:r>
      <w:proofErr w:type="spellEnd"/>
      <w:r>
        <w:t xml:space="preserve">, создание статических классов/методов/параметров, назначение обработчиков кнопок </w:t>
      </w:r>
      <w:r w:rsidR="0061163F">
        <w:t>через инспектора</w:t>
      </w:r>
      <w:r>
        <w:t>.</w:t>
      </w:r>
    </w:p>
    <w:p w14:paraId="4F1C97DE" w14:textId="77777777" w:rsidR="00011C48" w:rsidRDefault="00011C48"/>
    <w:p w14:paraId="16FAF525" w14:textId="77777777" w:rsidR="00011C48" w:rsidRDefault="0087713F">
      <w:pPr>
        <w:rPr>
          <w:b/>
        </w:rPr>
      </w:pPr>
      <w:r>
        <w:rPr>
          <w:b/>
        </w:rPr>
        <w:t>Важно:</w:t>
      </w:r>
    </w:p>
    <w:p w14:paraId="349B4995" w14:textId="77777777" w:rsidR="00011C48" w:rsidRDefault="0087713F">
      <w:r>
        <w:t>Реализация необходима в 3D</w:t>
      </w:r>
    </w:p>
    <w:p w14:paraId="4462BB5C" w14:textId="77777777" w:rsidR="00011C48" w:rsidRDefault="0087713F">
      <w:r>
        <w:lastRenderedPageBreak/>
        <w:t xml:space="preserve">Реализовывать управление нужно исходя из того, что это мобильный проект (управление </w:t>
      </w:r>
      <w:proofErr w:type="spellStart"/>
      <w:r>
        <w:t>тачами</w:t>
      </w:r>
      <w:proofErr w:type="spellEnd"/>
      <w:r>
        <w:t xml:space="preserve"> по экрану)</w:t>
      </w:r>
    </w:p>
    <w:p w14:paraId="1ABA9749" w14:textId="77777777" w:rsidR="00011C48" w:rsidRDefault="00011C48"/>
    <w:p w14:paraId="034A7D5A" w14:textId="77777777" w:rsidR="00011C48" w:rsidRDefault="0087713F">
      <w:r>
        <w:t>Плюсом будет реализация двух необязательных механик</w:t>
      </w:r>
    </w:p>
    <w:p w14:paraId="5BB79127" w14:textId="77777777" w:rsidR="00011C48" w:rsidRDefault="0087713F">
      <w:pPr>
        <w:numPr>
          <w:ilvl w:val="0"/>
          <w:numId w:val="1"/>
        </w:numPr>
      </w:pPr>
      <w:r>
        <w:rPr>
          <w:b/>
        </w:rPr>
        <w:t>НЛО</w:t>
      </w:r>
      <w:r>
        <w:t>, которое летает над полем и периодически похищает своим лучом овец.</w:t>
      </w:r>
    </w:p>
    <w:p w14:paraId="2C486C7F" w14:textId="77777777" w:rsidR="00011C48" w:rsidRDefault="0087713F">
      <w:pPr>
        <w:numPr>
          <w:ilvl w:val="0"/>
          <w:numId w:val="1"/>
        </w:numPr>
      </w:pPr>
      <w:r>
        <w:t xml:space="preserve">Смерть после поднятия платформы происходит не моментально, а через столкновение со скоростным </w:t>
      </w:r>
      <w:r>
        <w:rPr>
          <w:b/>
        </w:rPr>
        <w:t>ботом-волком,</w:t>
      </w:r>
      <w:r>
        <w:t xml:space="preserve"> который появляется на промежуток, пока платформа поднята и ловит не попавших на неё овец.</w:t>
      </w:r>
    </w:p>
    <w:p w14:paraId="7177211F" w14:textId="77777777" w:rsidR="00011C48" w:rsidRDefault="0087713F">
      <w:pPr>
        <w:numPr>
          <w:ilvl w:val="0"/>
          <w:numId w:val="1"/>
        </w:numPr>
      </w:pPr>
      <w:r>
        <w:t xml:space="preserve">Использование </w:t>
      </w:r>
      <w:proofErr w:type="spellStart"/>
      <w:r>
        <w:t>Resources</w:t>
      </w:r>
      <w:proofErr w:type="spellEnd"/>
      <w:r>
        <w:t xml:space="preserve"> для загрузки </w:t>
      </w:r>
      <w:proofErr w:type="spellStart"/>
      <w:r>
        <w:t>префабов</w:t>
      </w:r>
      <w:proofErr w:type="spellEnd"/>
      <w:r>
        <w:t xml:space="preserve"> игровых сущностей и UI</w:t>
      </w:r>
    </w:p>
    <w:p w14:paraId="023E8C11" w14:textId="77777777" w:rsidR="00011C48" w:rsidRDefault="00011C48"/>
    <w:p w14:paraId="34900792" w14:textId="77777777" w:rsidR="00011C48" w:rsidRDefault="00011C48"/>
    <w:p w14:paraId="147F4A01" w14:textId="77777777" w:rsidR="00011C48" w:rsidRDefault="0087713F">
      <w:r>
        <w:t>В помощь вам для визуализации мы предоставляем скетчи. У вас нет задачи идеально передать картинку, которая отображена на них, но она может помочь вам при выборе визуальных параметров.</w:t>
      </w:r>
    </w:p>
    <w:p w14:paraId="7246CA4C" w14:textId="77777777" w:rsidR="00011C48" w:rsidRDefault="00011C48"/>
    <w:p w14:paraId="20CBBFD2" w14:textId="77777777" w:rsidR="00011C48" w:rsidRDefault="0087713F">
      <w:r>
        <w:rPr>
          <w:noProof/>
        </w:rPr>
        <w:drawing>
          <wp:inline distT="114300" distB="114300" distL="114300" distR="114300" wp14:anchorId="76508031" wp14:editId="0952C56D">
            <wp:extent cx="4700588" cy="305446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054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76C902F" wp14:editId="2AE42DA6">
            <wp:extent cx="862013" cy="29468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294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A98A8" w14:textId="77777777" w:rsidR="00011C48" w:rsidRPr="0087713F" w:rsidRDefault="0087713F">
      <w:pPr>
        <w:rPr>
          <w:lang w:val="en-US"/>
        </w:rPr>
      </w:pPr>
      <w:r w:rsidRPr="0087713F">
        <w:rPr>
          <w:lang w:val="en-US"/>
        </w:rPr>
        <w:t xml:space="preserve">full: </w:t>
      </w:r>
      <w:hyperlink r:id="rId7">
        <w:r w:rsidRPr="0087713F">
          <w:rPr>
            <w:color w:val="1155CC"/>
            <w:u w:val="single"/>
            <w:lang w:val="en-US"/>
          </w:rPr>
          <w:t>https://service.crazypanda.ru/v/monosnap/2019-12-10-20-19-26-x5obt.png</w:t>
        </w:r>
      </w:hyperlink>
    </w:p>
    <w:p w14:paraId="370F35CE" w14:textId="77777777" w:rsidR="00011C48" w:rsidRPr="0087713F" w:rsidRDefault="00011C48">
      <w:pPr>
        <w:rPr>
          <w:lang w:val="en-US"/>
        </w:rPr>
      </w:pPr>
    </w:p>
    <w:p w14:paraId="5D8FF255" w14:textId="77777777" w:rsidR="00011C48" w:rsidRDefault="0087713F">
      <w:r>
        <w:t>full:</w:t>
      </w:r>
      <w:hyperlink r:id="rId8">
        <w:r>
          <w:rPr>
            <w:color w:val="1155CC"/>
            <w:u w:val="single"/>
          </w:rPr>
          <w:t>https://service.crazypanda.ru/v/monosnap/2019-12-10-20-20-04-zv823.png</w:t>
        </w:r>
      </w:hyperlink>
      <w:r>
        <w:br/>
      </w:r>
      <w:r>
        <w:br/>
      </w:r>
      <w:r>
        <w:br/>
        <w:t>Формат сдачи выполненного задания: проект в юнити.</w:t>
      </w:r>
    </w:p>
    <w:sectPr w:rsidR="00011C4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80C3A"/>
    <w:multiLevelType w:val="multilevel"/>
    <w:tmpl w:val="6172D0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C48"/>
    <w:rsid w:val="00011C48"/>
    <w:rsid w:val="0043120C"/>
    <w:rsid w:val="00453CEA"/>
    <w:rsid w:val="0061163F"/>
    <w:rsid w:val="006C2290"/>
    <w:rsid w:val="007500B2"/>
    <w:rsid w:val="0087713F"/>
    <w:rsid w:val="00C0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ABB35"/>
  <w15:docId w15:val="{DC551957-64D0-4513-9D99-E6A588B2D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rvice.crazypanda.ru/v/monosnap/2019-12-10-20-20-04-zv823.p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ervice.crazypanda.ru/v/monosnap/2019-12-10-20-19-26-x5obt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lira050592@gmail.com</cp:lastModifiedBy>
  <cp:revision>8</cp:revision>
  <dcterms:created xsi:type="dcterms:W3CDTF">2020-09-17T13:42:00Z</dcterms:created>
  <dcterms:modified xsi:type="dcterms:W3CDTF">2020-09-21T07:50:00Z</dcterms:modified>
</cp:coreProperties>
</file>