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A6" w:rsidRPr="00CF591D" w:rsidRDefault="008456A6" w:rsidP="00AC556E">
      <w:pPr>
        <w:jc w:val="center"/>
        <w:rPr>
          <w:sz w:val="20"/>
          <w:szCs w:val="20"/>
        </w:rPr>
      </w:pPr>
      <w:proofErr w:type="spellStart"/>
      <w:r w:rsidRPr="00CF591D">
        <w:rPr>
          <w:sz w:val="20"/>
          <w:szCs w:val="20"/>
        </w:rPr>
        <w:t>Vocabulary</w:t>
      </w:r>
      <w:proofErr w:type="spellEnd"/>
      <w:r w:rsidRPr="00CF591D">
        <w:rPr>
          <w:sz w:val="20"/>
          <w:szCs w:val="20"/>
        </w:rPr>
        <w:t xml:space="preserve"> </w:t>
      </w:r>
      <w:proofErr w:type="spellStart"/>
      <w:r w:rsidRPr="00CF591D">
        <w:rPr>
          <w:sz w:val="20"/>
          <w:szCs w:val="20"/>
        </w:rPr>
        <w:t>Exam</w:t>
      </w:r>
      <w:proofErr w:type="spellEnd"/>
      <w:r w:rsidRPr="00CF591D">
        <w:rPr>
          <w:sz w:val="20"/>
          <w:szCs w:val="20"/>
        </w:rPr>
        <w:t xml:space="preserve">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accurately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ganz genau, fehlerlos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advantage - disadvantage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Vorteil - Nachteil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ambition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ambitious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Ehrgeiz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ehrgeizig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application (letter)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applicant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apply for a job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Bewerbung(</w:t>
            </w:r>
            <w:proofErr w:type="spellStart"/>
            <w:r w:rsidRPr="006B3BC0">
              <w:rPr>
                <w:i/>
                <w:sz w:val="20"/>
                <w:szCs w:val="20"/>
              </w:rPr>
              <w:t>sbrief</w:t>
            </w:r>
            <w:proofErr w:type="spellEnd"/>
            <w:r w:rsidRPr="006B3BC0">
              <w:rPr>
                <w:i/>
                <w:sz w:val="20"/>
                <w:szCs w:val="20"/>
              </w:rPr>
              <w:t>)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Bewerber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sich für eine Stelle bewerben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apprenticeship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apprentice 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Lehre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Lehrling</w:t>
            </w:r>
          </w:p>
        </w:tc>
      </w:tr>
      <w:tr w:rsidR="00154AAC" w:rsidRPr="00273684" w:rsidTr="006C1C97">
        <w:tc>
          <w:tcPr>
            <w:tcW w:w="4531" w:type="dxa"/>
          </w:tcPr>
          <w:p w:rsidR="00154AAC" w:rsidRDefault="00154AAC" w:rsidP="004E70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approval – disapproval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approve of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– to disapprove of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Genehmigung, Bewilligung – Missbilligung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gutheissen, zustimmen – nichts halten von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attendance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attend school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Anwesenheit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eine Schule besuchen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cafeteria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refectory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Mensa</w:t>
            </w:r>
          </w:p>
        </w:tc>
      </w:tr>
      <w:tr w:rsidR="00154AAC" w:rsidRPr="00CF591D" w:rsidTr="00273684">
        <w:trPr>
          <w:trHeight w:val="459"/>
        </w:trPr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care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careful - careless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Sorgfalt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sorgfältig - nachlässig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Firma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AC556E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competition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competitor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competitive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compete against/with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AC556E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Konkurrenz, Wettkampf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Konkurrent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kompetitiv, konkurrenzfähig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gegen </w:t>
            </w:r>
            <w:proofErr w:type="spellStart"/>
            <w:r w:rsidRPr="006B3BC0">
              <w:rPr>
                <w:i/>
                <w:sz w:val="20"/>
                <w:szCs w:val="20"/>
              </w:rPr>
              <w:t>jem</w:t>
            </w:r>
            <w:proofErr w:type="spellEnd"/>
            <w:r w:rsidRPr="006B3BC0">
              <w:rPr>
                <w:i/>
                <w:sz w:val="20"/>
                <w:szCs w:val="20"/>
              </w:rPr>
              <w:t>. antreten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compulsory (subjects)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optional (subjects)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verpflichtend (Pflichtfächer)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wahlweise, freiwillig (Freifächer)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contract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Arbeitsvertrag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CV (Curriculum Vitae)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resume (or résumé)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Lebenslauf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Lebenslauf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desk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Pult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dictionary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Wörterbuch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difficulty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difficult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Schwierigkeit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schwierig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Default="00154AAC" w:rsidP="004E70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dismissal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dismiss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fire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(informal)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get the sack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Kündigung (durch den Arbeitgeber)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proofErr w:type="spellStart"/>
            <w:r w:rsidRPr="006B3BC0">
              <w:rPr>
                <w:i/>
                <w:sz w:val="20"/>
                <w:szCs w:val="20"/>
              </w:rPr>
              <w:t>jem</w:t>
            </w:r>
            <w:proofErr w:type="spellEnd"/>
            <w:r w:rsidRPr="006B3BC0">
              <w:rPr>
                <w:i/>
                <w:sz w:val="20"/>
                <w:szCs w:val="20"/>
              </w:rPr>
              <w:t>. entlassen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proofErr w:type="spellStart"/>
            <w:r w:rsidRPr="006B3BC0">
              <w:rPr>
                <w:i/>
                <w:sz w:val="20"/>
                <w:szCs w:val="20"/>
              </w:rPr>
              <w:t>jem</w:t>
            </w:r>
            <w:proofErr w:type="spellEnd"/>
            <w:r w:rsidRPr="006B3BC0">
              <w:rPr>
                <w:i/>
                <w:sz w:val="20"/>
                <w:szCs w:val="20"/>
              </w:rPr>
              <w:t>. entlassen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entlassen werden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efficiency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efficient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Effizienz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effizient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CF591D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employer</w:t>
            </w:r>
          </w:p>
          <w:p w:rsidR="00154AAC" w:rsidRPr="00CF591D" w:rsidRDefault="00154AAC" w:rsidP="00CF591D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employee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employ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(un)employed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unemployment</w:t>
            </w:r>
          </w:p>
        </w:tc>
        <w:tc>
          <w:tcPr>
            <w:tcW w:w="4531" w:type="dxa"/>
          </w:tcPr>
          <w:p w:rsidR="00154AAC" w:rsidRPr="006B3BC0" w:rsidRDefault="00154AAC" w:rsidP="00CF591D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Arbeitgeber</w:t>
            </w:r>
          </w:p>
          <w:p w:rsidR="00154AAC" w:rsidRPr="006B3BC0" w:rsidRDefault="00154AAC" w:rsidP="00CF591D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Arbeitnehmer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proofErr w:type="spellStart"/>
            <w:r w:rsidRPr="006B3BC0">
              <w:rPr>
                <w:i/>
                <w:sz w:val="20"/>
                <w:szCs w:val="20"/>
              </w:rPr>
              <w:t>jem</w:t>
            </w:r>
            <w:proofErr w:type="spellEnd"/>
            <w:r w:rsidRPr="006B3BC0">
              <w:rPr>
                <w:i/>
                <w:sz w:val="20"/>
                <w:szCs w:val="20"/>
              </w:rPr>
              <w:t>. einstellen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angestellt / arbeitslos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Arbeitslosigkeit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encouragement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encourage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Ermutigung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ermutigen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exam/examination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examine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examiner – examinee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Prüfung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prüfen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Prüfender/Examinator  -  Prüfling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exercise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Übung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holidays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break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Ferien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improvement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improve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Verbesserung, Fortschritt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verbessern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income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pay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wage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Einkommen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Bezahlung, Lohn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(Stunden-/Tages-/Wochen-) Lohn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independence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lastRenderedPageBreak/>
              <w:t>independent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lastRenderedPageBreak/>
              <w:t xml:space="preserve">Unabhängigkeit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lastRenderedPageBreak/>
              <w:t>unabhängig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lastRenderedPageBreak/>
              <w:t>industrious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hard-working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fleissig, arbeitsam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fleissig, arbeitsam</w:t>
            </w:r>
          </w:p>
        </w:tc>
      </w:tr>
      <w:tr w:rsidR="00154AAC" w:rsidRPr="00273684" w:rsidTr="006C1C97">
        <w:tc>
          <w:tcPr>
            <w:tcW w:w="4531" w:type="dxa"/>
          </w:tcPr>
          <w:p w:rsidR="000C2852" w:rsidRDefault="000C2852" w:rsidP="000C2852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stay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abroad</w:t>
            </w:r>
            <w:proofErr w:type="spellEnd"/>
          </w:p>
          <w:p w:rsidR="000C2852" w:rsidRPr="00CF591D" w:rsidRDefault="000C2852" w:rsidP="000C2852">
            <w:pPr>
              <w:rPr>
                <w:i/>
                <w:sz w:val="20"/>
                <w:szCs w:val="20"/>
                <w:lang w:val="en-GB"/>
              </w:rPr>
            </w:pPr>
            <w:r w:rsidRPr="00CF591D">
              <w:rPr>
                <w:i/>
                <w:sz w:val="20"/>
                <w:szCs w:val="20"/>
                <w:lang w:val="en-GB"/>
              </w:rPr>
              <w:t>to go abroad</w:t>
            </w:r>
          </w:p>
          <w:p w:rsidR="000C2852" w:rsidRPr="000C2852" w:rsidRDefault="000C2852" w:rsidP="000C2852">
            <w:pPr>
              <w:rPr>
                <w:i/>
                <w:sz w:val="20"/>
                <w:szCs w:val="20"/>
                <w:lang w:val="en-GB"/>
              </w:rPr>
            </w:pPr>
            <w:r w:rsidRPr="00CF591D">
              <w:rPr>
                <w:i/>
                <w:sz w:val="20"/>
                <w:szCs w:val="20"/>
                <w:lang w:val="en-GB"/>
              </w:rPr>
              <w:t>to study/work abroad</w:t>
            </w:r>
          </w:p>
        </w:tc>
        <w:tc>
          <w:tcPr>
            <w:tcW w:w="4531" w:type="dxa"/>
          </w:tcPr>
          <w:p w:rsidR="000C2852" w:rsidRPr="006B3BC0" w:rsidRDefault="000C2852" w:rsidP="000C2852">
            <w:pPr>
              <w:rPr>
                <w:sz w:val="20"/>
                <w:szCs w:val="20"/>
              </w:rPr>
            </w:pPr>
            <w:r w:rsidRPr="006B3BC0">
              <w:rPr>
                <w:sz w:val="20"/>
                <w:szCs w:val="20"/>
              </w:rPr>
              <w:t>Auslandsaufenthalt</w:t>
            </w:r>
          </w:p>
          <w:p w:rsidR="000C2852" w:rsidRPr="006B3BC0" w:rsidRDefault="000C2852" w:rsidP="000C2852">
            <w:pPr>
              <w:rPr>
                <w:sz w:val="20"/>
                <w:szCs w:val="20"/>
              </w:rPr>
            </w:pPr>
            <w:r w:rsidRPr="006B3BC0">
              <w:rPr>
                <w:sz w:val="20"/>
                <w:szCs w:val="20"/>
              </w:rPr>
              <w:t>ins Ausland gehen</w:t>
            </w:r>
          </w:p>
          <w:p w:rsidR="00154AAC" w:rsidRPr="006B3BC0" w:rsidRDefault="000C2852" w:rsidP="000C2852">
            <w:pPr>
              <w:rPr>
                <w:i/>
                <w:sz w:val="20"/>
                <w:szCs w:val="20"/>
              </w:rPr>
            </w:pPr>
            <w:r w:rsidRPr="006B3BC0">
              <w:rPr>
                <w:sz w:val="20"/>
                <w:szCs w:val="20"/>
              </w:rPr>
              <w:t>im Ausland studieren/arbeiten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instruction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Anweisung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job interview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job agency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job-seeker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Bewerbungsgespräch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Arbeitsvermittlung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Arbeitssuchender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laboratory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Labor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lecture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Vorlesung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library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Bibliothek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listening/reading comprehension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Hörverstehen / Leseverstehen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mark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BrE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 -  grade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AmE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mark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BrE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  - to grade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AmE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average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school report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Note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benoten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Durchschnitt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Zeugnis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nursery school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primary/elementary school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secondary school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university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boarding school</w:t>
            </w:r>
          </w:p>
        </w:tc>
        <w:tc>
          <w:tcPr>
            <w:tcW w:w="4531" w:type="dxa"/>
          </w:tcPr>
          <w:p w:rsidR="00154AAC" w:rsidRPr="006B3BC0" w:rsidRDefault="00154AAC" w:rsidP="00811645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Kindergarten</w:t>
            </w:r>
          </w:p>
          <w:p w:rsidR="00154AAC" w:rsidRPr="006B3BC0" w:rsidRDefault="00154AAC" w:rsidP="00811645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Primarschule</w:t>
            </w:r>
          </w:p>
          <w:p w:rsidR="00154AAC" w:rsidRPr="006B3BC0" w:rsidRDefault="00154AAC" w:rsidP="00811645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Sekundarstufe</w:t>
            </w:r>
          </w:p>
          <w:p w:rsidR="00154AAC" w:rsidRPr="006B3BC0" w:rsidRDefault="00154AAC" w:rsidP="00811645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Universität</w:t>
            </w:r>
          </w:p>
          <w:p w:rsidR="00154AAC" w:rsidRPr="006B3BC0" w:rsidRDefault="00154AAC" w:rsidP="00811645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Internat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obedience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obedient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obey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disobey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Gehorsam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gehorsam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gehorchen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nicht gehorchen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pattern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Muster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pencil case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text marker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biro / ballpoint-pen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pen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pencil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rubber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BrE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 – eraser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AmE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chalk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ruler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compass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calculator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pencil sharpener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Etui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Leuchtstift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Kugelschreiber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Stift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Bleistift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Radiergummi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Kreide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Lineal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Zirkel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Taschenrechner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Spitzer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politeness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im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)polite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Höflichkeit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(</w:t>
            </w:r>
            <w:proofErr w:type="spellStart"/>
            <w:r w:rsidRPr="006B3BC0">
              <w:rPr>
                <w:i/>
                <w:sz w:val="20"/>
                <w:szCs w:val="20"/>
              </w:rPr>
              <w:t>un</w:t>
            </w:r>
            <w:proofErr w:type="spellEnd"/>
            <w:r w:rsidRPr="006B3BC0">
              <w:rPr>
                <w:i/>
                <w:sz w:val="20"/>
                <w:szCs w:val="20"/>
              </w:rPr>
              <w:t>)höflich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practice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practise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Übung, Praxis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üben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progress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Fortschritt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properly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angemessen, ordentlich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punctual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punctuality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pünktlich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Pünktlichkeit</w:t>
            </w:r>
          </w:p>
        </w:tc>
      </w:tr>
      <w:tr w:rsidR="00154AAC" w:rsidRPr="00CF591D" w:rsidTr="006C1C97">
        <w:trPr>
          <w:trHeight w:val="570"/>
        </w:trPr>
        <w:tc>
          <w:tcPr>
            <w:tcW w:w="4531" w:type="dxa"/>
          </w:tcPr>
          <w:p w:rsidR="00154AAC" w:rsidRPr="00CF591D" w:rsidRDefault="00154AAC" w:rsidP="00D952F0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punishment</w:t>
            </w:r>
          </w:p>
          <w:p w:rsidR="00154AAC" w:rsidRPr="00CF591D" w:rsidRDefault="00154AAC" w:rsidP="00D952F0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punish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D952F0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Strafe </w:t>
            </w:r>
          </w:p>
          <w:p w:rsidR="00154AAC" w:rsidRPr="006B3BC0" w:rsidRDefault="00154AAC" w:rsidP="00D952F0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bestrafen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pupil (esp.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BrE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student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teacher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private tutor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principal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(junger) Schüler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Schüler, Student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Lehrer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Nachhilfelehrer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Rektor/Schulleiter</w:t>
            </w:r>
          </w:p>
        </w:tc>
      </w:tr>
      <w:tr w:rsidR="00154AAC" w:rsidRPr="00273684" w:rsidTr="006C1C97">
        <w:tc>
          <w:tcPr>
            <w:tcW w:w="4531" w:type="dxa"/>
          </w:tcPr>
          <w:p w:rsidR="00154AAC" w:rsidRDefault="00154AAC" w:rsidP="004E70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refusal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refuse (to do)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Verweigerung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verweigern, ablehnen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requirements</w:t>
            </w:r>
          </w:p>
          <w:p w:rsidR="00154AAC" w:rsidRDefault="00154AAC" w:rsidP="00273684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lastRenderedPageBreak/>
              <w:t xml:space="preserve">to </w:t>
            </w:r>
            <w:r>
              <w:rPr>
                <w:sz w:val="20"/>
                <w:szCs w:val="20"/>
                <w:lang w:val="en-GB"/>
              </w:rPr>
              <w:t xml:space="preserve">be required to do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</w:p>
          <w:p w:rsidR="00154AAC" w:rsidRPr="00CF591D" w:rsidRDefault="00154AAC" w:rsidP="0027368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as required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lastRenderedPageBreak/>
              <w:t>Anforderungen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lastRenderedPageBreak/>
              <w:t>aufgefordert sein, etwas zu tun / etwas tun müssen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wie gewünscht, angefordert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lastRenderedPageBreak/>
              <w:t xml:space="preserve">resignation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resign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Kündigung (durch den Arbeitnehmer)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kündigen, zurücktreten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responsibility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responsible for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Verantwortung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verantwortlich für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CF591D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retirement</w:t>
            </w:r>
          </w:p>
          <w:p w:rsidR="00154AAC" w:rsidRPr="00CF591D" w:rsidRDefault="00154AAC" w:rsidP="00CF591D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retiree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retire</w:t>
            </w:r>
          </w:p>
        </w:tc>
        <w:tc>
          <w:tcPr>
            <w:tcW w:w="4531" w:type="dxa"/>
          </w:tcPr>
          <w:p w:rsidR="00154AAC" w:rsidRPr="006B3BC0" w:rsidRDefault="00154AAC" w:rsidP="00CF591D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Pension/Rente</w:t>
            </w:r>
          </w:p>
          <w:p w:rsidR="00154AAC" w:rsidRPr="006B3BC0" w:rsidRDefault="00154AAC" w:rsidP="00CF591D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Pensionär/Rentner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in Pension gehen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rude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unhöflich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scholarship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Schulstipendium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science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scientific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Wissenschaft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wissenschaftlich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signature 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sign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Unterschrift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unterschreiben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skill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Fähigkeit, Fertigkeit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spontaneity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spontaneous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Spontanität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spontan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studies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Studium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subject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accounting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biology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chemistry</w:t>
            </w:r>
          </w:p>
          <w:p w:rsidR="00154AAC" w:rsidRPr="00CF591D" w:rsidRDefault="00154AAC" w:rsidP="00F653D2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computer science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economics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English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French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geography</w:t>
            </w:r>
          </w:p>
          <w:p w:rsidR="00154AAC" w:rsidRPr="00CF591D" w:rsidRDefault="00154AAC" w:rsidP="00F653D2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German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history</w:t>
            </w:r>
          </w:p>
          <w:p w:rsidR="00154AAC" w:rsidRPr="00CF591D" w:rsidRDefault="00154AAC" w:rsidP="00F653D2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Italian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mathematics</w:t>
            </w:r>
          </w:p>
          <w:p w:rsidR="00154AAC" w:rsidRPr="00CF591D" w:rsidRDefault="00154AAC" w:rsidP="006C1C97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PE (physical education)</w:t>
            </w:r>
          </w:p>
          <w:p w:rsidR="00154AAC" w:rsidRPr="00CF591D" w:rsidRDefault="00154AAC" w:rsidP="00F653D2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physics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Schulfach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Rechnungswesen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Biologie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Chemie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Informatik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Wirtschaft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Englisch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Französisch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Geographie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Deutsch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Geschichte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Italienisch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Mathematik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Sport</w:t>
            </w:r>
          </w:p>
          <w:p w:rsidR="00154AAC" w:rsidRPr="006B3BC0" w:rsidRDefault="00154AAC" w:rsidP="0081164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Physik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suitable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passend, geeignet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summary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summarise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Zusammenfassung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zusammenfassen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task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Aufgaben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term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Semester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timetable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BrE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 – schedule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AmE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Stundenplan</w:t>
            </w:r>
          </w:p>
        </w:tc>
      </w:tr>
      <w:tr w:rsidR="00154AAC" w:rsidRPr="00394036" w:rsidTr="006C1C97">
        <w:tc>
          <w:tcPr>
            <w:tcW w:w="4531" w:type="dxa"/>
          </w:tcPr>
          <w:p w:rsidR="00154AAC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agree – to disagree</w:t>
            </w:r>
          </w:p>
          <w:p w:rsidR="00154AAC" w:rsidRPr="00CF591D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agree to do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einverstanden sein  - nicht einverstanden sein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sich bereit erklären, etwas zu tun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be (in)capable of (doing)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(</w:t>
            </w:r>
            <w:proofErr w:type="spellStart"/>
            <w:r w:rsidRPr="006B3BC0">
              <w:rPr>
                <w:i/>
                <w:sz w:val="20"/>
                <w:szCs w:val="20"/>
              </w:rPr>
              <w:t>un</w:t>
            </w:r>
            <w:proofErr w:type="spellEnd"/>
            <w:r w:rsidRPr="006B3BC0">
              <w:rPr>
                <w:i/>
                <w:sz w:val="20"/>
                <w:szCs w:val="20"/>
              </w:rPr>
              <w:t xml:space="preserve">)fähig sein 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be enthusiastic about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begeistert sein von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be gifted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be talented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begabt sein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be good/bad at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gut/schlecht sein in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be interested in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be bored with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interessiert sein für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etwas langweilt jemanden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be keen on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begeistert sein von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bully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schikanieren, mobben</w:t>
            </w:r>
          </w:p>
        </w:tc>
      </w:tr>
      <w:tr w:rsidR="00154AAC" w:rsidRPr="00CF591D" w:rsidTr="00D952F0">
        <w:trPr>
          <w:trHeight w:val="240"/>
        </w:trPr>
        <w:tc>
          <w:tcPr>
            <w:tcW w:w="4531" w:type="dxa"/>
          </w:tcPr>
          <w:p w:rsidR="00154AAC" w:rsidRDefault="00154AAC" w:rsidP="00D952F0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cheat</w:t>
            </w:r>
          </w:p>
          <w:p w:rsidR="00154AAC" w:rsidRPr="00CF591D" w:rsidRDefault="00154AAC" w:rsidP="00D952F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copy from/off </w:t>
            </w:r>
            <w:proofErr w:type="spellStart"/>
            <w:r>
              <w:rPr>
                <w:sz w:val="20"/>
                <w:szCs w:val="20"/>
                <w:lang w:val="en-GB"/>
              </w:rPr>
              <w:t>sb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D952F0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schummeln</w:t>
            </w:r>
          </w:p>
          <w:p w:rsidR="00154AAC" w:rsidRPr="006B3BC0" w:rsidRDefault="00154AAC" w:rsidP="00D952F0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bei jemandem abschreiben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concentrate on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focus on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sich auf etwas konzentrieren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</w:p>
        </w:tc>
      </w:tr>
      <w:tr w:rsidR="00154AAC" w:rsidRPr="00394036" w:rsidTr="006C1C97">
        <w:tc>
          <w:tcPr>
            <w:tcW w:w="4531" w:type="dxa"/>
          </w:tcPr>
          <w:p w:rsidR="00154AAC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consider (doing)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etwas in Betracht ziehen, über etwas nachdenken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cope with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zurechtkommen mit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lastRenderedPageBreak/>
              <w:t>to despair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</w:t>
            </w:r>
            <w:r w:rsidR="00A5477E">
              <w:rPr>
                <w:i/>
                <w:sz w:val="20"/>
                <w:szCs w:val="20"/>
              </w:rPr>
              <w:t>z</w:t>
            </w:r>
            <w:r w:rsidRPr="006B3BC0">
              <w:rPr>
                <w:i/>
                <w:sz w:val="20"/>
                <w:szCs w:val="20"/>
              </w:rPr>
              <w:t>weifeln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distribute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verteilen, austeilen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90348E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do </w:t>
            </w:r>
            <w:r>
              <w:rPr>
                <w:sz w:val="20"/>
                <w:szCs w:val="20"/>
                <w:lang w:val="en-GB"/>
              </w:rPr>
              <w:t xml:space="preserve">(the/one’s) </w:t>
            </w:r>
            <w:r w:rsidRPr="00CF591D">
              <w:rPr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Hausaufgaben machen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drop (dropped) out (of school)</w:t>
            </w:r>
          </w:p>
        </w:tc>
        <w:tc>
          <w:tcPr>
            <w:tcW w:w="4531" w:type="dxa"/>
          </w:tcPr>
          <w:p w:rsidR="00154AAC" w:rsidRPr="006B3BC0" w:rsidRDefault="00154AAC" w:rsidP="00CF591D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hinschmeissen (Schule)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expel (expelled)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from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proofErr w:type="spellStart"/>
            <w:r w:rsidRPr="006B3BC0">
              <w:rPr>
                <w:i/>
                <w:sz w:val="20"/>
                <w:szCs w:val="20"/>
              </w:rPr>
              <w:t>jem</w:t>
            </w:r>
            <w:proofErr w:type="spellEnd"/>
            <w:r w:rsidRPr="006B3BC0">
              <w:rPr>
                <w:i/>
                <w:sz w:val="20"/>
                <w:szCs w:val="20"/>
              </w:rPr>
              <w:t>. etwas (z.B. der Schule) verweisen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proofErr w:type="gramStart"/>
            <w:r w:rsidRPr="00CF591D">
              <w:rPr>
                <w:sz w:val="20"/>
                <w:szCs w:val="20"/>
                <w:lang w:val="en-GB"/>
              </w:rPr>
              <w:t>to</w:t>
            </w:r>
            <w:proofErr w:type="gramEnd"/>
            <w:r w:rsidRPr="00CF591D">
              <w:rPr>
                <w:sz w:val="20"/>
                <w:szCs w:val="20"/>
                <w:lang w:val="en-GB"/>
              </w:rPr>
              <w:t xml:space="preserve"> gain experience (&gt; no plural!)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Erfahrungen machen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get by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durchkommen, zurechtkommen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get the gist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read/listen for the gist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das Wesentliche verstehen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auf das Wesentliche achten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get/have detention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nachsitzen</w:t>
            </w:r>
          </w:p>
        </w:tc>
      </w:tr>
      <w:tr w:rsidR="00154AAC" w:rsidRPr="00394036" w:rsidTr="006C1C97">
        <w:tc>
          <w:tcPr>
            <w:tcW w:w="4531" w:type="dxa"/>
          </w:tcPr>
          <w:p w:rsidR="00154AAC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grasp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etwas begreifen, verstehen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hand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in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abgeben, einreichen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keep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in mind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im Gedächtnis behalten</w:t>
            </w:r>
          </w:p>
        </w:tc>
      </w:tr>
      <w:tr w:rsidR="00154AAC" w:rsidRPr="00CF591D" w:rsidTr="006C1C97">
        <w:trPr>
          <w:trHeight w:val="285"/>
        </w:trPr>
        <w:tc>
          <w:tcPr>
            <w:tcW w:w="4531" w:type="dxa"/>
          </w:tcPr>
          <w:p w:rsidR="00154AAC" w:rsidRPr="00CF591D" w:rsidRDefault="00154AAC" w:rsidP="00CF591D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know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inside out</w:t>
            </w:r>
          </w:p>
        </w:tc>
        <w:tc>
          <w:tcPr>
            <w:tcW w:w="4531" w:type="dxa"/>
          </w:tcPr>
          <w:p w:rsidR="00154AAC" w:rsidRPr="006B3BC0" w:rsidRDefault="00154AAC" w:rsidP="00CF591D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in-und auswendig kennen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learn by trial and error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durch Ausprobieren und Fehler lernen</w:t>
            </w:r>
          </w:p>
        </w:tc>
      </w:tr>
      <w:tr w:rsidR="00154AAC" w:rsidRPr="00CF591D" w:rsidTr="00CF591D">
        <w:trPr>
          <w:trHeight w:val="255"/>
        </w:trPr>
        <w:tc>
          <w:tcPr>
            <w:tcW w:w="4531" w:type="dxa"/>
          </w:tcPr>
          <w:p w:rsidR="00154AAC" w:rsidRPr="00CF591D" w:rsidRDefault="00154AAC" w:rsidP="00CF591D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learn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by heart</w:t>
            </w:r>
          </w:p>
        </w:tc>
        <w:tc>
          <w:tcPr>
            <w:tcW w:w="4531" w:type="dxa"/>
          </w:tcPr>
          <w:p w:rsidR="00154AAC" w:rsidRPr="006B3BC0" w:rsidRDefault="00154AAC" w:rsidP="00CF591D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auswendig lernen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look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up</w:t>
            </w:r>
          </w:p>
        </w:tc>
        <w:tc>
          <w:tcPr>
            <w:tcW w:w="4531" w:type="dxa"/>
          </w:tcPr>
          <w:p w:rsidR="00154AAC" w:rsidRPr="006B3BC0" w:rsidRDefault="00154AAC" w:rsidP="00C37149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nachschlagen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make a mistake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einen Fehler machen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mark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anstreichen, kennzeichnen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omit (omitted)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auslassen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participate in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take part in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teilnehmen, mitmachen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pass - to fail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failure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bestehen - nicht bestehen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Misserfolg, Nichtbestehen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pay attention to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be </w:t>
            </w:r>
            <w:r w:rsidR="00A5477E">
              <w:rPr>
                <w:sz w:val="20"/>
                <w:szCs w:val="20"/>
                <w:lang w:val="en-GB"/>
              </w:rPr>
              <w:t>(in)</w:t>
            </w:r>
            <w:r w:rsidRPr="00CF591D">
              <w:rPr>
                <w:sz w:val="20"/>
                <w:szCs w:val="20"/>
                <w:lang w:val="en-GB"/>
              </w:rPr>
              <w:t>attentive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aufpassen</w:t>
            </w:r>
          </w:p>
          <w:p w:rsidR="00154AAC" w:rsidRPr="006B3BC0" w:rsidRDefault="00A5477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(un)</w:t>
            </w:r>
            <w:bookmarkStart w:id="0" w:name="_GoBack"/>
            <w:bookmarkEnd w:id="0"/>
            <w:r w:rsidR="00154AAC" w:rsidRPr="006B3BC0">
              <w:rPr>
                <w:i/>
                <w:sz w:val="20"/>
                <w:szCs w:val="20"/>
              </w:rPr>
              <w:t>aufmerksam sein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praise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loben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profit from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profitiere von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raise one’s hand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die Hand heben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register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sich anmelden, sich einschreiben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speak up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lauter sprechen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specialise in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sich spezialisieren auf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spell (spelt spelt)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spelling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buchstabieren, richtig schreiben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Rechtschreibung</w:t>
            </w:r>
          </w:p>
        </w:tc>
      </w:tr>
      <w:tr w:rsidR="00154AAC" w:rsidRPr="00394036" w:rsidTr="006C1C97">
        <w:tc>
          <w:tcPr>
            <w:tcW w:w="4531" w:type="dxa"/>
          </w:tcPr>
          <w:p w:rsidR="00154AAC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tackle </w:t>
            </w:r>
            <w:proofErr w:type="spellStart"/>
            <w:r>
              <w:rPr>
                <w:sz w:val="20"/>
                <w:szCs w:val="20"/>
                <w:lang w:val="en-GB"/>
              </w:rPr>
              <w:t>sth</w:t>
            </w:r>
            <w:proofErr w:type="spellEnd"/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etwas anpacken, in Angriff nehmen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take notes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Notizen machen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tick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ankreuzen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underline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emphasise</w:t>
            </w:r>
          </w:p>
          <w:p w:rsidR="00154AAC" w:rsidRPr="00CF591D" w:rsidRDefault="00154AAC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point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out</w:t>
            </w:r>
          </w:p>
        </w:tc>
        <w:tc>
          <w:tcPr>
            <w:tcW w:w="4531" w:type="dxa"/>
          </w:tcPr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unterstreichen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betonen</w:t>
            </w:r>
          </w:p>
          <w:p w:rsidR="00154AAC" w:rsidRPr="006B3BC0" w:rsidRDefault="00154AAC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hinweisen auf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work on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sth</w:t>
            </w:r>
            <w:proofErr w:type="spellEnd"/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to work hard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an etwas arbeiten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hart arbeiten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tuition fees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Studiengebühren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university degree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graduate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gr</w:t>
            </w:r>
            <w:r w:rsidRPr="00CF591D">
              <w:rPr>
                <w:sz w:val="20"/>
                <w:szCs w:val="20"/>
                <w:lang w:val="en-GB"/>
              </w:rPr>
              <w:t>aduate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Universitätsabschluss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Absolvent (</w:t>
            </w:r>
            <w:proofErr w:type="spellStart"/>
            <w:r w:rsidRPr="006B3BC0">
              <w:rPr>
                <w:i/>
                <w:sz w:val="20"/>
                <w:szCs w:val="20"/>
              </w:rPr>
              <w:t>BrE</w:t>
            </w:r>
            <w:proofErr w:type="spellEnd"/>
            <w:r w:rsidRPr="006B3BC0">
              <w:rPr>
                <w:i/>
                <w:sz w:val="20"/>
                <w:szCs w:val="20"/>
              </w:rPr>
              <w:t>: Universitätsabsolvent)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einen Abschluss machen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upbringing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 xml:space="preserve">to bring 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sb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 up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 xml:space="preserve">Kinderstube 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aufziehen, erziehen</w:t>
            </w:r>
          </w:p>
        </w:tc>
      </w:tr>
      <w:tr w:rsidR="00154AAC" w:rsidRPr="00394036" w:rsidTr="006C1C97">
        <w:tc>
          <w:tcPr>
            <w:tcW w:w="4531" w:type="dxa"/>
          </w:tcPr>
          <w:p w:rsidR="00154AAC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volunteer</w:t>
            </w:r>
          </w:p>
          <w:p w:rsidR="00154AAC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volunteer</w:t>
            </w:r>
          </w:p>
          <w:p w:rsidR="00154AAC" w:rsidRDefault="00154AAC" w:rsidP="0039403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voluntary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Freiwilliger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sich freiwillig melden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freiwillig</w:t>
            </w:r>
          </w:p>
        </w:tc>
      </w:tr>
      <w:tr w:rsidR="00154AAC" w:rsidRPr="00CF591D" w:rsidTr="006C1C97">
        <w:tc>
          <w:tcPr>
            <w:tcW w:w="4531" w:type="dxa"/>
          </w:tcPr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work placement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BrE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 - internship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AmE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) </w:t>
            </w:r>
          </w:p>
          <w:p w:rsidR="00154AAC" w:rsidRPr="00CF591D" w:rsidRDefault="00154AAC" w:rsidP="004E70F3">
            <w:pPr>
              <w:rPr>
                <w:sz w:val="20"/>
                <w:szCs w:val="20"/>
                <w:lang w:val="en-GB"/>
              </w:rPr>
            </w:pPr>
            <w:r w:rsidRPr="00CF591D">
              <w:rPr>
                <w:sz w:val="20"/>
                <w:szCs w:val="20"/>
                <w:lang w:val="en-GB"/>
              </w:rPr>
              <w:t>trainee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BrE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>)   -   intern (</w:t>
            </w:r>
            <w:proofErr w:type="spellStart"/>
            <w:r w:rsidRPr="00CF591D">
              <w:rPr>
                <w:sz w:val="20"/>
                <w:szCs w:val="20"/>
                <w:lang w:val="en-GB"/>
              </w:rPr>
              <w:t>AmE</w:t>
            </w:r>
            <w:proofErr w:type="spellEnd"/>
            <w:r w:rsidRPr="00CF591D">
              <w:rPr>
                <w:sz w:val="20"/>
                <w:szCs w:val="20"/>
                <w:lang w:val="en-GB"/>
              </w:rPr>
              <w:t xml:space="preserve">)  </w:t>
            </w:r>
          </w:p>
        </w:tc>
        <w:tc>
          <w:tcPr>
            <w:tcW w:w="4531" w:type="dxa"/>
          </w:tcPr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Praktikum</w:t>
            </w:r>
          </w:p>
          <w:p w:rsidR="00154AAC" w:rsidRPr="006B3BC0" w:rsidRDefault="00154AAC" w:rsidP="004E70F3">
            <w:pPr>
              <w:rPr>
                <w:i/>
                <w:sz w:val="20"/>
                <w:szCs w:val="20"/>
              </w:rPr>
            </w:pPr>
            <w:r w:rsidRPr="006B3BC0">
              <w:rPr>
                <w:i/>
                <w:sz w:val="20"/>
                <w:szCs w:val="20"/>
              </w:rPr>
              <w:t>Praktikant</w:t>
            </w:r>
          </w:p>
        </w:tc>
      </w:tr>
    </w:tbl>
    <w:p w:rsidR="006C1C97" w:rsidRPr="00154AAC" w:rsidRDefault="006C1C97" w:rsidP="006C1C97">
      <w:pPr>
        <w:rPr>
          <w:lang w:val="en-GB"/>
        </w:rPr>
      </w:pPr>
    </w:p>
    <w:p w:rsidR="006C1C97" w:rsidRPr="00154AAC" w:rsidRDefault="006C1C97">
      <w:pPr>
        <w:rPr>
          <w:lang w:val="en-GB"/>
        </w:rPr>
      </w:pPr>
    </w:p>
    <w:sectPr w:rsidR="006C1C97" w:rsidRPr="00154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507AF"/>
    <w:multiLevelType w:val="hybridMultilevel"/>
    <w:tmpl w:val="CA22F22A"/>
    <w:lvl w:ilvl="0" w:tplc="49DCD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E2C1C"/>
    <w:multiLevelType w:val="hybridMultilevel"/>
    <w:tmpl w:val="AA8083A4"/>
    <w:lvl w:ilvl="0" w:tplc="B99AD0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A6"/>
    <w:rsid w:val="0000458A"/>
    <w:rsid w:val="000C2852"/>
    <w:rsid w:val="00154AAC"/>
    <w:rsid w:val="00273684"/>
    <w:rsid w:val="00394036"/>
    <w:rsid w:val="004E70F3"/>
    <w:rsid w:val="006B3BC0"/>
    <w:rsid w:val="006C1C97"/>
    <w:rsid w:val="006E3FB9"/>
    <w:rsid w:val="00811645"/>
    <w:rsid w:val="008456A6"/>
    <w:rsid w:val="0090348E"/>
    <w:rsid w:val="0095181E"/>
    <w:rsid w:val="00A153D5"/>
    <w:rsid w:val="00A5477E"/>
    <w:rsid w:val="00AC556E"/>
    <w:rsid w:val="00BA7FA1"/>
    <w:rsid w:val="00C37149"/>
    <w:rsid w:val="00CF591D"/>
    <w:rsid w:val="00D952F0"/>
    <w:rsid w:val="00DD6ED1"/>
    <w:rsid w:val="00F61C37"/>
    <w:rsid w:val="00F653D2"/>
    <w:rsid w:val="00FF25BC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84D88A-7AA6-48F0-A1BC-7C145063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181E"/>
    <w:pPr>
      <w:spacing w:line="240" w:lineRule="auto"/>
    </w:pPr>
  </w:style>
  <w:style w:type="table" w:styleId="Tabellenraster">
    <w:name w:val="Table Grid"/>
    <w:basedOn w:val="NormaleTabelle"/>
    <w:uiPriority w:val="39"/>
    <w:rsid w:val="008456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C1C9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458A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458A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ECB8-986A-447F-BA63-1A456DDE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6036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Alte Kantonsschule Aarau</Company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 Guignard</dc:creator>
  <cp:keywords/>
  <dc:description/>
  <cp:lastModifiedBy>Marielle Guignard</cp:lastModifiedBy>
  <cp:revision>9</cp:revision>
  <cp:lastPrinted>2016-08-18T07:48:00Z</cp:lastPrinted>
  <dcterms:created xsi:type="dcterms:W3CDTF">2016-08-16T09:06:00Z</dcterms:created>
  <dcterms:modified xsi:type="dcterms:W3CDTF">2017-08-17T09:17:00Z</dcterms:modified>
</cp:coreProperties>
</file>