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17D48" w14:textId="13FAAF48" w:rsidR="003A06B0" w:rsidRDefault="0057653B">
      <w:r>
        <w:t>Meet 1 m</w:t>
      </w:r>
      <w:r w:rsidR="00DF4CD4">
        <w:t>i</w:t>
      </w:r>
      <w:r>
        <w:t>ns</w:t>
      </w:r>
      <w:r w:rsidR="002662A0">
        <w:t xml:space="preserve"> – all members present.</w:t>
      </w:r>
    </w:p>
    <w:p w14:paraId="27ECABE1" w14:textId="56EA58FA" w:rsidR="0057653B" w:rsidRDefault="0057653B">
      <w:r>
        <w:t>Introductions and backgrounds</w:t>
      </w:r>
      <w:r>
        <w:br/>
        <w:t>discussed our project idea</w:t>
      </w:r>
    </w:p>
    <w:p w14:paraId="34B93CCA" w14:textId="3DE2C1A3" w:rsidR="00DA7693" w:rsidRDefault="00DA7693">
      <w:r>
        <w:t xml:space="preserve">Talked about </w:t>
      </w:r>
      <w:proofErr w:type="spellStart"/>
      <w:r>
        <w:t>tonys</w:t>
      </w:r>
      <w:proofErr w:type="spellEnd"/>
      <w:r>
        <w:t xml:space="preserve"> role on the project</w:t>
      </w:r>
    </w:p>
    <w:p w14:paraId="7DB309E0" w14:textId="57FBA4FB" w:rsidR="00DA7693" w:rsidRDefault="00DA7693">
      <w:r>
        <w:t>Discussed if ai will be viable and were advised to create a spike</w:t>
      </w:r>
    </w:p>
    <w:p w14:paraId="20DA03A2" w14:textId="1D93C579" w:rsidR="00975D38" w:rsidRDefault="00975D38">
      <w:r>
        <w:t xml:space="preserve">Advised to create kanban board </w:t>
      </w:r>
      <w:r w:rsidR="002662A0">
        <w:t>on Trello or otherwise</w:t>
      </w:r>
    </w:p>
    <w:p w14:paraId="352A3A88" w14:textId="707F61C3" w:rsidR="00DA7693" w:rsidRDefault="00DA7693">
      <w:r>
        <w:t>Advised on good sprint timings</w:t>
      </w:r>
    </w:p>
    <w:p w14:paraId="7BC3CAD0" w14:textId="168E0843" w:rsidR="00A124B5" w:rsidRDefault="00975D38">
      <w:r>
        <w:t>Advice on what to document – everything</w:t>
      </w:r>
    </w:p>
    <w:p w14:paraId="23CE465F" w14:textId="148DD427" w:rsidR="00975D38" w:rsidRDefault="00975D38">
      <w:r>
        <w:t>Talk about teams invite</w:t>
      </w:r>
    </w:p>
    <w:p w14:paraId="359A47AB" w14:textId="77777777" w:rsidR="00975D38" w:rsidRDefault="00975D38"/>
    <w:sectPr w:rsidR="0097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B0"/>
    <w:rsid w:val="0007202D"/>
    <w:rsid w:val="00106D1D"/>
    <w:rsid w:val="002662A0"/>
    <w:rsid w:val="003A06B0"/>
    <w:rsid w:val="0057653B"/>
    <w:rsid w:val="008F55F0"/>
    <w:rsid w:val="00975D38"/>
    <w:rsid w:val="00A124B5"/>
    <w:rsid w:val="00A577FD"/>
    <w:rsid w:val="00D547CE"/>
    <w:rsid w:val="00DA7693"/>
    <w:rsid w:val="00D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8A20"/>
  <w15:chartTrackingRefBased/>
  <w15:docId w15:val="{CB51576B-188E-4A6C-BBB7-1AD39AFF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31B7CBCB97004F9CBB70181AB3EDC4" ma:contentTypeVersion="1" ma:contentTypeDescription="Create a new document." ma:contentTypeScope="" ma:versionID="c8546ac528ee3878b39bd48d91da85b8">
  <xsd:schema xmlns:xsd="http://www.w3.org/2001/XMLSchema" xmlns:xs="http://www.w3.org/2001/XMLSchema" xmlns:p="http://schemas.microsoft.com/office/2006/metadata/properties" xmlns:ns3="3c3417d7-c1fe-49a4-85c1-324a5f95195c" targetNamespace="http://schemas.microsoft.com/office/2006/metadata/properties" ma:root="true" ma:fieldsID="bedb2d3c910cfc07a13e8d7027882b7e" ns3:_="">
    <xsd:import namespace="3c3417d7-c1fe-49a4-85c1-324a5f9519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417d7-c1fe-49a4-85c1-324a5f9519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53D70-7D63-4F3D-9158-87F5B0C66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340E9-972B-49AB-90EF-6E5C6508A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8670BE-3809-4CDC-9259-281E54181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417d7-c1fe-49a4-85c1-324a5f951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Stevens</dc:creator>
  <cp:keywords/>
  <dc:description/>
  <cp:lastModifiedBy>(s) Daniel Stevens 3</cp:lastModifiedBy>
  <cp:revision>2</cp:revision>
  <dcterms:created xsi:type="dcterms:W3CDTF">2024-11-08T11:49:00Z</dcterms:created>
  <dcterms:modified xsi:type="dcterms:W3CDTF">2024-11-08T11:49:00Z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0x0101005031B7CBCB97004F9CBB70181AB3EDC4</vt:lpwstr>
  </property>
</Properties>
</file>