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FDDB" w14:textId="5A613EAD" w:rsidR="00D547CE" w:rsidRDefault="0004743A">
      <w:r>
        <w:t>Minutes</w:t>
      </w:r>
    </w:p>
    <w:p w14:paraId="131D516B" w14:textId="19E80CDC" w:rsidR="0004743A" w:rsidRDefault="0004743A">
      <w:r>
        <w:t>greetings</w:t>
      </w:r>
    </w:p>
    <w:p w14:paraId="22B9DFA3" w14:textId="69F26519" w:rsidR="0004743A" w:rsidRDefault="0004743A">
      <w:r>
        <w:t>General checkup on overall progress</w:t>
      </w:r>
    </w:p>
    <w:p w14:paraId="60059000" w14:textId="19AE288B" w:rsidR="0004743A" w:rsidRDefault="0004743A">
      <w:r>
        <w:t>Areas of struggle</w:t>
      </w:r>
    </w:p>
    <w:p w14:paraId="07534240" w14:textId="6123BC2F" w:rsidR="0004743A" w:rsidRDefault="0004743A">
      <w:r>
        <w:t xml:space="preserve">Detailed </w:t>
      </w:r>
      <w:proofErr w:type="spellStart"/>
      <w:r>
        <w:t>checkins</w:t>
      </w:r>
      <w:proofErr w:type="spellEnd"/>
    </w:p>
    <w:p w14:paraId="508C6DA3" w14:textId="7FD6EB37" w:rsidR="0004743A" w:rsidRDefault="0004743A">
      <w:r>
        <w:t>Will goes through his progress,</w:t>
      </w:r>
    </w:p>
    <w:p w14:paraId="75DBACD2" w14:textId="4F901DF1" w:rsidR="0004743A" w:rsidRDefault="0004743A">
      <w:r>
        <w:t xml:space="preserve">Designs for different screen sizes, viability of mobile use, </w:t>
      </w:r>
    </w:p>
    <w:p w14:paraId="435B5444" w14:textId="670EE270" w:rsidR="0004743A" w:rsidRDefault="0004743A">
      <w:r>
        <w:t xml:space="preserve">Tony </w:t>
      </w:r>
      <w:proofErr w:type="spellStart"/>
      <w:r>
        <w:t>gived</w:t>
      </w:r>
      <w:proofErr w:type="spellEnd"/>
      <w:r>
        <w:t xml:space="preserve"> advice on different types of prototype</w:t>
      </w:r>
    </w:p>
    <w:p w14:paraId="34482825" w14:textId="131B9437" w:rsidR="0004743A" w:rsidRDefault="0004743A">
      <w:r>
        <w:t xml:space="preserve">I go through my (DS) progress, Trello updates, </w:t>
      </w:r>
      <w:proofErr w:type="spellStart"/>
      <w:r>
        <w:t>github</w:t>
      </w:r>
      <w:proofErr w:type="spellEnd"/>
      <w:r>
        <w:t xml:space="preserve"> updates, paint spike progress, ask for check-in after meeting to update progress on Trello</w:t>
      </w:r>
    </w:p>
    <w:p w14:paraId="482E66E6" w14:textId="42931F5B" w:rsidR="0004743A" w:rsidRDefault="0004743A">
      <w:r>
        <w:t>Sam goes through progress in login page and registration additionally with database architecture</w:t>
      </w:r>
    </w:p>
    <w:p w14:paraId="662111C9" w14:textId="228CEAE2" w:rsidR="0004743A" w:rsidRDefault="0004743A">
      <w:r>
        <w:t>Tony mentions industry standard software that is used in these situations</w:t>
      </w:r>
    </w:p>
    <w:p w14:paraId="4E3A9ADF" w14:textId="182A960F" w:rsidR="008A255D" w:rsidRDefault="008A255D">
      <w:r>
        <w:t>(dt) updates on main page html layout, no troubles very close to finishing</w:t>
      </w:r>
    </w:p>
    <w:p w14:paraId="7B3C6B54" w14:textId="17CD5CDD" w:rsidR="008A255D" w:rsidRDefault="008A255D">
      <w:r>
        <w:t>Updates on what needs to be done, submit by 7</w:t>
      </w:r>
      <w:r w:rsidRPr="008A255D">
        <w:rPr>
          <w:vertAlign w:val="superscript"/>
        </w:rPr>
        <w:t>th</w:t>
      </w:r>
      <w:r>
        <w:t xml:space="preserve"> (hopefully 6</w:t>
      </w:r>
      <w:r w:rsidRPr="008A255D">
        <w:rPr>
          <w:vertAlign w:val="superscript"/>
        </w:rPr>
        <w:t>th</w:t>
      </w:r>
      <w:r>
        <w:t>)</w:t>
      </w:r>
    </w:p>
    <w:p w14:paraId="37E7770F" w14:textId="75DC85C1" w:rsidR="008A255D" w:rsidRDefault="008A255D">
      <w:r>
        <w:t>Demo the html even if it doesn’t work perfectly</w:t>
      </w:r>
    </w:p>
    <w:p w14:paraId="41A36CEF" w14:textId="33810723" w:rsidR="008A255D" w:rsidRDefault="008A255D">
      <w:r>
        <w:t>Reach out if we need help</w:t>
      </w:r>
    </w:p>
    <w:p w14:paraId="090C6F4D" w14:textId="0B80F3B9" w:rsidR="008A255D" w:rsidRDefault="008A255D">
      <w:r>
        <w:t>Chill out over Christmas and don’t drink too much over Christmas</w:t>
      </w:r>
    </w:p>
    <w:p w14:paraId="05656070" w14:textId="1169B2EE" w:rsidR="008A255D" w:rsidRDefault="008A255D">
      <w:r>
        <w:t>-Dan Stevens</w:t>
      </w:r>
    </w:p>
    <w:p w14:paraId="60B6B5FF" w14:textId="2E70844B" w:rsidR="0004743A" w:rsidRDefault="0004743A">
      <w:r>
        <w:t xml:space="preserve"> </w:t>
      </w:r>
    </w:p>
    <w:p w14:paraId="338B35FB" w14:textId="77777777" w:rsidR="0004743A" w:rsidRDefault="0004743A"/>
    <w:p w14:paraId="2B25F345" w14:textId="77777777" w:rsidR="0004743A" w:rsidRDefault="0004743A"/>
    <w:sectPr w:rsidR="00047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3A"/>
    <w:rsid w:val="0004743A"/>
    <w:rsid w:val="00106D1D"/>
    <w:rsid w:val="008217FF"/>
    <w:rsid w:val="008A255D"/>
    <w:rsid w:val="00D5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C599"/>
  <w15:chartTrackingRefBased/>
  <w15:docId w15:val="{0840EC17-8D73-4E9B-B4C0-4513F02AE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7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7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Daniel Stevens 3</dc:creator>
  <cp:keywords/>
  <dc:description/>
  <cp:lastModifiedBy>(s) Daniel Stevens 3</cp:lastModifiedBy>
  <cp:revision>1</cp:revision>
  <dcterms:created xsi:type="dcterms:W3CDTF">2024-12-06T11:06:00Z</dcterms:created>
  <dcterms:modified xsi:type="dcterms:W3CDTF">2024-12-06T11:27:00Z</dcterms:modified>
</cp:coreProperties>
</file>