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9058" w14:textId="21EA7C1C" w:rsidR="00D547CE" w:rsidRDefault="00AF30CF">
      <w:r>
        <w:t>Minutes</w:t>
      </w:r>
      <w:r w:rsidR="00C32A87">
        <w:t xml:space="preserve"> (Session </w:t>
      </w:r>
      <w:r w:rsidR="00A67B52">
        <w:t>7</w:t>
      </w:r>
      <w:r w:rsidR="00C32A87">
        <w:t xml:space="preserve"> – All present)</w:t>
      </w:r>
    </w:p>
    <w:p w14:paraId="0CD294D4" w14:textId="6E7384D6" w:rsidR="00AF30CF" w:rsidRDefault="00AF30CF">
      <w:r>
        <w:t>Greetings</w:t>
      </w:r>
    </w:p>
    <w:p w14:paraId="7D4687D6" w14:textId="77CB0D4B" w:rsidR="00F95083" w:rsidRDefault="00A67B52">
      <w:r>
        <w:t xml:space="preserve">Progress report </w:t>
      </w:r>
    </w:p>
    <w:p w14:paraId="3695E4CD" w14:textId="47D3D188" w:rsidR="00A67B52" w:rsidRDefault="00A67B52">
      <w:r>
        <w:t xml:space="preserve">Will – increase commits to </w:t>
      </w:r>
      <w:proofErr w:type="spellStart"/>
      <w:r>
        <w:t>github</w:t>
      </w:r>
      <w:proofErr w:type="spellEnd"/>
      <w:r>
        <w:t>, documenting progress on report and references, ERD for database.</w:t>
      </w:r>
    </w:p>
    <w:p w14:paraId="1AA66923" w14:textId="6D65908C" w:rsidR="00A67B52" w:rsidRDefault="00A67B52">
      <w:r>
        <w:t xml:space="preserve">Tony gives advice for finding good references – go on wiki and go to bottom for the references used there. </w:t>
      </w:r>
    </w:p>
    <w:p w14:paraId="4F675133" w14:textId="38EF70BE" w:rsidR="00A67B52" w:rsidRDefault="00A67B52">
      <w:r>
        <w:t xml:space="preserve">Tony tells us about </w:t>
      </w:r>
      <w:proofErr w:type="spellStart"/>
      <w:r>
        <w:t>nielsen</w:t>
      </w:r>
      <w:proofErr w:type="spellEnd"/>
      <w:r>
        <w:t xml:space="preserve"> </w:t>
      </w:r>
      <w:proofErr w:type="spellStart"/>
      <w:r>
        <w:t>norman</w:t>
      </w:r>
      <w:proofErr w:type="spellEnd"/>
      <w:r>
        <w:t xml:space="preserve"> group talking about usability and good practices there</w:t>
      </w:r>
    </w:p>
    <w:p w14:paraId="25CC414B" w14:textId="5E11CD37" w:rsidR="00A67B52" w:rsidRDefault="00A67B52">
      <w:r>
        <w:t>Dan T – allows downloading of content in design space. Dan uses html to canvas for capturing image. So frontend-only. Use PNG, JPEG, and WEB3 for capturing images.</w:t>
      </w:r>
    </w:p>
    <w:p w14:paraId="0875843D" w14:textId="74CF4D49" w:rsidR="00A67B52" w:rsidRDefault="00A67B52">
      <w:r>
        <w:t xml:space="preserve">Dan S – Talk through my progress – completed </w:t>
      </w:r>
      <w:proofErr w:type="spellStart"/>
      <w:r>
        <w:t>javascript</w:t>
      </w:r>
      <w:proofErr w:type="spellEnd"/>
      <w:r>
        <w:t xml:space="preserve">  of paint feature and told of goal to add it to main site</w:t>
      </w:r>
      <w:r w:rsidR="00FC6F44">
        <w:t>.</w:t>
      </w:r>
    </w:p>
    <w:p w14:paraId="342F237D" w14:textId="77777777" w:rsidR="00A67B52" w:rsidRDefault="00A67B52"/>
    <w:p w14:paraId="4D6078E6" w14:textId="77777777" w:rsidR="00FC6F44" w:rsidRDefault="00A67B52">
      <w:r>
        <w:t>Sam S – added swagger implementation to test endpoints</w:t>
      </w:r>
      <w:r w:rsidR="00FC6F44">
        <w:t xml:space="preserve"> independently of website. Added a button to reset ai generation. Tony advises that we could add unit tests.</w:t>
      </w:r>
    </w:p>
    <w:p w14:paraId="7D350BAA" w14:textId="77777777" w:rsidR="00FC6F44" w:rsidRDefault="00FC6F44">
      <w:r>
        <w:t xml:space="preserve">I mention that you could add a table for logging purchases, tony mentions that we could log entries for generation </w:t>
      </w:r>
    </w:p>
    <w:p w14:paraId="373982D1" w14:textId="77777777" w:rsidR="00FC6F44" w:rsidRDefault="00FC6F44"/>
    <w:p w14:paraId="0528ABB9" w14:textId="5E3D6818" w:rsidR="00A67B52" w:rsidRDefault="00FC6F44">
      <w:r>
        <w:t xml:space="preserve">Tony says about the Ethical Guidelines to look over for testing with other people. </w:t>
      </w:r>
      <w:r w:rsidR="00A67B52">
        <w:t xml:space="preserve"> </w:t>
      </w:r>
    </w:p>
    <w:p w14:paraId="5884F8B1" w14:textId="540EE086" w:rsidR="00FC6F44" w:rsidRDefault="00FC6F44">
      <w:r>
        <w:t>Suggests Plymouth digital meetup</w:t>
      </w:r>
    </w:p>
    <w:p w14:paraId="7311C627" w14:textId="1B8D182C" w:rsidR="00FC6F44" w:rsidRDefault="00FC6F44">
      <w:r>
        <w:t>Farewells.</w:t>
      </w:r>
    </w:p>
    <w:sectPr w:rsidR="00F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7979"/>
    <w:multiLevelType w:val="hybridMultilevel"/>
    <w:tmpl w:val="AA3C3D2E"/>
    <w:lvl w:ilvl="0" w:tplc="D8B051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F"/>
    <w:rsid w:val="00106D1D"/>
    <w:rsid w:val="00A67B52"/>
    <w:rsid w:val="00AF30CF"/>
    <w:rsid w:val="00C32A87"/>
    <w:rsid w:val="00D547CE"/>
    <w:rsid w:val="00E46AD4"/>
    <w:rsid w:val="00E736DC"/>
    <w:rsid w:val="00F95083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F71D"/>
  <w15:chartTrackingRefBased/>
  <w15:docId w15:val="{E82181AD-548B-407D-BD6F-DB4403B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2</cp:revision>
  <dcterms:created xsi:type="dcterms:W3CDTF">2025-02-21T11:23:00Z</dcterms:created>
  <dcterms:modified xsi:type="dcterms:W3CDTF">2025-02-21T11:23:00Z</dcterms:modified>
</cp:coreProperties>
</file>