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7E049" w14:textId="699B0847" w:rsidR="00BF089F" w:rsidRDefault="00BF089F">
      <w:r>
        <w:t>Link code:</w:t>
      </w:r>
    </w:p>
    <w:p w14:paraId="4B4396D4" w14:textId="329D2244" w:rsidR="00BF089F" w:rsidRDefault="00BF089F">
      <w:hyperlink r:id="rId4" w:history="1">
        <w:proofErr w:type="spellStart"/>
        <w:r>
          <w:rPr>
            <w:rStyle w:val="Hyperlink"/>
          </w:rPr>
          <w:t>Custom_Code</w:t>
        </w:r>
        <w:proofErr w:type="spellEnd"/>
      </w:hyperlink>
    </w:p>
    <w:p w14:paraId="7A7BE56B" w14:textId="77777777" w:rsidR="00BF089F" w:rsidRDefault="00BF089F"/>
    <w:p w14:paraId="73B8EEBC" w14:textId="77777777" w:rsidR="00BF089F" w:rsidRDefault="00BF089F"/>
    <w:p w14:paraId="0BE4B5E8" w14:textId="77777777" w:rsidR="00BF089F" w:rsidRDefault="00BF089F"/>
    <w:p w14:paraId="44D1BECB" w14:textId="77777777" w:rsidR="00BF089F" w:rsidRDefault="00BF089F"/>
    <w:p w14:paraId="45EFA3FB" w14:textId="602349C4" w:rsidR="00ED4ADC" w:rsidRDefault="005118AF">
      <w:proofErr w:type="spellStart"/>
      <w:r>
        <w:t>Youtube</w:t>
      </w:r>
      <w:proofErr w:type="spellEnd"/>
      <w:r>
        <w:t xml:space="preserve"> link: </w:t>
      </w:r>
    </w:p>
    <w:p w14:paraId="5442A911" w14:textId="233AA267" w:rsidR="005118AF" w:rsidRDefault="00000000">
      <w:hyperlink r:id="rId5" w:history="1">
        <w:r w:rsidR="005118AF" w:rsidRPr="003F6679">
          <w:rPr>
            <w:rStyle w:val="Hyperlink"/>
          </w:rPr>
          <w:t>https://www.youtube.com/watch?v=pCE-_tfwp7Q&amp;ab_channel=NguyenTungDuong</w:t>
        </w:r>
      </w:hyperlink>
    </w:p>
    <w:p w14:paraId="4282DA50" w14:textId="77777777" w:rsidR="005118AF" w:rsidRDefault="005118AF"/>
    <w:p w14:paraId="7A52A3DA" w14:textId="77777777" w:rsidR="005118AF" w:rsidRDefault="005118AF"/>
    <w:p w14:paraId="6B2BE1F0" w14:textId="61A9DFFD" w:rsidR="005118AF" w:rsidRDefault="005118AF">
      <w:r>
        <w:t>Backup link:</w:t>
      </w:r>
    </w:p>
    <w:p w14:paraId="01D3FFCB" w14:textId="47C52024" w:rsidR="005118AF" w:rsidRDefault="00000000">
      <w:hyperlink r:id="rId6" w:history="1">
        <w:r w:rsidR="005118AF">
          <w:rPr>
            <w:rStyle w:val="Hyperlink"/>
          </w:rPr>
          <w:t>Custom Code Program Danny.mov</w:t>
        </w:r>
      </w:hyperlink>
    </w:p>
    <w:p w14:paraId="6895CD1A" w14:textId="77777777" w:rsidR="005118AF" w:rsidRDefault="005118AF"/>
    <w:sectPr w:rsidR="00511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8AF"/>
    <w:rsid w:val="001B4FB8"/>
    <w:rsid w:val="00344A8D"/>
    <w:rsid w:val="005118AF"/>
    <w:rsid w:val="00B207EF"/>
    <w:rsid w:val="00BF089F"/>
    <w:rsid w:val="00ED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B9174A"/>
  <w15:chartTrackingRefBased/>
  <w15:docId w15:val="{46188A36-82C6-6347-8211-3E994689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18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18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veswinburneeduau-my.sharepoint.com/:v:/g/personal/104357292_student_swin_edu_au/ETS6dip4tk9DvXGuQ6armHUB_XYE-nLHj3Mp485oGU8ruA?e=Ay2bkd" TargetMode="External"/><Relationship Id="rId5" Type="http://schemas.openxmlformats.org/officeDocument/2006/relationships/hyperlink" Target="https://www.youtube.com/watch?v=pCE-_tfwp7Q&amp;ab_channel=NguyenTungDuong" TargetMode="External"/><Relationship Id="rId4" Type="http://schemas.openxmlformats.org/officeDocument/2006/relationships/hyperlink" Target="https://liveswinburneeduau-my.sharepoint.com/:f:/g/personal/104357292_student_swin_edu_au/EpaSxODneTVGoGIc5Db-kw0Ba9HcBgQDfcXvc0aGmNM6KA?e=aavSY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 TUNG DUONG NGUYEN</dc:creator>
  <cp:keywords/>
  <dc:description/>
  <cp:lastModifiedBy>DAC TUNG DUONG NGUYEN</cp:lastModifiedBy>
  <cp:revision>2</cp:revision>
  <dcterms:created xsi:type="dcterms:W3CDTF">2023-06-05T04:35:00Z</dcterms:created>
  <dcterms:modified xsi:type="dcterms:W3CDTF">2023-06-05T04:55:00Z</dcterms:modified>
</cp:coreProperties>
</file>