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  </w:t>
      </w:r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Leonardo Esteban Aguilera Figueroa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1446114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2020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Administrar la configuración de ambientes, servicios de aplicaciones y bases de datos en un entorno empresarial simulado a fin de habilitar operatividad o asegurar la continuidad de los sistemas que apoyan los procesos de negocio de acuerdo con los estándares definidos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dominio básico en esta competencia que me permite cumplir con los aspectos centrales de la administración de configuraciones. Sin embargo, aún hay varios aspectos, especialmente en la implementación y optimización avanzada, que necesito reforzar para alcanzar un dominio más completo.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Ofrecer propuestas de solución informática analizando de forma integral los procesos de acuerdo con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Aunque tengo la capacidad de analizar procesos y ofrecer propuestas, reconozco que todavía hay áreas en las que debo mejorar, como en el análisis más profundo y en la identificación de soluciones más innovadoras. Mi enfoque ha sido más básico, por lo que necesito reforzar estas habilidades.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 dominio en esta área es básico. Puedo desarrollar soluciones de software, pero aún tengo que mejorar en la sistematización del desarrollo y mantenimiento para asegurar que las soluciones sean más eficientes y sostenibles a largo plazo.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Construir modelos de datos para soportar los requerimientos de la organización acuerdo a un diseño definido y escalable en el tiempo.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Aunque puedo construir modelos de datos que cumplen con los requisitos, reconozco que mi enfoque hasta ahora ha sido básico. Necesito reforzar mi conocimiento en técnicas avanzadas de modelado y en asegurar que los modelos sean altamente escalables y eficientes.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Programar consultas o rutinas para manipular información de una base de datos de acuerdo con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dominio básico en la programación de consultas y rutinas para bases de datos. Soy capaz de manejar la información según los requerimientos, pero siento que necesito profundizar más en la optimización y eficiencia de estas consultas para mejorar mis habilidades.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construir programas que resuelvan los requerimientos de la organización, pero mi dominio es aún básico. Requiero fortalecer mis habilidades en el manejo de tecnologías más complejas y en la implementación de buenas prácticas de codificación para avanzar en esta competencia.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Realizar pruebas de calidad tanto de los productos como de los procesos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dominio aceptable en la realización de pruebas de calidad, pero todavía tengo mucho que mejorar, especialmente en la aplicación de técnicas avanzadas de aseguramiento de calidad y en la automatización de pruebas.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 capacidad para construir modelos arquitectónicos es básica. Puedo cumplir con los requerimientos, pero aún tengo que mejorar en la creación de modelos más robustos y alineados con los estándares de la industria para asegurar una solución sistémica efectiva.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Implementar soluciones sistémicas integrales para automatizar u optimizar procesos de negocio de acuerdo con las necesidades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Aunque puedo implementar soluciones sistémicas, mi enfoque es básico y necesito reforzar mis habilidades para optimizar de manera más efectiva los procesos de negocio, integrando tecnologías y prácticas más avanzadas.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 dominio en la resolución de vulnerabilidades es básico. Si bien puedo identificar algunos riesgos, necesito mejorar considerablemente en la aplicación de normativas de seguridad más avanzadas y en la mitigación de vulnerabilidades.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con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gestionar proyectos y ofrecer alternativas para la toma de decisiones, pero mi dominio en esta área sigue siendo básico. Necesito profundizar en el uso de metodologías ágiles y en la toma de decisiones estratégicas para mejorar la gestión de proyectos.</w:t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KPboIuDY5nnfbNgjiAX0cA+mvQ==">CgMxLjAyCGguZ2pkZ3hzOAByITFuUjBOSzJEOFZvbFhCdENiV1hGLWtfYXdYQzd2NFk1WA==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